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0C" w:rsidRPr="007B14DB" w:rsidRDefault="007B14DB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B14DB" w:rsidRDefault="007B14DB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14DB">
        <w:rPr>
          <w:rFonts w:ascii="Times New Roman" w:hAnsi="Times New Roman" w:cs="Times New Roman"/>
          <w:b/>
          <w:sz w:val="24"/>
          <w:szCs w:val="24"/>
        </w:rPr>
        <w:t>результатов участия учащихся 11 классов общеобразовательных учреждений - участников муниципального этапа городской олимпиады по избирательному праву «Я – гражданин России!»</w:t>
      </w:r>
      <w:r w:rsidR="00BB0B70" w:rsidRPr="00BB0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B70" w:rsidRPr="007B14DB">
        <w:rPr>
          <w:rFonts w:ascii="Times New Roman" w:hAnsi="Times New Roman" w:cs="Times New Roman"/>
          <w:b/>
          <w:sz w:val="24"/>
          <w:szCs w:val="24"/>
        </w:rPr>
        <w:t>в индивидуальному  первенстве</w:t>
      </w:r>
      <w:proofErr w:type="gramEnd"/>
    </w:p>
    <w:p w:rsidR="007B14DB" w:rsidRDefault="007B14DB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3"/>
        <w:gridCol w:w="2145"/>
        <w:gridCol w:w="1696"/>
        <w:gridCol w:w="1982"/>
        <w:gridCol w:w="1303"/>
        <w:gridCol w:w="1385"/>
      </w:tblGrid>
      <w:tr w:rsidR="007B14DB" w:rsidTr="00BB0B70">
        <w:tc>
          <w:tcPr>
            <w:tcW w:w="959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701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1984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 - наставника</w:t>
            </w:r>
          </w:p>
        </w:tc>
        <w:tc>
          <w:tcPr>
            <w:tcW w:w="1303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367" w:type="dxa"/>
          </w:tcPr>
          <w:p w:rsidR="007B14DB" w:rsidRDefault="007B14DB" w:rsidP="007B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Плутов Леонид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Мякишева Дарья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№23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Глеб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Владислава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№38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Лариса Юрьевна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7" w:type="dxa"/>
          </w:tcPr>
          <w:p w:rsidR="00BB0B70" w:rsidRPr="007B14DB" w:rsidRDefault="00457E3E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Федорищева Наталья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«Школа бизнеса»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Ситливая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№95</w:t>
            </w:r>
          </w:p>
        </w:tc>
        <w:tc>
          <w:tcPr>
            <w:tcW w:w="1984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303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Милых Элина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№59</w:t>
            </w:r>
          </w:p>
        </w:tc>
        <w:tc>
          <w:tcPr>
            <w:tcW w:w="1984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Валентина Ивановна</w:t>
            </w:r>
          </w:p>
        </w:tc>
        <w:tc>
          <w:tcPr>
            <w:tcW w:w="1303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Йылмаз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Гвоздик Вениамин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«Школа бизнеса»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Ситливая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№44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Татьяна Григорьевна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Анна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Ковригина Нина Алексеевна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Валерия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№27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Саркисовна</w:t>
            </w:r>
            <w:proofErr w:type="spellEnd"/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Асланян Давид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984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Ольга Александровна</w:t>
            </w:r>
          </w:p>
        </w:tc>
        <w:tc>
          <w:tcPr>
            <w:tcW w:w="1303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№76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Долматова Ирина Анатольевна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Галина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«Школа бизнеса»</w:t>
            </w:r>
          </w:p>
        </w:tc>
        <w:tc>
          <w:tcPr>
            <w:tcW w:w="1984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Ситливая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03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Лемешко Виктория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№23</w:t>
            </w:r>
          </w:p>
        </w:tc>
        <w:tc>
          <w:tcPr>
            <w:tcW w:w="1984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303" w:type="dxa"/>
          </w:tcPr>
          <w:p w:rsidR="00BB0B70" w:rsidRPr="007B14DB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Кира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№59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Валентина Ивановна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Мари-Александрина</w:t>
            </w:r>
            <w:proofErr w:type="gramEnd"/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№25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Лариса Юрьевна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Джиджелава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Лана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Дмитриевна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Авсеенок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№80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1701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№16</w:t>
            </w:r>
          </w:p>
        </w:tc>
        <w:tc>
          <w:tcPr>
            <w:tcW w:w="1984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Ольга Владимировна</w:t>
            </w:r>
          </w:p>
        </w:tc>
        <w:tc>
          <w:tcPr>
            <w:tcW w:w="1303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Лилия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№25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Лариса Юрьевна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София</w:t>
            </w:r>
          </w:p>
        </w:tc>
        <w:tc>
          <w:tcPr>
            <w:tcW w:w="1701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№53</w:t>
            </w:r>
          </w:p>
        </w:tc>
        <w:tc>
          <w:tcPr>
            <w:tcW w:w="1984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1303" w:type="dxa"/>
          </w:tcPr>
          <w:p w:rsidR="00BB0B70" w:rsidRDefault="00BB0B70" w:rsidP="00D1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Линда</w:t>
            </w:r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№87</w:t>
            </w:r>
          </w:p>
        </w:tc>
        <w:tc>
          <w:tcPr>
            <w:tcW w:w="1984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Мамировна</w:t>
            </w:r>
            <w:proofErr w:type="spellEnd"/>
          </w:p>
        </w:tc>
        <w:tc>
          <w:tcPr>
            <w:tcW w:w="1303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70" w:rsidTr="00BB0B70">
        <w:tc>
          <w:tcPr>
            <w:tcW w:w="959" w:type="dxa"/>
          </w:tcPr>
          <w:p w:rsidR="00BB0B70" w:rsidRPr="00BB0B70" w:rsidRDefault="00BB0B70" w:rsidP="00BB0B7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Изабель</w:t>
            </w:r>
            <w:proofErr w:type="spellEnd"/>
          </w:p>
        </w:tc>
        <w:tc>
          <w:tcPr>
            <w:tcW w:w="1701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№67</w:t>
            </w:r>
          </w:p>
        </w:tc>
        <w:tc>
          <w:tcPr>
            <w:tcW w:w="1984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303" w:type="dxa"/>
          </w:tcPr>
          <w:p w:rsidR="00BB0B70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7" w:type="dxa"/>
          </w:tcPr>
          <w:p w:rsidR="00BB0B70" w:rsidRPr="007B14DB" w:rsidRDefault="00BB0B70" w:rsidP="007B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4DB" w:rsidRDefault="007B14DB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                   ______________         В.В. Ткачева</w:t>
      </w: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Сопредседатель жюри                ______________         Н.В. Лебедева</w:t>
      </w: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                                ______________         Е.В. Шевцева</w:t>
      </w:r>
    </w:p>
    <w:p w:rsid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______________         Н.Г.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Надолинская</w:t>
      </w:r>
      <w:proofErr w:type="spellEnd"/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_______________        В.А. Колмаков</w:t>
      </w:r>
    </w:p>
    <w:p w:rsidR="00B4485C" w:rsidRPr="00B4485C" w:rsidRDefault="00B4485C" w:rsidP="00B4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B70" w:rsidRDefault="00BB0B70" w:rsidP="007B1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D87" w:rsidRDefault="000C3D87" w:rsidP="00965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3D87" w:rsidRPr="007B14DB" w:rsidRDefault="000C3D87" w:rsidP="009656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C3D87" w:rsidRPr="007B14DB" w:rsidSect="006A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2D2"/>
    <w:multiLevelType w:val="hybridMultilevel"/>
    <w:tmpl w:val="5AB08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F0DD3"/>
    <w:multiLevelType w:val="hybridMultilevel"/>
    <w:tmpl w:val="5AB08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25B3"/>
    <w:multiLevelType w:val="hybridMultilevel"/>
    <w:tmpl w:val="D4EE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4DB"/>
    <w:rsid w:val="000050AC"/>
    <w:rsid w:val="000C3D87"/>
    <w:rsid w:val="001873A0"/>
    <w:rsid w:val="001D16ED"/>
    <w:rsid w:val="00214FF7"/>
    <w:rsid w:val="002608FF"/>
    <w:rsid w:val="00352292"/>
    <w:rsid w:val="003F56D3"/>
    <w:rsid w:val="004241C6"/>
    <w:rsid w:val="004303D4"/>
    <w:rsid w:val="00457E3E"/>
    <w:rsid w:val="00466E5C"/>
    <w:rsid w:val="004A3409"/>
    <w:rsid w:val="004F2A90"/>
    <w:rsid w:val="005B0EA0"/>
    <w:rsid w:val="00613CE0"/>
    <w:rsid w:val="006A360C"/>
    <w:rsid w:val="007B14DB"/>
    <w:rsid w:val="009656E0"/>
    <w:rsid w:val="00A76F73"/>
    <w:rsid w:val="00B4485C"/>
    <w:rsid w:val="00B44D74"/>
    <w:rsid w:val="00BB0B70"/>
    <w:rsid w:val="00C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0B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10</cp:revision>
  <cp:lastPrinted>2015-03-02T07:13:00Z</cp:lastPrinted>
  <dcterms:created xsi:type="dcterms:W3CDTF">2015-02-28T14:35:00Z</dcterms:created>
  <dcterms:modified xsi:type="dcterms:W3CDTF">2015-03-02T11:05:00Z</dcterms:modified>
</cp:coreProperties>
</file>