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571398"/>
      <w:r w:rsidRPr="00AF3F83">
        <w:rPr>
          <w:b/>
          <w:sz w:val="28"/>
          <w:szCs w:val="28"/>
        </w:rPr>
        <w:t>РЕШЕНИЕ</w:t>
      </w: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EF07BF">
        <w:rPr>
          <w:sz w:val="28"/>
          <w:szCs w:val="28"/>
          <w:u w:val="single"/>
        </w:rPr>
        <w:t>4</w:t>
      </w:r>
      <w:r w:rsidR="00406744">
        <w:rPr>
          <w:sz w:val="28"/>
          <w:szCs w:val="28"/>
          <w:u w:val="single"/>
        </w:rPr>
        <w:t>10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063ACD">
        <w:rPr>
          <w:b/>
          <w:sz w:val="28"/>
          <w:szCs w:val="28"/>
        </w:rPr>
        <w:t>2</w:t>
      </w:r>
      <w:r w:rsidR="00406744">
        <w:rPr>
          <w:b/>
          <w:sz w:val="28"/>
          <w:szCs w:val="28"/>
        </w:rPr>
        <w:t>6</w:t>
      </w:r>
    </w:p>
    <w:bookmarkEnd w:id="0"/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40674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406744">
        <w:rPr>
          <w:rFonts w:ascii="Times New Roman" w:hAnsi="Times New Roman"/>
          <w:sz w:val="28"/>
          <w:szCs w:val="28"/>
          <w:lang w:val="ru-RU"/>
        </w:rPr>
        <w:t xml:space="preserve">6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F440DD">
        <w:rPr>
          <w:rFonts w:ascii="Times New Roman" w:hAnsi="Times New Roman"/>
          <w:sz w:val="28"/>
          <w:szCs w:val="28"/>
          <w:lang w:val="ru-RU"/>
        </w:rPr>
        <w:t>12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B70E9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F972F7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F972F7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F972F7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F972F7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F972F7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F972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F972F7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F972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F972F7" w:rsidRPr="00B70E9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Писарева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Яна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972F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F972F7" w:rsidRPr="00B70E9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Анохина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Алварт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Акоповна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972F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972F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F972F7" w:rsidRPr="00B70E9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Соломатина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972F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F972F7" w:rsidRPr="00B70E9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Гаспарян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Луиза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Ашотовна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972F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F972F7" w:rsidRPr="00B70E9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Иост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Римма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972F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F972F7" w:rsidRPr="00B70E9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Мелентьев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Михаил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972F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F972F7" w:rsidRPr="00B70E9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Калашникова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pStyle w:val="4"/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F972F7">
              <w:rPr>
                <w:color w:val="000000" w:themeColor="text1"/>
                <w:sz w:val="18"/>
                <w:szCs w:val="1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F972F7" w:rsidRPr="00B70E9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Лезгян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Эрик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Крикорович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pStyle w:val="4"/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F972F7">
              <w:rPr>
                <w:color w:val="000000" w:themeColor="text1"/>
                <w:sz w:val="18"/>
                <w:szCs w:val="18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F972F7" w:rsidRPr="00B70E9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Анохин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Николай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pStyle w:val="4"/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F972F7">
              <w:rPr>
                <w:color w:val="000000" w:themeColor="text1"/>
                <w:sz w:val="18"/>
                <w:szCs w:val="18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F972F7" w:rsidRPr="00F972F7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Полещук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Марина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pStyle w:val="4"/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F972F7">
              <w:rPr>
                <w:color w:val="000000" w:themeColor="text1"/>
                <w:sz w:val="18"/>
                <w:szCs w:val="18"/>
              </w:rPr>
              <w:t>Городское Собрание Сочи</w:t>
            </w:r>
          </w:p>
        </w:tc>
      </w:tr>
      <w:tr w:rsidR="00F972F7" w:rsidRPr="00B70E9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Чуйков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Сергей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Олегович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972F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F972F7" w:rsidRPr="00B70E9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F7" w:rsidRPr="00F972F7" w:rsidRDefault="00F972F7" w:rsidP="00F972F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Нетребко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Владимирович</w:t>
            </w:r>
            <w:proofErr w:type="spellEnd"/>
            <w:r w:rsidRPr="00F972F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F7" w:rsidRPr="00F972F7" w:rsidRDefault="00F972F7" w:rsidP="00F972F7">
            <w:pPr>
              <w:pStyle w:val="4"/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F972F7">
              <w:rPr>
                <w:color w:val="000000" w:themeColor="text1"/>
                <w:sz w:val="18"/>
                <w:szCs w:val="18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406744">
        <w:rPr>
          <w:rFonts w:ascii="Times New Roman" w:hAnsi="Times New Roman"/>
          <w:sz w:val="28"/>
          <w:szCs w:val="28"/>
          <w:lang w:val="ru-RU"/>
        </w:rPr>
        <w:t>6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406744">
        <w:rPr>
          <w:rFonts w:ascii="Times New Roman" w:hAnsi="Times New Roman"/>
          <w:sz w:val="28"/>
          <w:szCs w:val="28"/>
          <w:lang w:val="ru-RU"/>
        </w:rPr>
        <w:t>6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67B1" w:rsidRDefault="008667B1" w:rsidP="00B64CCC">
      <w:r>
        <w:separator/>
      </w:r>
    </w:p>
  </w:endnote>
  <w:endnote w:type="continuationSeparator" w:id="0">
    <w:p w:rsidR="008667B1" w:rsidRDefault="008667B1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67B1" w:rsidRDefault="008667B1" w:rsidP="00B64CCC">
      <w:r>
        <w:separator/>
      </w:r>
    </w:p>
  </w:footnote>
  <w:footnote w:type="continuationSeparator" w:id="0">
    <w:p w:rsidR="008667B1" w:rsidRDefault="008667B1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63ACD"/>
    <w:rsid w:val="00070FC5"/>
    <w:rsid w:val="000A2B76"/>
    <w:rsid w:val="000D1B11"/>
    <w:rsid w:val="000F421F"/>
    <w:rsid w:val="00114636"/>
    <w:rsid w:val="00123119"/>
    <w:rsid w:val="00163933"/>
    <w:rsid w:val="001C3ADF"/>
    <w:rsid w:val="001D7407"/>
    <w:rsid w:val="00220306"/>
    <w:rsid w:val="00254A91"/>
    <w:rsid w:val="0029180B"/>
    <w:rsid w:val="002C744C"/>
    <w:rsid w:val="00325CA2"/>
    <w:rsid w:val="00394BFC"/>
    <w:rsid w:val="00406744"/>
    <w:rsid w:val="00422681"/>
    <w:rsid w:val="00496BDC"/>
    <w:rsid w:val="004B0AB2"/>
    <w:rsid w:val="004F1667"/>
    <w:rsid w:val="004F3A37"/>
    <w:rsid w:val="00504CAF"/>
    <w:rsid w:val="005154EE"/>
    <w:rsid w:val="005646C1"/>
    <w:rsid w:val="0057682E"/>
    <w:rsid w:val="00577B3E"/>
    <w:rsid w:val="005E0CDC"/>
    <w:rsid w:val="00645545"/>
    <w:rsid w:val="00654370"/>
    <w:rsid w:val="0065450F"/>
    <w:rsid w:val="006B106E"/>
    <w:rsid w:val="006B7685"/>
    <w:rsid w:val="00714994"/>
    <w:rsid w:val="007A528D"/>
    <w:rsid w:val="007C2D9F"/>
    <w:rsid w:val="007E15DB"/>
    <w:rsid w:val="007E160E"/>
    <w:rsid w:val="007F60F7"/>
    <w:rsid w:val="007F6C52"/>
    <w:rsid w:val="007F70B2"/>
    <w:rsid w:val="00832E74"/>
    <w:rsid w:val="00862F86"/>
    <w:rsid w:val="008667B1"/>
    <w:rsid w:val="008927EE"/>
    <w:rsid w:val="008C621F"/>
    <w:rsid w:val="00912DA1"/>
    <w:rsid w:val="009525BE"/>
    <w:rsid w:val="00953F57"/>
    <w:rsid w:val="00980E57"/>
    <w:rsid w:val="009832F7"/>
    <w:rsid w:val="009B5B49"/>
    <w:rsid w:val="00A27A9F"/>
    <w:rsid w:val="00A466A5"/>
    <w:rsid w:val="00A8008B"/>
    <w:rsid w:val="00A918C3"/>
    <w:rsid w:val="00A9599C"/>
    <w:rsid w:val="00AA27A1"/>
    <w:rsid w:val="00AD62F1"/>
    <w:rsid w:val="00B108BD"/>
    <w:rsid w:val="00B17C62"/>
    <w:rsid w:val="00B469BC"/>
    <w:rsid w:val="00B64CCC"/>
    <w:rsid w:val="00B70E95"/>
    <w:rsid w:val="00BB5E1E"/>
    <w:rsid w:val="00C12C99"/>
    <w:rsid w:val="00C20A8D"/>
    <w:rsid w:val="00C51968"/>
    <w:rsid w:val="00CB24B1"/>
    <w:rsid w:val="00CE1C68"/>
    <w:rsid w:val="00D25A36"/>
    <w:rsid w:val="00D9489B"/>
    <w:rsid w:val="00DC2F0B"/>
    <w:rsid w:val="00E23923"/>
    <w:rsid w:val="00E35150"/>
    <w:rsid w:val="00E57D63"/>
    <w:rsid w:val="00E837CD"/>
    <w:rsid w:val="00EA6759"/>
    <w:rsid w:val="00ED3217"/>
    <w:rsid w:val="00EF07BF"/>
    <w:rsid w:val="00EF7823"/>
    <w:rsid w:val="00F440DD"/>
    <w:rsid w:val="00F87209"/>
    <w:rsid w:val="00F97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2023-06-01T09:15:00Z</cp:lastPrinted>
  <dcterms:created xsi:type="dcterms:W3CDTF">2023-06-13T14:56:00Z</dcterms:created>
  <dcterms:modified xsi:type="dcterms:W3CDTF">2023-06-13T14:56:00Z</dcterms:modified>
</cp:coreProperties>
</file>