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9" w:rsidRPr="0071060B" w:rsidRDefault="004275C9" w:rsidP="004275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275C9" w:rsidRDefault="004275C9" w:rsidP="004275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  <w:proofErr w:type="gramStart"/>
      <w:r w:rsidRPr="0071060B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71060B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4275C9" w:rsidRPr="0071060B" w:rsidRDefault="004275C9" w:rsidP="004275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4275C9" w:rsidRDefault="004275C9" w:rsidP="00427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27 июня</w:t>
      </w:r>
      <w:r w:rsidRPr="0071060B">
        <w:rPr>
          <w:rFonts w:ascii="Times New Roman" w:hAnsi="Times New Roman"/>
          <w:u w:val="single"/>
          <w:lang w:eastAsia="ru-RU"/>
        </w:rPr>
        <w:t xml:space="preserve">  </w:t>
      </w:r>
      <w:r w:rsidRPr="0071060B">
        <w:rPr>
          <w:rFonts w:ascii="Times New Roman" w:hAnsi="Times New Roman"/>
          <w:b/>
          <w:sz w:val="28"/>
          <w:szCs w:val="28"/>
          <w:u w:val="single"/>
          <w:lang w:eastAsia="ru-RU"/>
        </w:rPr>
        <w:t>2020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71060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№ 66/158</w:t>
      </w:r>
      <w:r w:rsidRPr="0071060B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4275C9" w:rsidRPr="004275C9" w:rsidRDefault="004275C9" w:rsidP="00427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425" w:rsidRDefault="00DF0425" w:rsidP="00DF04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136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количества подписей избирателей, необходимого </w:t>
      </w:r>
    </w:p>
    <w:p w:rsidR="00DF0425" w:rsidRPr="004275C9" w:rsidRDefault="00DF0425" w:rsidP="00427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8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регистрации кандидата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депутаты Городского Собрания Сочи </w:t>
      </w:r>
      <w:r w:rsidR="00031F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городской округ город-курорт Сочи </w:t>
      </w:r>
      <w:r w:rsidR="009D27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Краснодарского края </w:t>
      </w:r>
      <w:r w:rsidR="00031F82">
        <w:rPr>
          <w:rFonts w:ascii="Times New Roman" w:hAnsi="Times New Roman"/>
          <w:b/>
          <w:bCs/>
          <w:sz w:val="28"/>
          <w:szCs w:val="28"/>
          <w:lang w:eastAsia="ru-RU"/>
        </w:rPr>
        <w:t>первого созыва</w:t>
      </w:r>
      <w:bookmarkEnd w:id="0"/>
    </w:p>
    <w:p w:rsidR="004275C9" w:rsidRPr="001368AF" w:rsidRDefault="004275C9" w:rsidP="00DF0425">
      <w:pPr>
        <w:spacing w:after="0" w:line="240" w:lineRule="auto"/>
        <w:rPr>
          <w:rFonts w:ascii="Times New Roman" w:hAnsi="Times New Roman"/>
          <w:bCs/>
          <w:color w:val="333333"/>
          <w:sz w:val="16"/>
          <w:szCs w:val="16"/>
          <w:lang w:eastAsia="ru-RU"/>
        </w:rPr>
      </w:pPr>
    </w:p>
    <w:p w:rsidR="00DF0425" w:rsidRPr="001368AF" w:rsidRDefault="002342DF" w:rsidP="00DF042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1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статьи 37</w:t>
      </w:r>
      <w:r w:rsidR="004D3297">
        <w:rPr>
          <w:rFonts w:ascii="Times New Roman" w:hAnsi="Times New Roman"/>
          <w:bCs/>
          <w:sz w:val="28"/>
          <w:szCs w:val="28"/>
          <w:lang w:eastAsia="ru-RU"/>
        </w:rPr>
        <w:t xml:space="preserve"> и пунктом 2 статьи 38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12 июня 2002</w:t>
      </w:r>
      <w:r w:rsidR="00CF7DE8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частями 1 и 2 статьи 20,  </w:t>
      </w:r>
      <w:r w:rsidR="00DF0425">
        <w:rPr>
          <w:rFonts w:ascii="Times New Roman" w:hAnsi="Times New Roman"/>
          <w:bCs/>
          <w:sz w:val="28"/>
          <w:szCs w:val="28"/>
          <w:lang w:eastAsia="ru-RU"/>
        </w:rPr>
        <w:t xml:space="preserve">частями 1 и 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>2 статьи 72 Закона Краснодарского края от 26 декабря 2005</w:t>
      </w:r>
      <w:r w:rsidR="00CF7DE8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№ 966-КЗ «О муниципальных</w:t>
      </w:r>
      <w:r w:rsidR="00DF0425">
        <w:rPr>
          <w:rFonts w:ascii="Times New Roman" w:hAnsi="Times New Roman"/>
          <w:bCs/>
          <w:sz w:val="28"/>
          <w:szCs w:val="28"/>
          <w:lang w:eastAsia="ru-RU"/>
        </w:rPr>
        <w:t xml:space="preserve"> выборах в Краснодарском</w:t>
      </w:r>
      <w:proofErr w:type="gramEnd"/>
      <w:r w:rsidR="00DF04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F0425">
        <w:rPr>
          <w:rFonts w:ascii="Times New Roman" w:hAnsi="Times New Roman"/>
          <w:bCs/>
          <w:sz w:val="28"/>
          <w:szCs w:val="28"/>
          <w:lang w:eastAsia="ru-RU"/>
        </w:rPr>
        <w:t>крае»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F0425">
        <w:rPr>
          <w:rFonts w:ascii="Times New Roman" w:hAnsi="Times New Roman"/>
          <w:bCs/>
          <w:sz w:val="28"/>
          <w:szCs w:val="28"/>
          <w:lang w:eastAsia="ru-RU"/>
        </w:rPr>
        <w:t>решением</w:t>
      </w:r>
      <w:r w:rsidR="00DE74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436A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Собрания Сочи  от  19 мая </w:t>
      </w:r>
      <w:r w:rsidR="00DE7401">
        <w:rPr>
          <w:rFonts w:ascii="Times New Roman" w:hAnsi="Times New Roman"/>
          <w:bCs/>
          <w:sz w:val="28"/>
          <w:szCs w:val="28"/>
          <w:lang w:eastAsia="ru-RU"/>
        </w:rPr>
        <w:t xml:space="preserve">2020 года </w:t>
      </w:r>
      <w:r w:rsidR="002E2C76">
        <w:rPr>
          <w:rFonts w:ascii="Times New Roman" w:hAnsi="Times New Roman"/>
          <w:bCs/>
          <w:sz w:val="28"/>
          <w:szCs w:val="28"/>
          <w:lang w:eastAsia="ru-RU"/>
        </w:rPr>
        <w:t>№ 53</w:t>
      </w:r>
      <w:r w:rsidR="00DF0425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схемы многомандатных избирательных округов для проведения выборов депутатов Городского Собрания Сочи</w:t>
      </w:r>
      <w:r w:rsidR="00D678A9" w:rsidRPr="00D678A9">
        <w:t xml:space="preserve"> </w:t>
      </w:r>
      <w:r w:rsidR="00D678A9" w:rsidRPr="00D678A9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DF042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F0425" w:rsidRPr="001368AF">
        <w:rPr>
          <w:rFonts w:ascii="Times New Roman" w:hAnsi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 город-курорт Сочи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0425" w:rsidRPr="001368AF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  <w:proofErr w:type="gramEnd"/>
    </w:p>
    <w:p w:rsidR="00DF0425" w:rsidRPr="00992696" w:rsidRDefault="00DF0425" w:rsidP="00521942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8A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9269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количество подписей, необходимых для регистрации, и предельное количество подписей, представляемых в поддержку выдвижения кандидата в депутаты Городского Собрания Сочи </w:t>
      </w:r>
      <w:r w:rsidR="00031F82" w:rsidRPr="00031F8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</w:t>
      </w:r>
      <w:r w:rsidR="009D2764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</w:t>
      </w:r>
      <w:r w:rsidR="00031F82" w:rsidRPr="00031F82">
        <w:rPr>
          <w:rFonts w:ascii="Times New Roman" w:hAnsi="Times New Roman"/>
          <w:sz w:val="28"/>
          <w:szCs w:val="28"/>
          <w:lang w:eastAsia="ru-RU"/>
        </w:rPr>
        <w:t xml:space="preserve">первого созыва </w:t>
      </w:r>
      <w:r>
        <w:rPr>
          <w:rFonts w:ascii="Times New Roman" w:hAnsi="Times New Roman"/>
          <w:sz w:val="28"/>
          <w:szCs w:val="28"/>
          <w:lang w:eastAsia="ru-RU"/>
        </w:rPr>
        <w:t>в соответствующем избирательном округе</w:t>
      </w:r>
      <w:r w:rsidRPr="0099269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4476"/>
        <w:gridCol w:w="1559"/>
        <w:gridCol w:w="1417"/>
        <w:gridCol w:w="1701"/>
      </w:tblGrid>
      <w:tr w:rsidR="00DF0425" w:rsidRPr="00992696" w:rsidTr="002342DF">
        <w:tc>
          <w:tcPr>
            <w:tcW w:w="594" w:type="dxa"/>
            <w:vMerge w:val="restart"/>
          </w:tcPr>
          <w:p w:rsidR="00DF0425" w:rsidRPr="00992696" w:rsidRDefault="00DF0425" w:rsidP="00C7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6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2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2696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4476" w:type="dxa"/>
            <w:vMerge w:val="restart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96">
              <w:rPr>
                <w:rFonts w:ascii="Times New Roman" w:hAnsi="Times New Roman"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559" w:type="dxa"/>
            <w:vMerge w:val="restart"/>
          </w:tcPr>
          <w:p w:rsidR="00DF0425" w:rsidRPr="00992696" w:rsidRDefault="00DF0425" w:rsidP="00234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96">
              <w:rPr>
                <w:rFonts w:ascii="Times New Roman" w:hAnsi="Times New Roman"/>
                <w:sz w:val="24"/>
                <w:szCs w:val="24"/>
              </w:rPr>
              <w:t>Численность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округе</w:t>
            </w:r>
          </w:p>
        </w:tc>
        <w:tc>
          <w:tcPr>
            <w:tcW w:w="3118" w:type="dxa"/>
            <w:gridSpan w:val="2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2696">
              <w:rPr>
                <w:rFonts w:ascii="Times New Roman" w:hAnsi="Times New Roman"/>
                <w:sz w:val="24"/>
                <w:szCs w:val="24"/>
              </w:rPr>
              <w:t>оличество  подписей</w:t>
            </w:r>
          </w:p>
        </w:tc>
      </w:tr>
      <w:tr w:rsidR="00DF0425" w:rsidRPr="00992696" w:rsidTr="002342DF">
        <w:tc>
          <w:tcPr>
            <w:tcW w:w="594" w:type="dxa"/>
            <w:vMerge/>
          </w:tcPr>
          <w:p w:rsidR="00DF0425" w:rsidRPr="00992696" w:rsidRDefault="00DF0425" w:rsidP="00C7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DF0425" w:rsidRPr="00992696" w:rsidRDefault="00DF0425" w:rsidP="00C7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425" w:rsidRPr="00992696" w:rsidRDefault="00DF0425" w:rsidP="00C7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92696">
              <w:rPr>
                <w:rFonts w:ascii="Times New Roman" w:hAnsi="Times New Roman"/>
              </w:rPr>
              <w:t>необходимых</w:t>
            </w:r>
            <w:proofErr w:type="gramEnd"/>
            <w:r w:rsidRPr="00992696">
              <w:rPr>
                <w:rFonts w:ascii="Times New Roman" w:hAnsi="Times New Roman"/>
              </w:rPr>
              <w:t xml:space="preserve"> для регистрации</w:t>
            </w:r>
            <w:r w:rsidR="008E6F79">
              <w:rPr>
                <w:rFonts w:ascii="Times New Roman" w:hAnsi="Times New Roman"/>
              </w:rPr>
              <w:t xml:space="preserve"> кандидата</w:t>
            </w:r>
          </w:p>
        </w:tc>
        <w:tc>
          <w:tcPr>
            <w:tcW w:w="1701" w:type="dxa"/>
          </w:tcPr>
          <w:p w:rsidR="004275C9" w:rsidRDefault="00DF0425" w:rsidP="00C741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92696">
              <w:rPr>
                <w:rFonts w:ascii="Times New Roman" w:hAnsi="Times New Roman"/>
              </w:rPr>
              <w:t>представляемых</w:t>
            </w:r>
            <w:proofErr w:type="gramEnd"/>
            <w:r w:rsidRPr="00992696">
              <w:rPr>
                <w:rFonts w:ascii="Times New Roman" w:hAnsi="Times New Roman"/>
              </w:rPr>
              <w:t xml:space="preserve"> </w:t>
            </w:r>
            <w:r w:rsidR="002342DF">
              <w:rPr>
                <w:rFonts w:ascii="Times New Roman" w:hAnsi="Times New Roman"/>
              </w:rPr>
              <w:t>в под</w:t>
            </w:r>
            <w:r>
              <w:rPr>
                <w:rFonts w:ascii="Times New Roman" w:hAnsi="Times New Roman"/>
              </w:rPr>
              <w:t>держку выдвижения</w:t>
            </w:r>
            <w:r w:rsidR="008E6F79">
              <w:rPr>
                <w:rFonts w:ascii="Times New Roman" w:hAnsi="Times New Roman"/>
              </w:rPr>
              <w:t xml:space="preserve"> кандидата </w:t>
            </w:r>
          </w:p>
          <w:p w:rsidR="00DF0425" w:rsidRPr="00992696" w:rsidRDefault="008E6F79" w:rsidP="00C741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чем)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избирательный округ № 1 Юго</w:t>
            </w:r>
            <w:r w:rsidR="00DE7401">
              <w:rPr>
                <w:rFonts w:ascii="Times New Roman" w:hAnsi="Times New Roman"/>
                <w:sz w:val="28"/>
                <w:szCs w:val="28"/>
              </w:rPr>
              <w:t>-</w:t>
            </w:r>
            <w:r w:rsidRPr="00974803">
              <w:rPr>
                <w:rFonts w:ascii="Times New Roman" w:hAnsi="Times New Roman"/>
                <w:sz w:val="28"/>
                <w:szCs w:val="28"/>
              </w:rPr>
              <w:t>восточный</w:t>
            </w:r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(четыре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28 132</w:t>
            </w:r>
          </w:p>
        </w:tc>
        <w:tc>
          <w:tcPr>
            <w:tcW w:w="1417" w:type="dxa"/>
          </w:tcPr>
          <w:p w:rsidR="00DF0425" w:rsidRPr="00EF0E6C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5D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EF0E6C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избирательный округ № 2 Адлерский</w:t>
            </w:r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21 320</w:t>
            </w:r>
          </w:p>
        </w:tc>
        <w:tc>
          <w:tcPr>
            <w:tcW w:w="1417" w:type="dxa"/>
          </w:tcPr>
          <w:p w:rsidR="00DF0425" w:rsidRPr="00992696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избирательный округ № 3 Горный</w:t>
            </w:r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22 272</w:t>
            </w:r>
          </w:p>
        </w:tc>
        <w:tc>
          <w:tcPr>
            <w:tcW w:w="1417" w:type="dxa"/>
          </w:tcPr>
          <w:p w:rsidR="00DF0425" w:rsidRPr="00992696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 xml:space="preserve">Многомандатный избирательный округ № 4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Кудепстинский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F0425" w:rsidRPr="00552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417" w:type="dxa"/>
          </w:tcPr>
          <w:p w:rsidR="00DF0425" w:rsidRPr="00992696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 xml:space="preserve">Многомандатный избирательный округ № 5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22 269</w:t>
            </w:r>
          </w:p>
        </w:tc>
        <w:tc>
          <w:tcPr>
            <w:tcW w:w="1417" w:type="dxa"/>
          </w:tcPr>
          <w:p w:rsidR="00DF0425" w:rsidRPr="00992696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 xml:space="preserve">Многомандатный избирательный округ № 6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Бытхинский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22 261</w:t>
            </w:r>
          </w:p>
        </w:tc>
        <w:tc>
          <w:tcPr>
            <w:tcW w:w="1417" w:type="dxa"/>
          </w:tcPr>
          <w:p w:rsidR="00DF0425" w:rsidRPr="00992696" w:rsidRDefault="00525D8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 xml:space="preserve">Многомандатный избирательный округ № 7 </w:t>
            </w:r>
            <w:r w:rsidR="00F233EC"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  <w:p w:rsidR="00DF0425" w:rsidRPr="00974803" w:rsidRDefault="00F233EC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</w:t>
            </w:r>
            <w:r w:rsidR="00DF0425">
              <w:rPr>
                <w:rFonts w:ascii="Times New Roman" w:hAnsi="Times New Roman"/>
                <w:sz w:val="28"/>
                <w:szCs w:val="28"/>
              </w:rPr>
              <w:t xml:space="preserve">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21 216</w:t>
            </w:r>
          </w:p>
        </w:tc>
        <w:tc>
          <w:tcPr>
            <w:tcW w:w="1417" w:type="dxa"/>
          </w:tcPr>
          <w:p w:rsidR="00DF0425" w:rsidRPr="008B104B" w:rsidRDefault="008B104B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04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8B104B" w:rsidRDefault="008B104B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04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избирательный округ № 8 Центральный</w:t>
            </w:r>
          </w:p>
          <w:p w:rsidR="00DF0425" w:rsidRPr="00974803" w:rsidRDefault="00EF0E6C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</w:t>
            </w:r>
            <w:r w:rsidR="00DF0425">
              <w:rPr>
                <w:rFonts w:ascii="Times New Roman" w:hAnsi="Times New Roman"/>
                <w:sz w:val="28"/>
                <w:szCs w:val="28"/>
              </w:rPr>
              <w:t xml:space="preserve">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20 893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изб</w:t>
            </w:r>
            <w:r w:rsidR="00EF0E6C">
              <w:rPr>
                <w:rFonts w:ascii="Times New Roman" w:hAnsi="Times New Roman"/>
                <w:sz w:val="28"/>
                <w:szCs w:val="28"/>
              </w:rPr>
              <w:t xml:space="preserve">ирательный округ № 9 </w:t>
            </w:r>
            <w:proofErr w:type="spellStart"/>
            <w:r w:rsidR="00EF0E6C">
              <w:rPr>
                <w:rFonts w:ascii="Times New Roman" w:hAnsi="Times New Roman"/>
                <w:sz w:val="28"/>
                <w:szCs w:val="28"/>
              </w:rPr>
              <w:t>Завокзальный</w:t>
            </w:r>
            <w:proofErr w:type="spellEnd"/>
            <w:r w:rsidRPr="0097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425" w:rsidRPr="00974803" w:rsidRDefault="00DF0425" w:rsidP="00EE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21 014</w:t>
            </w:r>
          </w:p>
        </w:tc>
        <w:tc>
          <w:tcPr>
            <w:tcW w:w="1417" w:type="dxa"/>
          </w:tcPr>
          <w:p w:rsidR="00DF0425" w:rsidRPr="00DA7BC8" w:rsidRDefault="003E7EEF" w:rsidP="00C7411A">
            <w:pPr>
              <w:tabs>
                <w:tab w:val="left" w:pos="420"/>
                <w:tab w:val="center" w:pos="6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 xml:space="preserve">Многомандатный 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избирательный округ № 10 Гагаринский</w:t>
            </w:r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21 819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DF0425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69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бирательный округ № 11 Донской</w:t>
            </w:r>
          </w:p>
          <w:p w:rsidR="00DF0425" w:rsidRPr="00974803" w:rsidRDefault="00EF0E6C" w:rsidP="00EE43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</w:t>
            </w:r>
            <w:r w:rsidR="00DF0425">
              <w:rPr>
                <w:rFonts w:ascii="Times New Roman" w:hAnsi="Times New Roman"/>
                <w:sz w:val="28"/>
                <w:szCs w:val="28"/>
              </w:rPr>
              <w:t xml:space="preserve">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21 578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F0E6C" w:rsidRPr="00992696" w:rsidTr="002342DF">
        <w:tc>
          <w:tcPr>
            <w:tcW w:w="594" w:type="dxa"/>
          </w:tcPr>
          <w:p w:rsidR="00EF0E6C" w:rsidRPr="00992696" w:rsidRDefault="00EE436A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76" w:type="dxa"/>
          </w:tcPr>
          <w:p w:rsidR="00EF0E6C" w:rsidRDefault="00EF0E6C" w:rsidP="00EF0E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Многомандатный из</w:t>
            </w:r>
            <w:r>
              <w:rPr>
                <w:rFonts w:ascii="Times New Roman" w:hAnsi="Times New Roman"/>
                <w:sz w:val="28"/>
                <w:szCs w:val="28"/>
              </w:rPr>
              <w:t>бирательный округ № 12 Макаренко</w:t>
            </w:r>
          </w:p>
          <w:p w:rsidR="00EF0E6C" w:rsidRPr="00974803" w:rsidRDefault="00EF0E6C" w:rsidP="00EF0E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EF0E6C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21 628</w:t>
            </w:r>
          </w:p>
        </w:tc>
        <w:tc>
          <w:tcPr>
            <w:tcW w:w="1417" w:type="dxa"/>
          </w:tcPr>
          <w:p w:rsidR="00EF0E6C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EF0E6C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EE436A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F0425" w:rsidRPr="009926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ндатный избирательный округ № 13</w:t>
            </w:r>
            <w:r w:rsidRPr="0097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Новосочинский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F0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EE436A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F0425" w:rsidRPr="009926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ндатный избирательный округ № 14</w:t>
            </w:r>
            <w:r w:rsidRPr="0097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Дагомысский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(четыре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28 620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EE436A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F0425" w:rsidRPr="009926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ндатный избирательный округ № 15</w:t>
            </w:r>
            <w:r w:rsidRPr="0097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Головинский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20 88</w:t>
            </w:r>
            <w:r w:rsidR="00DF0425" w:rsidRPr="00BC7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F0425" w:rsidRPr="00992696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F0425" w:rsidRPr="00992696" w:rsidTr="002342DF">
        <w:tc>
          <w:tcPr>
            <w:tcW w:w="594" w:type="dxa"/>
          </w:tcPr>
          <w:p w:rsidR="00DF0425" w:rsidRPr="00992696" w:rsidRDefault="00EE436A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F0425" w:rsidRPr="009926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F0425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03">
              <w:rPr>
                <w:rFonts w:ascii="Times New Roman" w:hAnsi="Times New Roman"/>
                <w:sz w:val="28"/>
                <w:szCs w:val="28"/>
              </w:rPr>
              <w:t>Многома</w:t>
            </w:r>
            <w:r w:rsidR="00EF0E6C">
              <w:rPr>
                <w:rFonts w:ascii="Times New Roman" w:hAnsi="Times New Roman"/>
                <w:sz w:val="28"/>
                <w:szCs w:val="28"/>
              </w:rPr>
              <w:t>ндатный избирательный округ № 16</w:t>
            </w:r>
            <w:r w:rsidRPr="0097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803">
              <w:rPr>
                <w:rFonts w:ascii="Times New Roman" w:hAnsi="Times New Roman"/>
                <w:sz w:val="28"/>
                <w:szCs w:val="28"/>
              </w:rPr>
              <w:t>Лазаревский</w:t>
            </w:r>
            <w:proofErr w:type="spellEnd"/>
          </w:p>
          <w:p w:rsidR="00DF0425" w:rsidRPr="00974803" w:rsidRDefault="00DF0425" w:rsidP="00C741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(три мандата)</w:t>
            </w:r>
          </w:p>
        </w:tc>
        <w:tc>
          <w:tcPr>
            <w:tcW w:w="1559" w:type="dxa"/>
          </w:tcPr>
          <w:p w:rsidR="00DF0425" w:rsidRPr="00992696" w:rsidRDefault="00EF0E6C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21 142</w:t>
            </w:r>
          </w:p>
        </w:tc>
        <w:tc>
          <w:tcPr>
            <w:tcW w:w="1417" w:type="dxa"/>
          </w:tcPr>
          <w:p w:rsidR="00DF0425" w:rsidRPr="003674F3" w:rsidRDefault="003E7EEF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0425" w:rsidRPr="00992696" w:rsidRDefault="004D3297" w:rsidP="00C7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DF0425" w:rsidRPr="00992696" w:rsidRDefault="00DF0425" w:rsidP="00DF042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F0425" w:rsidRDefault="00DF0425" w:rsidP="00DF042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8A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DE7401">
        <w:rPr>
          <w:rFonts w:ascii="Times New Roman" w:hAnsi="Times New Roman"/>
          <w:sz w:val="28"/>
          <w:szCs w:val="28"/>
          <w:lang w:eastAsia="ru-RU"/>
        </w:rPr>
        <w:t xml:space="preserve"> Направить настоящее решение в газету</w:t>
      </w:r>
      <w:r w:rsidRPr="001368AF">
        <w:rPr>
          <w:rFonts w:ascii="Times New Roman" w:hAnsi="Times New Roman"/>
          <w:sz w:val="28"/>
          <w:szCs w:val="28"/>
          <w:lang w:eastAsia="ru-RU"/>
        </w:rPr>
        <w:t xml:space="preserve"> «Новости Сочи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E7401">
        <w:rPr>
          <w:rFonts w:ascii="Times New Roman" w:hAnsi="Times New Roman"/>
          <w:sz w:val="28"/>
          <w:szCs w:val="28"/>
          <w:lang w:eastAsia="ru-RU"/>
        </w:rPr>
        <w:t xml:space="preserve"> для опубликования</w:t>
      </w:r>
      <w:r w:rsidRPr="001368AF">
        <w:rPr>
          <w:rFonts w:ascii="Times New Roman" w:hAnsi="Times New Roman"/>
          <w:sz w:val="28"/>
          <w:szCs w:val="28"/>
          <w:lang w:eastAsia="ru-RU"/>
        </w:rPr>
        <w:t>.</w:t>
      </w:r>
    </w:p>
    <w:p w:rsidR="002461FA" w:rsidRPr="001368AF" w:rsidRDefault="002461FA" w:rsidP="00DF042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 </w:t>
      </w:r>
      <w:proofErr w:type="gramStart"/>
      <w:r w:rsidRPr="002461F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461FA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информационном стенде в помещении избирательной комиссии муниципального образования город-курорт Сочи.</w:t>
      </w:r>
    </w:p>
    <w:p w:rsidR="00DF0425" w:rsidRPr="001368AF" w:rsidRDefault="002461FA" w:rsidP="00DF042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65B1" w:rsidRPr="009B65B1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9B65B1" w:rsidRPr="009B65B1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  <w:r w:rsidR="009B65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0425" w:rsidRPr="001368AF" w:rsidRDefault="009B65B1" w:rsidP="00DF04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461FA">
        <w:rPr>
          <w:rFonts w:ascii="Times New Roman" w:hAnsi="Times New Roman"/>
          <w:sz w:val="28"/>
          <w:szCs w:val="28"/>
          <w:lang w:eastAsia="ru-RU"/>
        </w:rPr>
        <w:t>6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DF0425" w:rsidRPr="001368AF">
        <w:rPr>
          <w:rFonts w:ascii="Times New Roman" w:hAnsi="Times New Roman"/>
          <w:sz w:val="28"/>
          <w:szCs w:val="28"/>
          <w:lang w:eastAsia="ru-RU"/>
        </w:rPr>
        <w:t>к</w:t>
      </w:r>
      <w:r w:rsidR="002461FA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2461FA"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3,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2461FA">
        <w:rPr>
          <w:rFonts w:ascii="Times New Roman" w:hAnsi="Times New Roman"/>
          <w:sz w:val="28"/>
          <w:szCs w:val="28"/>
          <w:lang w:eastAsia="ru-RU"/>
        </w:rPr>
        <w:t>, 5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 xml:space="preserve">  настоящего </w:t>
      </w:r>
      <w:r w:rsidR="002E151D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>на секретаря избирательной комиссии</w:t>
      </w:r>
      <w:r w:rsidR="00DF0425" w:rsidRPr="001368A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Сочи</w:t>
      </w:r>
      <w:r w:rsidR="00DF0425" w:rsidRPr="001368AF">
        <w:rPr>
          <w:rFonts w:ascii="Times New Roman" w:hAnsi="Times New Roman"/>
          <w:sz w:val="28"/>
          <w:szCs w:val="28"/>
          <w:lang w:eastAsia="ru-RU"/>
        </w:rPr>
        <w:t xml:space="preserve"> Е.В. Шевцеву.</w:t>
      </w:r>
    </w:p>
    <w:p w:rsidR="00DF0425" w:rsidRPr="001368AF" w:rsidRDefault="00DF0425" w:rsidP="00DF04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F0425" w:rsidRPr="001368AF" w:rsidRDefault="00DF0425" w:rsidP="00DF04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368AF">
        <w:rPr>
          <w:rFonts w:ascii="Times New Roman" w:hAnsi="Times New Roman"/>
          <w:sz w:val="28"/>
          <w:szCs w:val="20"/>
          <w:lang w:eastAsia="ru-RU"/>
        </w:rPr>
        <w:t>Председатель</w:t>
      </w:r>
    </w:p>
    <w:p w:rsidR="00DF0425" w:rsidRPr="001368AF" w:rsidRDefault="00DF0425" w:rsidP="00DF04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368AF">
        <w:rPr>
          <w:rFonts w:ascii="Times New Roman" w:hAnsi="Times New Roman"/>
          <w:sz w:val="28"/>
          <w:szCs w:val="20"/>
          <w:lang w:eastAsia="ru-RU"/>
        </w:rPr>
        <w:t>избирательной комиссии</w:t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  <w:t xml:space="preserve">                    В.В. Ткачева</w:t>
      </w:r>
    </w:p>
    <w:p w:rsidR="00DF0425" w:rsidRPr="001368AF" w:rsidRDefault="00DF0425" w:rsidP="00DF042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F0425" w:rsidRPr="001368AF" w:rsidRDefault="00DF0425" w:rsidP="00DF04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368AF">
        <w:rPr>
          <w:rFonts w:ascii="Times New Roman" w:hAnsi="Times New Roman"/>
          <w:sz w:val="28"/>
          <w:szCs w:val="20"/>
          <w:lang w:eastAsia="ru-RU"/>
        </w:rPr>
        <w:t>Секретарь</w:t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</w:p>
    <w:p w:rsidR="00DF0425" w:rsidRPr="001368AF" w:rsidRDefault="00DF0425" w:rsidP="00DF04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368AF">
        <w:rPr>
          <w:rFonts w:ascii="Times New Roman" w:hAnsi="Times New Roman"/>
          <w:sz w:val="28"/>
          <w:szCs w:val="20"/>
          <w:lang w:eastAsia="ru-RU"/>
        </w:rPr>
        <w:t>избирательной комиссии</w:t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</w:r>
      <w:r w:rsidRPr="001368AF">
        <w:rPr>
          <w:rFonts w:ascii="Times New Roman" w:hAnsi="Times New Roman"/>
          <w:sz w:val="28"/>
          <w:szCs w:val="20"/>
          <w:lang w:eastAsia="ru-RU"/>
        </w:rPr>
        <w:tab/>
        <w:t xml:space="preserve">                             Е.В. Шевцева</w:t>
      </w:r>
    </w:p>
    <w:p w:rsidR="00DF0425" w:rsidRDefault="00DF0425" w:rsidP="00DF0425"/>
    <w:p w:rsidR="00DF0425" w:rsidRDefault="00DF0425" w:rsidP="00DF0425"/>
    <w:p w:rsidR="00CD7146" w:rsidRDefault="00845561"/>
    <w:sectPr w:rsidR="00CD7146" w:rsidSect="00427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5"/>
    <w:rsid w:val="00031F82"/>
    <w:rsid w:val="00180967"/>
    <w:rsid w:val="002342DF"/>
    <w:rsid w:val="002461FA"/>
    <w:rsid w:val="002E151D"/>
    <w:rsid w:val="002E2C76"/>
    <w:rsid w:val="003E7EEF"/>
    <w:rsid w:val="003F369E"/>
    <w:rsid w:val="004275C9"/>
    <w:rsid w:val="004D3297"/>
    <w:rsid w:val="00521942"/>
    <w:rsid w:val="00525D85"/>
    <w:rsid w:val="00555609"/>
    <w:rsid w:val="00845561"/>
    <w:rsid w:val="008B104B"/>
    <w:rsid w:val="008E6F79"/>
    <w:rsid w:val="009B65B1"/>
    <w:rsid w:val="009D2764"/>
    <w:rsid w:val="00A17556"/>
    <w:rsid w:val="00A6472E"/>
    <w:rsid w:val="00A91101"/>
    <w:rsid w:val="00CF7DE8"/>
    <w:rsid w:val="00D678A9"/>
    <w:rsid w:val="00DE7401"/>
    <w:rsid w:val="00DF0425"/>
    <w:rsid w:val="00EE436A"/>
    <w:rsid w:val="00EF0E6C"/>
    <w:rsid w:val="00F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21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609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09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21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609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0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25</cp:revision>
  <cp:lastPrinted>2020-06-22T16:26:00Z</cp:lastPrinted>
  <dcterms:created xsi:type="dcterms:W3CDTF">2020-05-14T09:29:00Z</dcterms:created>
  <dcterms:modified xsi:type="dcterms:W3CDTF">2020-06-27T10:46:00Z</dcterms:modified>
</cp:coreProperties>
</file>