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62EFB" w14:textId="77777777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7A051737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3058967D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191F67A" w14:textId="3E06E300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21F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812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F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8122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/1167</w:t>
      </w:r>
    </w:p>
    <w:p w14:paraId="67A98195" w14:textId="77777777" w:rsidR="00A478DC" w:rsidRPr="00454410" w:rsidRDefault="00A478DC" w:rsidP="007D2EB5">
      <w:pPr>
        <w:pStyle w:val="a3"/>
        <w:rPr>
          <w:lang w:eastAsia="ru-RU"/>
        </w:rPr>
      </w:pPr>
    </w:p>
    <w:p w14:paraId="6CDD141B" w14:textId="64B52FB7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5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65-06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5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Дмитриева О.В.</w:t>
      </w:r>
    </w:p>
    <w:p w14:paraId="78594DFC" w14:textId="77777777" w:rsidR="00A478DC" w:rsidRPr="006F5A23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4626656" w14:textId="7AB860BD" w:rsidR="007D2EB5" w:rsidRPr="007C6B34" w:rsidRDefault="007D2EB5" w:rsidP="007D2EB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57D2">
        <w:rPr>
          <w:rFonts w:ascii="Times New Roman" w:hAnsi="Times New Roman" w:cs="Times New Roman"/>
          <w:sz w:val="28"/>
          <w:szCs w:val="28"/>
          <w:lang w:eastAsia="ru-RU"/>
        </w:rPr>
        <w:t xml:space="preserve"> № 65-06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57D2" w:rsidRPr="00FC57D2">
        <w:rPr>
          <w:rFonts w:ascii="Times New Roman" w:hAnsi="Times New Roman" w:cs="Times New Roman"/>
          <w:sz w:val="28"/>
          <w:szCs w:val="28"/>
          <w:lang w:eastAsia="ru-RU"/>
        </w:rPr>
        <w:t>Дмитриев</w:t>
      </w:r>
      <w:r w:rsidR="00FC57D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C57D2" w:rsidRPr="00FC57D2">
        <w:rPr>
          <w:rFonts w:ascii="Times New Roman" w:hAnsi="Times New Roman" w:cs="Times New Roman"/>
          <w:sz w:val="28"/>
          <w:szCs w:val="28"/>
          <w:lang w:eastAsia="ru-RU"/>
        </w:rPr>
        <w:t xml:space="preserve"> Олег</w:t>
      </w:r>
      <w:r w:rsidR="00FC57D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C57D2" w:rsidRPr="00FC57D2">
        <w:rPr>
          <w:rFonts w:ascii="Times New Roman" w:hAnsi="Times New Roman" w:cs="Times New Roman"/>
          <w:sz w:val="28"/>
          <w:szCs w:val="28"/>
          <w:lang w:eastAsia="ru-RU"/>
        </w:rPr>
        <w:t xml:space="preserve"> Викторович</w:t>
      </w:r>
      <w:r w:rsidR="00FC57D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478DC">
        <w:t xml:space="preserve"> </w:t>
      </w:r>
      <w:r w:rsidR="00FC57D2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65-06.</w:t>
      </w:r>
    </w:p>
    <w:p w14:paraId="63D66B41" w14:textId="0E6439D6" w:rsidR="00A478DC" w:rsidRPr="00C068F1" w:rsidRDefault="007D2EB5" w:rsidP="007D2EB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2D3DE5DD" w14:textId="77777777" w:rsidR="009333E6" w:rsidRDefault="00A478DC" w:rsidP="009333E6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65-0</w:t>
      </w:r>
      <w:r w:rsidR="00FC57D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E4F59" w:rsidRPr="00EE4F59">
        <w:t xml:space="preserve"> </w:t>
      </w:r>
      <w:r w:rsidR="00FC57D2" w:rsidRPr="00FC57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Дмитриев</w:t>
      </w:r>
      <w:r w:rsidR="00FC57D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C57D2" w:rsidRPr="00FC57D2">
        <w:rPr>
          <w:rFonts w:ascii="Times New Roman" w:hAnsi="Times New Roman" w:cs="Times New Roman"/>
          <w:sz w:val="28"/>
          <w:szCs w:val="28"/>
          <w:lang w:eastAsia="ru-RU"/>
        </w:rPr>
        <w:t xml:space="preserve"> Олег</w:t>
      </w:r>
      <w:r w:rsidR="00FC57D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C57D2" w:rsidRPr="00FC57D2">
        <w:rPr>
          <w:rFonts w:ascii="Times New Roman" w:hAnsi="Times New Roman" w:cs="Times New Roman"/>
          <w:sz w:val="28"/>
          <w:szCs w:val="28"/>
          <w:lang w:eastAsia="ru-RU"/>
        </w:rPr>
        <w:t xml:space="preserve"> Викторович</w:t>
      </w:r>
      <w:r w:rsidR="00FC57D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333E6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России.</w:t>
      </w:r>
    </w:p>
    <w:p w14:paraId="645A7D82" w14:textId="33FDA0EE" w:rsidR="00EE4F59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1A7F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9333E6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E01A7F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</w:t>
      </w:r>
      <w:r w:rsidR="00FC57D2" w:rsidRPr="00FC57D2">
        <w:rPr>
          <w:rFonts w:ascii="Times New Roman" w:hAnsi="Times New Roman" w:cs="Times New Roman"/>
          <w:sz w:val="28"/>
          <w:szCs w:val="28"/>
          <w:lang w:eastAsia="ru-RU"/>
        </w:rPr>
        <w:t>от 31 мая 2023 года № 10/35 «О формировании участковой избирательной комиссии избирательного участка № 65-06», исключив сведения о Дмитриеве О.В.</w:t>
      </w:r>
      <w:r w:rsidR="00FC57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E8DDBBC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FC57D2">
        <w:rPr>
          <w:rFonts w:ascii="Times New Roman" w:hAnsi="Times New Roman" w:cs="Times New Roman"/>
          <w:sz w:val="28"/>
          <w:szCs w:val="28"/>
          <w:lang w:eastAsia="ru-RU"/>
        </w:rPr>
        <w:t>ьного участка № 65-06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57D2">
        <w:rPr>
          <w:rFonts w:ascii="Times New Roman" w:hAnsi="Times New Roman" w:cs="Times New Roman"/>
          <w:sz w:val="28"/>
          <w:szCs w:val="28"/>
          <w:lang w:eastAsia="ru-RU"/>
        </w:rPr>
        <w:t>Дмитриева О.В.</w:t>
      </w:r>
    </w:p>
    <w:p w14:paraId="2333B0A3" w14:textId="46BB8D5E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65-0</w:t>
      </w:r>
      <w:r w:rsidR="00FC57D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333E6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 w:rsidR="00FA0B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10C2214" w14:textId="20F61497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13413ADF" w14:textId="687B7E9D" w:rsidR="00C842BE" w:rsidRDefault="00A478DC" w:rsidP="00C842B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C842BE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7D2EB5">
        <w:rPr>
          <w:rFonts w:ascii="Times New Roman" w:hAnsi="Times New Roman" w:cs="Times New Roman"/>
          <w:sz w:val="28"/>
          <w:szCs w:val="28"/>
          <w:lang w:eastAsia="ru-RU"/>
        </w:rPr>
        <w:t xml:space="preserve"> Т.Ю</w:t>
      </w:r>
      <w:r w:rsidR="00C842B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87C29D2" w14:textId="77777777" w:rsidR="00C842BE" w:rsidRDefault="00C842BE" w:rsidP="00C84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D2897" w14:textId="77777777" w:rsidR="00C842BE" w:rsidRDefault="00C842BE" w:rsidP="00C84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B17C0" w14:textId="77777777" w:rsidR="00C842BE" w:rsidRDefault="00C842BE" w:rsidP="00C84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73FAF3FE" w14:textId="77777777" w:rsidR="00C842BE" w:rsidRDefault="00C842BE" w:rsidP="00C84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7D6F4FE8" w14:textId="77777777" w:rsidR="00C842BE" w:rsidRDefault="00C842BE" w:rsidP="00C84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596235" w14:textId="77777777" w:rsidR="00C842BE" w:rsidRDefault="00C842BE" w:rsidP="00C84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2A194686" w14:textId="77777777" w:rsidR="00C842BE" w:rsidRDefault="00C842BE" w:rsidP="00C842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26B35028" w14:textId="77777777" w:rsidR="00C842BE" w:rsidRDefault="00C842BE" w:rsidP="00C842BE"/>
    <w:p w14:paraId="561081CD" w14:textId="71B0903F" w:rsidR="00A478DC" w:rsidRDefault="00A478DC" w:rsidP="00C842BE">
      <w:pPr>
        <w:pStyle w:val="a3"/>
        <w:spacing w:line="360" w:lineRule="auto"/>
        <w:ind w:firstLine="708"/>
        <w:jc w:val="both"/>
      </w:pPr>
    </w:p>
    <w:p w14:paraId="75159E5A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F3A2E"/>
    <w:rsid w:val="001A4CEC"/>
    <w:rsid w:val="002C70AE"/>
    <w:rsid w:val="003D60FC"/>
    <w:rsid w:val="004572CF"/>
    <w:rsid w:val="00791760"/>
    <w:rsid w:val="007D2EB5"/>
    <w:rsid w:val="0081221E"/>
    <w:rsid w:val="009333E6"/>
    <w:rsid w:val="00A21F5C"/>
    <w:rsid w:val="00A40966"/>
    <w:rsid w:val="00A478DC"/>
    <w:rsid w:val="00B36CE7"/>
    <w:rsid w:val="00C77A5B"/>
    <w:rsid w:val="00C842BE"/>
    <w:rsid w:val="00E01A7F"/>
    <w:rsid w:val="00EE4F59"/>
    <w:rsid w:val="00FA0B16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5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18</cp:revision>
  <dcterms:created xsi:type="dcterms:W3CDTF">2026-03-23T08:23:00Z</dcterms:created>
  <dcterms:modified xsi:type="dcterms:W3CDTF">2026-04-13T09:41:00Z</dcterms:modified>
</cp:coreProperties>
</file>