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EFE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2ACD69BE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E4DF5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36794">
        <w:rPr>
          <w:sz w:val="28"/>
          <w:szCs w:val="28"/>
          <w:u w:val="single"/>
        </w:rPr>
        <w:t>37</w:t>
      </w:r>
      <w:r w:rsidR="00E93946">
        <w:rPr>
          <w:sz w:val="28"/>
          <w:szCs w:val="28"/>
          <w:u w:val="single"/>
        </w:rPr>
        <w:t>/23</w:t>
      </w:r>
      <w:r w:rsidR="00204980">
        <w:rPr>
          <w:sz w:val="28"/>
          <w:szCs w:val="28"/>
          <w:u w:val="single"/>
        </w:rPr>
        <w:t>7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03097C8E" w14:textId="3EBCFB35"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bookmarkStart w:id="0" w:name="_Hlk99636446"/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204980">
        <w:rPr>
          <w:b/>
          <w:sz w:val="28"/>
          <w:szCs w:val="28"/>
        </w:rPr>
        <w:t>23</w:t>
      </w:r>
    </w:p>
    <w:bookmarkEnd w:id="0"/>
    <w:p w14:paraId="1DFC124E" w14:textId="77777777"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A56EF16" w14:textId="053E70D2"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204980">
        <w:rPr>
          <w:rFonts w:ascii="Times New Roman" w:hAnsi="Times New Roman"/>
          <w:sz w:val="28"/>
          <w:szCs w:val="28"/>
          <w:lang w:val="ru-RU" w:eastAsia="ru-RU" w:bidi="ar-SA"/>
        </w:rPr>
        <w:t>23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</w:t>
      </w:r>
      <w:proofErr w:type="gramStart"/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Адлерская  города</w:t>
      </w:r>
      <w:proofErr w:type="gramEnd"/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Сочи  РЕШИЛА:</w:t>
      </w:r>
    </w:p>
    <w:p w14:paraId="241F0B0A" w14:textId="4E06A30A"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председателя,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5F126D">
        <w:rPr>
          <w:rFonts w:ascii="Times New Roman" w:hAnsi="Times New Roman"/>
          <w:sz w:val="28"/>
          <w:szCs w:val="28"/>
          <w:lang w:val="ru-RU" w:eastAsia="ru-RU" w:bidi="ar-SA"/>
        </w:rPr>
        <w:t>23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14:paraId="55F755A0" w14:textId="77777777"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B47AE4" w14:paraId="34678A5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08C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722DA108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642" w14:textId="77777777"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09C" w14:textId="77777777"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DE4DF5" w14:paraId="622442E9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A21" w14:textId="4F48F61E" w:rsidR="004434A7" w:rsidRPr="00DE4DF5" w:rsidRDefault="004434A7" w:rsidP="00C6091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67" w14:textId="17E783C0" w:rsidR="004434A7" w:rsidRPr="00DE4DF5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Петрова Нинель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6B9" w14:textId="723163BB" w:rsidR="004434A7" w:rsidRPr="005F126D" w:rsidRDefault="005F126D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Городское собрание сочи</w:t>
            </w:r>
          </w:p>
        </w:tc>
      </w:tr>
      <w:tr w:rsidR="00DE4DF5" w:rsidRPr="00B47AE4" w14:paraId="449B604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94" w14:textId="3F858EE1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1E1" w14:textId="071E09FC" w:rsidR="00DE4DF5" w:rsidRPr="00DE4DF5" w:rsidRDefault="005F126D" w:rsidP="00DE4DF5">
            <w:pPr>
              <w:tabs>
                <w:tab w:val="center" w:pos="177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Иванова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Идрисовна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C7D" w14:textId="5F618121" w:rsidR="00DE4DF5" w:rsidRPr="005F126D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DE4DF5" w:rsidRPr="00B47AE4" w14:paraId="17D7699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ED4" w14:textId="7E1CFE8E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83C" w14:textId="049B4318" w:rsidR="00DE4DF5" w:rsidRPr="00DE4DF5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Крутова Светлана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8A3" w14:textId="5FD506D3" w:rsidR="00DE4DF5" w:rsidRPr="005F126D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DE4DF5" w:rsidRPr="00B47AE4" w14:paraId="187A16A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E6C" w14:textId="62CFA20F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389" w14:textId="2543E487" w:rsidR="00DE4DF5" w:rsidRPr="00DE4DF5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Николай Андреевич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17D" w14:textId="23119D4B" w:rsidR="00DE4DF5" w:rsidRPr="005F126D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DE4DF5" w:rsidRPr="00B47AE4" w14:paraId="25BCB951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FBF" w14:textId="23F895DF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363" w14:textId="1138D6F7" w:rsidR="00DE4DF5" w:rsidRPr="00DE4DF5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Трапизонян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Станиславовна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E00" w14:textId="09B6BAD9" w:rsidR="00DE4DF5" w:rsidRPr="005F126D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DE4DF5" w:rsidRPr="00B47AE4" w14:paraId="0FCA2C1A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6FF" w14:textId="77777777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962" w14:textId="18FA0DC5" w:rsidR="00DE4DF5" w:rsidRPr="00DE4DF5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Черниенко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Татьяна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CA" w14:textId="314EA41C" w:rsidR="00DE4DF5" w:rsidRPr="005F126D" w:rsidRDefault="005F126D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26D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</w:tbl>
    <w:p w14:paraId="541E20E1" w14:textId="77777777" w:rsidR="00654A6E" w:rsidRPr="00DE4DF5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22E04A61" w14:textId="6C858F82"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2.</w:t>
      </w:r>
      <w:r w:rsidR="000B7600">
        <w:rPr>
          <w:sz w:val="28"/>
          <w:szCs w:val="28"/>
        </w:rPr>
        <w:t xml:space="preserve"> </w:t>
      </w:r>
      <w:r w:rsidR="00CD2F34">
        <w:rPr>
          <w:sz w:val="28"/>
          <w:szCs w:val="28"/>
        </w:rPr>
        <w:t>Решения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2E8E">
        <w:rPr>
          <w:sz w:val="28"/>
          <w:szCs w:val="28"/>
        </w:rPr>
        <w:t>29 мая 2018</w:t>
      </w:r>
      <w:r w:rsidR="001532CB">
        <w:rPr>
          <w:sz w:val="28"/>
          <w:szCs w:val="28"/>
        </w:rPr>
        <w:t xml:space="preserve"> г № </w:t>
      </w:r>
      <w:r w:rsidR="00642E8E">
        <w:rPr>
          <w:sz w:val="28"/>
          <w:szCs w:val="28"/>
        </w:rPr>
        <w:t>63/5</w:t>
      </w:r>
      <w:r w:rsidR="005F126D">
        <w:rPr>
          <w:sz w:val="28"/>
          <w:szCs w:val="28"/>
        </w:rPr>
        <w:t>56, 63/496 от 27.05.2021 г №8/13, от 28 марта 2020 №81/848, 81/849,</w:t>
      </w:r>
      <w:r w:rsidR="00642E8E">
        <w:rPr>
          <w:sz w:val="28"/>
          <w:szCs w:val="28"/>
        </w:rPr>
        <w:t xml:space="preserve"> </w:t>
      </w:r>
      <w:r w:rsidR="005B00FB">
        <w:rPr>
          <w:sz w:val="28"/>
          <w:szCs w:val="28"/>
        </w:rPr>
        <w:t xml:space="preserve">от 16.06.2020г. №85/876 </w:t>
      </w:r>
      <w:r w:rsidR="00654A6E">
        <w:rPr>
          <w:sz w:val="28"/>
          <w:szCs w:val="28"/>
        </w:rPr>
        <w:t>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14:paraId="119241A2" w14:textId="7AB795F4"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5B00FB">
        <w:rPr>
          <w:sz w:val="28"/>
          <w:szCs w:val="28"/>
        </w:rPr>
        <w:t>23</w:t>
      </w:r>
      <w:r w:rsidRPr="00DA17CE">
        <w:rPr>
          <w:sz w:val="28"/>
          <w:szCs w:val="28"/>
        </w:rPr>
        <w:t>.</w:t>
      </w:r>
    </w:p>
    <w:p w14:paraId="32ECA7E3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2030" w14:textId="77777777" w:rsidR="00F35BA3" w:rsidRDefault="00F35BA3" w:rsidP="00B64CCC">
      <w:r>
        <w:separator/>
      </w:r>
    </w:p>
  </w:endnote>
  <w:endnote w:type="continuationSeparator" w:id="0">
    <w:p w14:paraId="1331DDED" w14:textId="77777777" w:rsidR="00F35BA3" w:rsidRDefault="00F35BA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AAB1" w14:textId="77777777" w:rsidR="00F35BA3" w:rsidRDefault="00F35BA3" w:rsidP="00B64CCC">
      <w:r>
        <w:separator/>
      </w:r>
    </w:p>
  </w:footnote>
  <w:footnote w:type="continuationSeparator" w:id="0">
    <w:p w14:paraId="3F432910" w14:textId="77777777" w:rsidR="00F35BA3" w:rsidRDefault="00F35BA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979921788">
    <w:abstractNumId w:val="1"/>
  </w:num>
  <w:num w:numId="2" w16cid:durableId="2942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04980"/>
    <w:rsid w:val="00254A91"/>
    <w:rsid w:val="002A7434"/>
    <w:rsid w:val="002B4865"/>
    <w:rsid w:val="00344859"/>
    <w:rsid w:val="003833E6"/>
    <w:rsid w:val="00413C99"/>
    <w:rsid w:val="004434A7"/>
    <w:rsid w:val="004501C1"/>
    <w:rsid w:val="004835A4"/>
    <w:rsid w:val="00495183"/>
    <w:rsid w:val="004E2936"/>
    <w:rsid w:val="005154EE"/>
    <w:rsid w:val="00536794"/>
    <w:rsid w:val="005646C1"/>
    <w:rsid w:val="005A5324"/>
    <w:rsid w:val="005B00FB"/>
    <w:rsid w:val="005F126D"/>
    <w:rsid w:val="00642E8E"/>
    <w:rsid w:val="0065450F"/>
    <w:rsid w:val="00654A6E"/>
    <w:rsid w:val="00672B87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108BD"/>
    <w:rsid w:val="00B17C62"/>
    <w:rsid w:val="00B469BC"/>
    <w:rsid w:val="00B47AE4"/>
    <w:rsid w:val="00B64CCC"/>
    <w:rsid w:val="00B7535A"/>
    <w:rsid w:val="00BF0783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93946"/>
    <w:rsid w:val="00EC5E91"/>
    <w:rsid w:val="00ED3217"/>
    <w:rsid w:val="00F02E6A"/>
    <w:rsid w:val="00F35BA3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2022-03-31T13:33:00Z</cp:lastPrinted>
  <dcterms:created xsi:type="dcterms:W3CDTF">2022-04-11T13:16:00Z</dcterms:created>
  <dcterms:modified xsi:type="dcterms:W3CDTF">2022-04-11T13:16:00Z</dcterms:modified>
</cp:coreProperties>
</file>