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E1" w:rsidRDefault="00775CE1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75CE1" w:rsidRDefault="00775CE1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учащихся 10 классов общеобразовательных организаций города Сочи – </w:t>
      </w:r>
      <w:r w:rsidRPr="00775CE1">
        <w:rPr>
          <w:rFonts w:ascii="Times New Roman" w:hAnsi="Times New Roman" w:cs="Times New Roman"/>
          <w:b/>
          <w:sz w:val="28"/>
          <w:szCs w:val="28"/>
        </w:rPr>
        <w:t>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CE1">
        <w:rPr>
          <w:rFonts w:ascii="Times New Roman" w:hAnsi="Times New Roman" w:cs="Times New Roman"/>
          <w:b/>
          <w:sz w:val="28"/>
          <w:szCs w:val="28"/>
        </w:rPr>
        <w:t>заключительного этапа зональной олимпиады по избирательному праву для школьников «Я – гражданин России!»</w:t>
      </w:r>
    </w:p>
    <w:p w:rsidR="00527152" w:rsidRDefault="00527152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 февраля 2018 года</w:t>
      </w:r>
    </w:p>
    <w:p w:rsid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регистрации: 14.00 часов</w:t>
      </w:r>
    </w:p>
    <w:p w:rsid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заключительного этапа: 14.30 часов</w:t>
      </w:r>
    </w:p>
    <w:p w:rsid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52">
        <w:rPr>
          <w:rFonts w:ascii="Times New Roman" w:hAnsi="Times New Roman" w:cs="Times New Roman"/>
          <w:sz w:val="28"/>
          <w:szCs w:val="28"/>
        </w:rPr>
        <w:t>Место</w:t>
      </w:r>
      <w:bookmarkStart w:id="0" w:name="_GoBack"/>
      <w:bookmarkEnd w:id="0"/>
      <w:r w:rsidRPr="00527152">
        <w:rPr>
          <w:rFonts w:ascii="Times New Roman" w:hAnsi="Times New Roman" w:cs="Times New Roman"/>
          <w:sz w:val="28"/>
          <w:szCs w:val="28"/>
        </w:rPr>
        <w:t xml:space="preserve"> проведения: Сочинский филиал </w:t>
      </w:r>
      <w:proofErr w:type="gramStart"/>
      <w:r w:rsidRPr="00527152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527152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</w:p>
    <w:p w:rsid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27152">
        <w:rPr>
          <w:rFonts w:ascii="Times New Roman" w:hAnsi="Times New Roman" w:cs="Times New Roman"/>
          <w:sz w:val="28"/>
          <w:szCs w:val="28"/>
        </w:rPr>
        <w:t>университета юстиции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Дагомысская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д.42</w:t>
      </w:r>
    </w:p>
    <w:p w:rsidR="00527152" w:rsidRPr="00527152" w:rsidRDefault="00527152" w:rsidP="0052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E1" w:rsidRDefault="00775CE1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843"/>
        <w:gridCol w:w="2268"/>
        <w:gridCol w:w="1532"/>
        <w:gridCol w:w="1447"/>
      </w:tblGrid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  <w:r w:rsidR="007B3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районного этапа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Оробей София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Лариса Юрьевна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Нубарян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Лариса Юрьевна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Глотова Валерия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№26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Елена Валерьевна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0F572E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 Даниил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№65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Косенчук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Федоровна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0F572E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 Александра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№67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Бугулова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Заурбекова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0F572E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Лидия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№100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Дмитриевна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0F572E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Александра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№76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Анастасия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№76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Софья</w:t>
            </w:r>
          </w:p>
        </w:tc>
        <w:tc>
          <w:tcPr>
            <w:tcW w:w="1843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№76</w:t>
            </w:r>
          </w:p>
        </w:tc>
        <w:tc>
          <w:tcPr>
            <w:tcW w:w="2268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532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47" w:type="dxa"/>
            <w:shd w:val="clear" w:color="auto" w:fill="auto"/>
          </w:tcPr>
          <w:p w:rsidR="00775CE1" w:rsidRPr="00775CE1" w:rsidRDefault="00775CE1" w:rsidP="0077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Мария 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</w:t>
            </w:r>
          </w:p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Алена Владимировна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Шхалахова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</w:t>
            </w:r>
          </w:p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Алена Владимировна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Увайдулаева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№95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Вьюкова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Ольга Олеговна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Яна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Ольга Олеговна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Елизавета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№7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</w:p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75CE1" w:rsidRPr="00775CE1" w:rsidTr="002A3731">
        <w:tc>
          <w:tcPr>
            <w:tcW w:w="862" w:type="dxa"/>
            <w:shd w:val="clear" w:color="auto" w:fill="auto"/>
          </w:tcPr>
          <w:p w:rsidR="00775CE1" w:rsidRPr="00775CE1" w:rsidRDefault="00775CE1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E1" w:rsidRPr="000F572E" w:rsidRDefault="00775CE1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Федонькин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</w:t>
            </w:r>
          </w:p>
        </w:tc>
        <w:tc>
          <w:tcPr>
            <w:tcW w:w="1843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№8</w:t>
            </w:r>
          </w:p>
        </w:tc>
        <w:tc>
          <w:tcPr>
            <w:tcW w:w="2268" w:type="dxa"/>
            <w:shd w:val="clear" w:color="auto" w:fill="auto"/>
          </w:tcPr>
          <w:p w:rsidR="00775CE1" w:rsidRPr="000F572E" w:rsidRDefault="00775CE1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Светлана Анатольевна</w:t>
            </w:r>
          </w:p>
        </w:tc>
        <w:tc>
          <w:tcPr>
            <w:tcW w:w="1532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47" w:type="dxa"/>
            <w:shd w:val="clear" w:color="auto" w:fill="auto"/>
          </w:tcPr>
          <w:p w:rsidR="00775CE1" w:rsidRPr="000F572E" w:rsidRDefault="00775CE1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Елизавета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№8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Светлана Анатольевна</w:t>
            </w:r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Илона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№12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Агуник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Вачиковна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Тодосан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№15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 Наталья Сергеевна</w:t>
            </w:r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Валерия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№23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Курилкова</w:t>
            </w:r>
            <w:proofErr w:type="spellEnd"/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Елизавета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Нина Алексеевна</w:t>
            </w:r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72E" w:rsidRPr="00775CE1" w:rsidTr="002A3731">
        <w:tc>
          <w:tcPr>
            <w:tcW w:w="862" w:type="dxa"/>
            <w:shd w:val="clear" w:color="auto" w:fill="auto"/>
          </w:tcPr>
          <w:p w:rsidR="000F572E" w:rsidRPr="00775CE1" w:rsidRDefault="000F572E" w:rsidP="00775CE1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572E" w:rsidRPr="000F572E" w:rsidRDefault="000F572E" w:rsidP="002A3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Виктория</w:t>
            </w:r>
          </w:p>
        </w:tc>
        <w:tc>
          <w:tcPr>
            <w:tcW w:w="1843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2268" w:type="dxa"/>
            <w:shd w:val="clear" w:color="auto" w:fill="auto"/>
          </w:tcPr>
          <w:p w:rsidR="000F572E" w:rsidRPr="000F572E" w:rsidRDefault="000F572E" w:rsidP="0027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Нина Алексеевна</w:t>
            </w:r>
          </w:p>
        </w:tc>
        <w:tc>
          <w:tcPr>
            <w:tcW w:w="1532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47" w:type="dxa"/>
            <w:shd w:val="clear" w:color="auto" w:fill="auto"/>
          </w:tcPr>
          <w:p w:rsidR="000F572E" w:rsidRPr="000F572E" w:rsidRDefault="000F572E" w:rsidP="002A3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775CE1" w:rsidRPr="00775CE1" w:rsidRDefault="00775CE1" w:rsidP="00775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CE1" w:rsidRDefault="00775CE1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E1" w:rsidRDefault="00775CE1" w:rsidP="00775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E1" w:rsidRPr="00527152" w:rsidRDefault="00527152" w:rsidP="00527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152">
        <w:rPr>
          <w:rFonts w:ascii="Times New Roman" w:hAnsi="Times New Roman" w:cs="Times New Roman"/>
          <w:sz w:val="28"/>
          <w:szCs w:val="28"/>
        </w:rPr>
        <w:t>Жюри зональной олимпиады</w:t>
      </w:r>
    </w:p>
    <w:sectPr w:rsidR="00775CE1" w:rsidRPr="0052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F3B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E1"/>
    <w:rsid w:val="000F572E"/>
    <w:rsid w:val="00271111"/>
    <w:rsid w:val="003F369E"/>
    <w:rsid w:val="00527152"/>
    <w:rsid w:val="00775CE1"/>
    <w:rsid w:val="007B3618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2018-02-16T09:41:00Z</cp:lastPrinted>
  <dcterms:created xsi:type="dcterms:W3CDTF">2018-02-16T09:13:00Z</dcterms:created>
  <dcterms:modified xsi:type="dcterms:W3CDTF">2018-02-16T09:56:00Z</dcterms:modified>
</cp:coreProperties>
</file>