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5133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44FEEC0A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2B225A9" w14:textId="2A1120D0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CB38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7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8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761B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/1178</w:t>
      </w:r>
    </w:p>
    <w:p w14:paraId="075B78B3" w14:textId="77777777" w:rsidR="00A478DC" w:rsidRPr="00454410" w:rsidRDefault="00A478DC" w:rsidP="00844043">
      <w:pPr>
        <w:pStyle w:val="a3"/>
        <w:rPr>
          <w:lang w:eastAsia="ru-RU"/>
        </w:rPr>
      </w:pPr>
    </w:p>
    <w:p w14:paraId="5B321643" w14:textId="1FF97686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65-22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Гукасяна Х.С.</w:t>
      </w:r>
      <w:r w:rsidR="006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B8CF1C2" w14:textId="4044A39C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445629A" w14:textId="77777777" w:rsidR="00844043" w:rsidRPr="006F5A23" w:rsidRDefault="00844043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A3D8F12" w14:textId="4AC26AE1" w:rsidR="00844043" w:rsidRPr="007C6B34" w:rsidRDefault="00844043" w:rsidP="0084404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 xml:space="preserve"> №  65-22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D2C" w:rsidRPr="007C6D2C">
        <w:rPr>
          <w:rFonts w:ascii="Times New Roman" w:hAnsi="Times New Roman" w:cs="Times New Roman"/>
          <w:sz w:val="28"/>
          <w:szCs w:val="28"/>
          <w:lang w:eastAsia="ru-RU"/>
        </w:rPr>
        <w:t>Гукасян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C6D2C" w:rsidRPr="007C6D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D2C" w:rsidRPr="007C6D2C">
        <w:rPr>
          <w:rFonts w:ascii="Times New Roman" w:hAnsi="Times New Roman" w:cs="Times New Roman"/>
          <w:sz w:val="28"/>
          <w:szCs w:val="28"/>
          <w:lang w:eastAsia="ru-RU"/>
        </w:rPr>
        <w:t>Хачатур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7C6D2C" w:rsidRPr="007C6D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D2C" w:rsidRPr="007C6D2C">
        <w:rPr>
          <w:rFonts w:ascii="Times New Roman" w:hAnsi="Times New Roman" w:cs="Times New Roman"/>
          <w:sz w:val="28"/>
          <w:szCs w:val="28"/>
          <w:lang w:eastAsia="ru-RU"/>
        </w:rPr>
        <w:t>Сержикович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7C6D2C" w:rsidRPr="007C6D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65-22.</w:t>
      </w:r>
    </w:p>
    <w:p w14:paraId="3C2C4110" w14:textId="66A67C3B" w:rsidR="00A478DC" w:rsidRPr="00C068F1" w:rsidRDefault="00844043" w:rsidP="0084404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08C8CEF1" w14:textId="502DFCF6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65-22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 w:rsidRPr="00EE4F59">
        <w:t xml:space="preserve"> 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Гукасяна </w:t>
      </w:r>
      <w:proofErr w:type="spellStart"/>
      <w:r w:rsidR="007C6D2C">
        <w:rPr>
          <w:rFonts w:ascii="Times New Roman" w:hAnsi="Times New Roman" w:cs="Times New Roman"/>
          <w:sz w:val="28"/>
          <w:szCs w:val="28"/>
          <w:lang w:eastAsia="ru-RU"/>
        </w:rPr>
        <w:t>Хачатура</w:t>
      </w:r>
      <w:proofErr w:type="spellEnd"/>
      <w:r w:rsidR="007C6D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D2C">
        <w:rPr>
          <w:rFonts w:ascii="Times New Roman" w:hAnsi="Times New Roman" w:cs="Times New Roman"/>
          <w:sz w:val="28"/>
          <w:szCs w:val="28"/>
          <w:lang w:eastAsia="ru-RU"/>
        </w:rPr>
        <w:t>Сержиковича</w:t>
      </w:r>
      <w:proofErr w:type="spellEnd"/>
      <w:r w:rsidR="00844043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B46502" w14:textId="3416767A" w:rsidR="00B04DBB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844043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Приморская г. Сочи 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10/61</w:t>
      </w:r>
      <w:r w:rsidR="008F6A7D" w:rsidRPr="008F6A7D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65-22</w:t>
      </w:r>
      <w:r w:rsidR="008F6A7D" w:rsidRPr="008F6A7D">
        <w:rPr>
          <w:rFonts w:ascii="Times New Roman" w:hAnsi="Times New Roman" w:cs="Times New Roman"/>
          <w:sz w:val="28"/>
          <w:szCs w:val="28"/>
          <w:lang w:eastAsia="ru-RU"/>
        </w:rPr>
        <w:t>», искл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 xml:space="preserve">ючив сведения о 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Гукасяне Х.С.</w:t>
      </w:r>
      <w:r w:rsidR="008F6A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493ADC1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ьного участка № 65-22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Гукасяна Х.С.</w:t>
      </w:r>
    </w:p>
    <w:p w14:paraId="707DAF82" w14:textId="466E2565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B04DBB">
        <w:rPr>
          <w:rFonts w:ascii="Times New Roman" w:hAnsi="Times New Roman" w:cs="Times New Roman"/>
          <w:sz w:val="28"/>
          <w:szCs w:val="28"/>
          <w:lang w:eastAsia="ru-RU"/>
        </w:rPr>
        <w:t>5-2</w:t>
      </w:r>
      <w:r w:rsidR="007C6D2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44043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0C30BBC" w14:textId="77777777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Приморская г. Сочи.</w:t>
      </w:r>
    </w:p>
    <w:p w14:paraId="2522DC6C" w14:textId="0E007920" w:rsidR="00FB679D" w:rsidRDefault="00A478DC" w:rsidP="00FB679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FB679D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844043" w:rsidRPr="00844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4043">
        <w:rPr>
          <w:rFonts w:ascii="Times New Roman" w:hAnsi="Times New Roman" w:cs="Times New Roman"/>
          <w:sz w:val="28"/>
          <w:szCs w:val="28"/>
          <w:lang w:eastAsia="ru-RU"/>
        </w:rPr>
        <w:t>Т.Ю.</w:t>
      </w:r>
      <w:r w:rsidR="00FB67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56EE530" w14:textId="77777777" w:rsidR="00FB679D" w:rsidRDefault="00FB679D" w:rsidP="00FB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B46FE" w14:textId="77777777" w:rsidR="00FB679D" w:rsidRDefault="00FB679D" w:rsidP="00FB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F4EF9" w14:textId="77777777" w:rsidR="00FB679D" w:rsidRDefault="00FB679D" w:rsidP="00FB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084571FD" w14:textId="77777777" w:rsidR="00FB679D" w:rsidRDefault="00FB679D" w:rsidP="00FB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6B32ADFB" w14:textId="77777777" w:rsidR="00FB679D" w:rsidRDefault="00FB679D" w:rsidP="00FB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9636F" w14:textId="77777777" w:rsidR="00FB679D" w:rsidRDefault="00FB679D" w:rsidP="00FB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24784682" w14:textId="77777777" w:rsidR="00FB679D" w:rsidRDefault="00FB679D" w:rsidP="00FB6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3535B102" w14:textId="77777777" w:rsidR="00FB679D" w:rsidRDefault="00FB679D" w:rsidP="00FB679D"/>
    <w:p w14:paraId="75279559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D6AB7"/>
    <w:rsid w:val="000F3A2E"/>
    <w:rsid w:val="001A4CEC"/>
    <w:rsid w:val="001F2123"/>
    <w:rsid w:val="00253676"/>
    <w:rsid w:val="003D60FC"/>
    <w:rsid w:val="004572CF"/>
    <w:rsid w:val="00486E6A"/>
    <w:rsid w:val="006074E0"/>
    <w:rsid w:val="00675107"/>
    <w:rsid w:val="00761B82"/>
    <w:rsid w:val="00772B45"/>
    <w:rsid w:val="00781D1F"/>
    <w:rsid w:val="00791760"/>
    <w:rsid w:val="007C6D2C"/>
    <w:rsid w:val="00844043"/>
    <w:rsid w:val="008F6A7D"/>
    <w:rsid w:val="00A478DC"/>
    <w:rsid w:val="00A53E6E"/>
    <w:rsid w:val="00B04DBB"/>
    <w:rsid w:val="00C77A5B"/>
    <w:rsid w:val="00CB387B"/>
    <w:rsid w:val="00D609F2"/>
    <w:rsid w:val="00DF2C72"/>
    <w:rsid w:val="00E10E84"/>
    <w:rsid w:val="00EA59DD"/>
    <w:rsid w:val="00EE4F59"/>
    <w:rsid w:val="00FB679D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9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27</cp:revision>
  <cp:lastPrinted>2026-04-03T07:52:00Z</cp:lastPrinted>
  <dcterms:created xsi:type="dcterms:W3CDTF">2026-03-23T08:23:00Z</dcterms:created>
  <dcterms:modified xsi:type="dcterms:W3CDTF">2026-04-13T09:43:00Z</dcterms:modified>
</cp:coreProperties>
</file>