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45" w:rsidRPr="006A7445" w:rsidRDefault="000618E6" w:rsidP="006A7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6A7445" w:rsidRPr="006A744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62B3F" w:rsidRPr="006A7445" w:rsidRDefault="007960E8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участия учащихся 1</w:t>
      </w:r>
      <w:r w:rsidR="00617F4F">
        <w:rPr>
          <w:rFonts w:ascii="Times New Roman" w:hAnsi="Times New Roman" w:cs="Times New Roman"/>
          <w:b/>
          <w:sz w:val="24"/>
          <w:szCs w:val="24"/>
        </w:rPr>
        <w:t>0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организаций</w:t>
      </w:r>
    </w:p>
    <w:p w:rsidR="006101D5" w:rsidRDefault="00363A60" w:rsidP="0006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Сочи</w:t>
      </w:r>
      <w:r w:rsidR="000618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62B3F" w:rsidRPr="006A744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01D5">
        <w:rPr>
          <w:rFonts w:ascii="Times New Roman" w:hAnsi="Times New Roman" w:cs="Times New Roman"/>
          <w:b/>
          <w:sz w:val="24"/>
          <w:szCs w:val="24"/>
        </w:rPr>
        <w:t>городской</w:t>
      </w:r>
      <w:proofErr w:type="gramEnd"/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по избирательному праву </w:t>
      </w:r>
    </w:p>
    <w:p w:rsidR="00C62B3F" w:rsidRDefault="00C62B3F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445">
        <w:rPr>
          <w:rFonts w:ascii="Times New Roman" w:hAnsi="Times New Roman" w:cs="Times New Roman"/>
          <w:b/>
          <w:sz w:val="24"/>
          <w:szCs w:val="24"/>
        </w:rPr>
        <w:t>«Я – гражданин России!»</w:t>
      </w:r>
    </w:p>
    <w:p w:rsidR="002E6366" w:rsidRPr="002E6366" w:rsidRDefault="002E6366" w:rsidP="00C62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366">
        <w:rPr>
          <w:rFonts w:ascii="Times New Roman" w:hAnsi="Times New Roman" w:cs="Times New Roman"/>
          <w:sz w:val="24"/>
          <w:szCs w:val="24"/>
        </w:rPr>
        <w:t>(место проведени</w:t>
      </w:r>
      <w:r w:rsidR="000C3379">
        <w:rPr>
          <w:rFonts w:ascii="Times New Roman" w:hAnsi="Times New Roman" w:cs="Times New Roman"/>
          <w:sz w:val="24"/>
          <w:szCs w:val="24"/>
        </w:rPr>
        <w:t xml:space="preserve">я – гимназия № </w:t>
      </w:r>
      <w:r w:rsidR="000618E6">
        <w:rPr>
          <w:rFonts w:ascii="Times New Roman" w:hAnsi="Times New Roman" w:cs="Times New Roman"/>
          <w:sz w:val="24"/>
          <w:szCs w:val="24"/>
        </w:rPr>
        <w:t>1, 20</w:t>
      </w:r>
      <w:r w:rsidR="000C3379">
        <w:rPr>
          <w:rFonts w:ascii="Times New Roman" w:hAnsi="Times New Roman" w:cs="Times New Roman"/>
          <w:sz w:val="24"/>
          <w:szCs w:val="24"/>
        </w:rPr>
        <w:t xml:space="preserve"> февраля 2025</w:t>
      </w:r>
      <w:r w:rsidRPr="002E6366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C62B3F" w:rsidRDefault="00C62B3F" w:rsidP="002E6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40" w:type="dxa"/>
        <w:tblInd w:w="-176" w:type="dxa"/>
        <w:tblLook w:val="04A0" w:firstRow="1" w:lastRow="0" w:firstColumn="1" w:lastColumn="0" w:noHBand="0" w:noVBand="1"/>
      </w:tblPr>
      <w:tblGrid>
        <w:gridCol w:w="840"/>
        <w:gridCol w:w="2119"/>
        <w:gridCol w:w="2471"/>
        <w:gridCol w:w="1908"/>
        <w:gridCol w:w="1417"/>
        <w:gridCol w:w="1385"/>
      </w:tblGrid>
      <w:tr w:rsidR="005A7793" w:rsidTr="00D34CA8">
        <w:tc>
          <w:tcPr>
            <w:tcW w:w="840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19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2471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аименование общеобразовательной организации</w:t>
            </w:r>
          </w:p>
        </w:tc>
        <w:tc>
          <w:tcPr>
            <w:tcW w:w="1908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ФИО учителя-наставника</w:t>
            </w:r>
          </w:p>
        </w:tc>
        <w:tc>
          <w:tcPr>
            <w:tcW w:w="1417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1385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A855DE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2471" w:type="dxa"/>
            <w:vAlign w:val="center"/>
          </w:tcPr>
          <w:p w:rsidR="00DD7E2E" w:rsidRPr="002E6366" w:rsidRDefault="00A85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77</w:t>
            </w:r>
          </w:p>
        </w:tc>
        <w:tc>
          <w:tcPr>
            <w:tcW w:w="1908" w:type="dxa"/>
            <w:vAlign w:val="center"/>
          </w:tcPr>
          <w:p w:rsidR="00DD7E2E" w:rsidRPr="002E6366" w:rsidRDefault="00A855DE" w:rsidP="009D3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D7E2E" w:rsidRPr="002E6366" w:rsidRDefault="00A85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5" w:type="dxa"/>
          </w:tcPr>
          <w:p w:rsidR="00DD7E2E" w:rsidRPr="00575457" w:rsidRDefault="00A855D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A855DE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Дарья</w:t>
            </w:r>
          </w:p>
        </w:tc>
        <w:tc>
          <w:tcPr>
            <w:tcW w:w="2471" w:type="dxa"/>
            <w:vAlign w:val="center"/>
          </w:tcPr>
          <w:p w:rsidR="00DD7E2E" w:rsidRPr="002E6366" w:rsidRDefault="00A855DE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77</w:t>
            </w:r>
          </w:p>
        </w:tc>
        <w:tc>
          <w:tcPr>
            <w:tcW w:w="1908" w:type="dxa"/>
            <w:vAlign w:val="center"/>
          </w:tcPr>
          <w:p w:rsidR="00DD7E2E" w:rsidRPr="002E6366" w:rsidRDefault="00A855DE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D7E2E" w:rsidRPr="002E6366" w:rsidRDefault="00A855DE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</w:tcPr>
          <w:p w:rsidR="00DD7E2E" w:rsidRPr="00575457" w:rsidRDefault="00A855D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2471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18</w:t>
            </w:r>
          </w:p>
        </w:tc>
        <w:tc>
          <w:tcPr>
            <w:tcW w:w="1908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О.И.</w:t>
            </w:r>
          </w:p>
        </w:tc>
        <w:tc>
          <w:tcPr>
            <w:tcW w:w="1417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</w:tcPr>
          <w:p w:rsidR="00DD7E2E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Гамлет</w:t>
            </w:r>
          </w:p>
        </w:tc>
        <w:tc>
          <w:tcPr>
            <w:tcW w:w="2471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77</w:t>
            </w:r>
          </w:p>
        </w:tc>
        <w:tc>
          <w:tcPr>
            <w:tcW w:w="1908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</w:tcPr>
          <w:p w:rsidR="00DD7E2E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Анастасия</w:t>
            </w:r>
          </w:p>
        </w:tc>
        <w:tc>
          <w:tcPr>
            <w:tcW w:w="2471" w:type="dxa"/>
            <w:vAlign w:val="center"/>
          </w:tcPr>
          <w:p w:rsidR="00DD7E2E" w:rsidRPr="002E6366" w:rsidRDefault="00DD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 </w:t>
            </w:r>
            <w:r w:rsidR="00F5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8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Ковригина Н.А.</w:t>
            </w:r>
          </w:p>
        </w:tc>
        <w:tc>
          <w:tcPr>
            <w:tcW w:w="1417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</w:tcPr>
          <w:p w:rsidR="00DD7E2E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Капец Святослав</w:t>
            </w:r>
          </w:p>
        </w:tc>
        <w:tc>
          <w:tcPr>
            <w:tcW w:w="2471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8</w:t>
            </w:r>
          </w:p>
        </w:tc>
        <w:tc>
          <w:tcPr>
            <w:tcW w:w="1908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DD7E2E" w:rsidRPr="002E6366" w:rsidRDefault="00780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</w:tcPr>
          <w:p w:rsidR="00DD7E2E" w:rsidRPr="00575457" w:rsidRDefault="007800C4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Рыжкина Злата</w:t>
            </w:r>
          </w:p>
        </w:tc>
        <w:tc>
          <w:tcPr>
            <w:tcW w:w="2471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80</w:t>
            </w:r>
          </w:p>
        </w:tc>
        <w:tc>
          <w:tcPr>
            <w:tcW w:w="1908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vAlign w:val="center"/>
          </w:tcPr>
          <w:p w:rsidR="00DD7E2E" w:rsidRPr="002E6366" w:rsidRDefault="003E4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</w:tcPr>
          <w:p w:rsidR="00DD7E2E" w:rsidRPr="00575457" w:rsidRDefault="0093289F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Александр</w:t>
            </w:r>
          </w:p>
        </w:tc>
        <w:tc>
          <w:tcPr>
            <w:tcW w:w="2471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77</w:t>
            </w:r>
          </w:p>
        </w:tc>
        <w:tc>
          <w:tcPr>
            <w:tcW w:w="1908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 w:rsidRPr="00F5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 Вероника</w:t>
            </w:r>
          </w:p>
        </w:tc>
        <w:tc>
          <w:tcPr>
            <w:tcW w:w="2471" w:type="dxa"/>
            <w:vAlign w:val="center"/>
          </w:tcPr>
          <w:p w:rsidR="00DD7E2E" w:rsidRPr="002E6366" w:rsidRDefault="00DD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4</w:t>
            </w:r>
          </w:p>
        </w:tc>
        <w:tc>
          <w:tcPr>
            <w:tcW w:w="1908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Е.С.</w:t>
            </w:r>
          </w:p>
        </w:tc>
        <w:tc>
          <w:tcPr>
            <w:tcW w:w="1417" w:type="dxa"/>
            <w:vAlign w:val="center"/>
          </w:tcPr>
          <w:p w:rsidR="00DD7E2E" w:rsidRPr="002E6366" w:rsidRDefault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Pr="002E6366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Стаценко София</w:t>
            </w:r>
          </w:p>
        </w:tc>
        <w:tc>
          <w:tcPr>
            <w:tcW w:w="2471" w:type="dxa"/>
            <w:vAlign w:val="center"/>
          </w:tcPr>
          <w:p w:rsidR="00DD7E2E" w:rsidRPr="002E6366" w:rsidRDefault="00F55B08" w:rsidP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95</w:t>
            </w:r>
          </w:p>
        </w:tc>
        <w:tc>
          <w:tcPr>
            <w:tcW w:w="1908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Диленян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</w:t>
            </w:r>
          </w:p>
        </w:tc>
        <w:tc>
          <w:tcPr>
            <w:tcW w:w="2471" w:type="dxa"/>
            <w:vAlign w:val="center"/>
          </w:tcPr>
          <w:p w:rsidR="00DD7E2E" w:rsidRDefault="00F55B08" w:rsidP="00F55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76</w:t>
            </w:r>
          </w:p>
        </w:tc>
        <w:tc>
          <w:tcPr>
            <w:tcW w:w="1908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Белозеров </w:t>
            </w:r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471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5</w:t>
            </w:r>
          </w:p>
        </w:tc>
        <w:tc>
          <w:tcPr>
            <w:tcW w:w="1908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</w:tc>
        <w:tc>
          <w:tcPr>
            <w:tcW w:w="1417" w:type="dxa"/>
            <w:vAlign w:val="center"/>
          </w:tcPr>
          <w:p w:rsidR="00DD7E2E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Александр</w:t>
            </w:r>
          </w:p>
        </w:tc>
        <w:tc>
          <w:tcPr>
            <w:tcW w:w="2471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 № 77</w:t>
            </w:r>
          </w:p>
        </w:tc>
        <w:tc>
          <w:tcPr>
            <w:tcW w:w="1908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E2E" w:rsidRPr="00864FF4" w:rsidTr="00D34CA8">
        <w:tc>
          <w:tcPr>
            <w:tcW w:w="840" w:type="dxa"/>
          </w:tcPr>
          <w:p w:rsidR="00DD7E2E" w:rsidRPr="00864FF4" w:rsidRDefault="00DD7E2E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D7E2E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Ева</w:t>
            </w:r>
          </w:p>
        </w:tc>
        <w:tc>
          <w:tcPr>
            <w:tcW w:w="2471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16</w:t>
            </w:r>
          </w:p>
        </w:tc>
        <w:tc>
          <w:tcPr>
            <w:tcW w:w="1908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О.В.</w:t>
            </w:r>
          </w:p>
        </w:tc>
        <w:tc>
          <w:tcPr>
            <w:tcW w:w="1417" w:type="dxa"/>
            <w:vAlign w:val="center"/>
          </w:tcPr>
          <w:p w:rsidR="00DD7E2E" w:rsidRPr="002E6366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5" w:type="dxa"/>
          </w:tcPr>
          <w:p w:rsidR="00DD7E2E" w:rsidRPr="00575457" w:rsidRDefault="00DD7E2E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5B08" w:rsidRPr="00864FF4" w:rsidTr="00D34CA8">
        <w:tc>
          <w:tcPr>
            <w:tcW w:w="840" w:type="dxa"/>
          </w:tcPr>
          <w:p w:rsidR="00F55B08" w:rsidRPr="00864FF4" w:rsidRDefault="00F55B0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F55B08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Алексашин Вячеслав</w:t>
            </w:r>
          </w:p>
        </w:tc>
        <w:tc>
          <w:tcPr>
            <w:tcW w:w="2471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16</w:t>
            </w:r>
          </w:p>
        </w:tc>
        <w:tc>
          <w:tcPr>
            <w:tcW w:w="1908" w:type="dxa"/>
            <w:vAlign w:val="center"/>
          </w:tcPr>
          <w:p w:rsidR="00F55B08" w:rsidRPr="002E6366" w:rsidRDefault="00F55B0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О.В.</w:t>
            </w:r>
          </w:p>
        </w:tc>
        <w:tc>
          <w:tcPr>
            <w:tcW w:w="1417" w:type="dxa"/>
            <w:vAlign w:val="center"/>
          </w:tcPr>
          <w:p w:rsidR="00F55B08" w:rsidRPr="002E6366" w:rsidRDefault="00F55B0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5" w:type="dxa"/>
          </w:tcPr>
          <w:p w:rsidR="00F55B08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5B08" w:rsidRPr="00864FF4" w:rsidTr="00D34CA8">
        <w:tc>
          <w:tcPr>
            <w:tcW w:w="840" w:type="dxa"/>
          </w:tcPr>
          <w:p w:rsidR="00F55B08" w:rsidRPr="00864FF4" w:rsidRDefault="00F55B0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F55B08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Саакян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Даниэла</w:t>
            </w:r>
            <w:proofErr w:type="spellEnd"/>
          </w:p>
        </w:tc>
        <w:tc>
          <w:tcPr>
            <w:tcW w:w="2471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66</w:t>
            </w:r>
          </w:p>
        </w:tc>
        <w:tc>
          <w:tcPr>
            <w:tcW w:w="1908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Сеферян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417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F55B08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5B08" w:rsidRPr="00864FF4" w:rsidTr="00D34CA8">
        <w:tc>
          <w:tcPr>
            <w:tcW w:w="840" w:type="dxa"/>
          </w:tcPr>
          <w:p w:rsidR="00F55B08" w:rsidRPr="00864FF4" w:rsidRDefault="00F55B0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F55B08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Асланян Марк</w:t>
            </w:r>
          </w:p>
        </w:tc>
        <w:tc>
          <w:tcPr>
            <w:tcW w:w="2471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</w:t>
            </w:r>
          </w:p>
        </w:tc>
        <w:tc>
          <w:tcPr>
            <w:tcW w:w="1908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417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F55B08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5B08" w:rsidRPr="00864FF4" w:rsidTr="00D34CA8">
        <w:tc>
          <w:tcPr>
            <w:tcW w:w="840" w:type="dxa"/>
          </w:tcPr>
          <w:p w:rsidR="00F55B08" w:rsidRPr="00864FF4" w:rsidRDefault="00F55B0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F55B08" w:rsidRDefault="00F55B0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Татьяна</w:t>
            </w:r>
          </w:p>
        </w:tc>
        <w:tc>
          <w:tcPr>
            <w:tcW w:w="2471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18</w:t>
            </w:r>
          </w:p>
        </w:tc>
        <w:tc>
          <w:tcPr>
            <w:tcW w:w="1908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О.И.</w:t>
            </w:r>
          </w:p>
        </w:tc>
        <w:tc>
          <w:tcPr>
            <w:tcW w:w="1417" w:type="dxa"/>
            <w:vAlign w:val="center"/>
          </w:tcPr>
          <w:p w:rsidR="00F55B08" w:rsidRDefault="00F55B0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F55B08" w:rsidRPr="00575457" w:rsidRDefault="00F55B08" w:rsidP="001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E5F80" w:rsidRPr="00864FF4" w:rsidTr="00D34CA8">
        <w:tc>
          <w:tcPr>
            <w:tcW w:w="840" w:type="dxa"/>
          </w:tcPr>
          <w:p w:rsidR="002E5F80" w:rsidRPr="00864FF4" w:rsidRDefault="002E5F80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2E5F80" w:rsidRDefault="002E5F80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Хазинова</w:t>
            </w:r>
            <w:proofErr w:type="spellEnd"/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vAlign w:val="center"/>
          </w:tcPr>
          <w:p w:rsidR="002E5F80" w:rsidRDefault="002E5F80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18</w:t>
            </w:r>
          </w:p>
        </w:tc>
        <w:tc>
          <w:tcPr>
            <w:tcW w:w="1908" w:type="dxa"/>
            <w:vAlign w:val="center"/>
          </w:tcPr>
          <w:p w:rsidR="002E5F80" w:rsidRDefault="002E5F80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О.И.</w:t>
            </w:r>
          </w:p>
        </w:tc>
        <w:tc>
          <w:tcPr>
            <w:tcW w:w="1417" w:type="dxa"/>
            <w:vAlign w:val="center"/>
          </w:tcPr>
          <w:p w:rsidR="002E5F80" w:rsidRDefault="002E5F80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2E5F80" w:rsidRPr="00575457" w:rsidRDefault="002E5F80" w:rsidP="0057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Сахнова Татьяна</w:t>
            </w:r>
          </w:p>
        </w:tc>
        <w:tc>
          <w:tcPr>
            <w:tcW w:w="2471" w:type="dxa"/>
            <w:vAlign w:val="center"/>
          </w:tcPr>
          <w:p w:rsidR="00D34CA8" w:rsidRDefault="00D34CA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4</w:t>
            </w:r>
          </w:p>
        </w:tc>
        <w:tc>
          <w:tcPr>
            <w:tcW w:w="1908" w:type="dxa"/>
            <w:vAlign w:val="center"/>
          </w:tcPr>
          <w:p w:rsidR="00D34CA8" w:rsidRDefault="007800C4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Е.С.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Акопян Эрнест</w:t>
            </w:r>
          </w:p>
        </w:tc>
        <w:tc>
          <w:tcPr>
            <w:tcW w:w="2471" w:type="dxa"/>
            <w:vAlign w:val="center"/>
          </w:tcPr>
          <w:p w:rsidR="00D34CA8" w:rsidRDefault="00D34CA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100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А.А.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Татьяна</w:t>
            </w:r>
          </w:p>
        </w:tc>
        <w:tc>
          <w:tcPr>
            <w:tcW w:w="2471" w:type="dxa"/>
            <w:vAlign w:val="center"/>
          </w:tcPr>
          <w:p w:rsidR="00D34CA8" w:rsidRDefault="00D34CA8" w:rsidP="0057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 Алиса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Георгий</w:t>
            </w:r>
          </w:p>
        </w:tc>
        <w:tc>
          <w:tcPr>
            <w:tcW w:w="2471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95</w:t>
            </w:r>
          </w:p>
        </w:tc>
        <w:tc>
          <w:tcPr>
            <w:tcW w:w="1908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Диленян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Эдгар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76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2471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8</w:t>
            </w:r>
          </w:p>
        </w:tc>
        <w:tc>
          <w:tcPr>
            <w:tcW w:w="1908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53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2471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 № 8</w:t>
            </w:r>
          </w:p>
        </w:tc>
        <w:tc>
          <w:tcPr>
            <w:tcW w:w="1908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5" w:type="dxa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7800C4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Картап</w:t>
            </w:r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proofErr w:type="spellEnd"/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Илона</w:t>
            </w:r>
          </w:p>
        </w:tc>
        <w:tc>
          <w:tcPr>
            <w:tcW w:w="2471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77</w:t>
            </w:r>
          </w:p>
        </w:tc>
        <w:tc>
          <w:tcPr>
            <w:tcW w:w="1908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Скакунова</w:t>
            </w:r>
            <w:proofErr w:type="spellEnd"/>
            <w:r w:rsidRPr="00F5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7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7800C4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</w:t>
            </w:r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 Илья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53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Скрябина Анна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 Кристина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80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Деркачева Милена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80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5" w:type="dxa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Раганян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Карпучёв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3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Третьякова 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Милена</w:t>
            </w:r>
          </w:p>
        </w:tc>
        <w:tc>
          <w:tcPr>
            <w:tcW w:w="2471" w:type="dxa"/>
            <w:vAlign w:val="center"/>
          </w:tcPr>
          <w:p w:rsidR="00D34CA8" w:rsidRDefault="007800C4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31</w:t>
            </w:r>
          </w:p>
        </w:tc>
        <w:tc>
          <w:tcPr>
            <w:tcW w:w="1908" w:type="dxa"/>
            <w:vAlign w:val="center"/>
          </w:tcPr>
          <w:p w:rsidR="00D34CA8" w:rsidRDefault="007800C4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7800C4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</w:t>
            </w:r>
            <w:proofErr w:type="spellEnd"/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Элен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Сапрунова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2471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95</w:t>
            </w:r>
          </w:p>
        </w:tc>
        <w:tc>
          <w:tcPr>
            <w:tcW w:w="1908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D34CA8" w:rsidRPr="002E6366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D34CA8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53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D34CA8" w:rsidRPr="00575457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CA8" w:rsidRPr="00864FF4" w:rsidTr="00D34CA8">
        <w:tc>
          <w:tcPr>
            <w:tcW w:w="840" w:type="dxa"/>
          </w:tcPr>
          <w:p w:rsidR="00D34CA8" w:rsidRPr="00864FF4" w:rsidRDefault="00D34CA8" w:rsidP="00864F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D34CA8" w:rsidRDefault="007800C4" w:rsidP="00AC1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</w:t>
            </w:r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proofErr w:type="spellEnd"/>
            <w:r w:rsidR="00D3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2471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100</w:t>
            </w:r>
          </w:p>
        </w:tc>
        <w:tc>
          <w:tcPr>
            <w:tcW w:w="1908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А.А.</w:t>
            </w:r>
          </w:p>
        </w:tc>
        <w:tc>
          <w:tcPr>
            <w:tcW w:w="1417" w:type="dxa"/>
            <w:vAlign w:val="center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5" w:type="dxa"/>
          </w:tcPr>
          <w:p w:rsidR="00D34CA8" w:rsidRDefault="00D34CA8" w:rsidP="00BB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E6366" w:rsidRDefault="002E6366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366" w:rsidRDefault="002E6366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366" w:rsidRDefault="002E6366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C78" w:rsidRPr="00D4320C" w:rsidRDefault="00F73C78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                    ______________ В.В. Ткачева         </w:t>
      </w:r>
    </w:p>
    <w:p w:rsidR="00F73C78" w:rsidRPr="00D4320C" w:rsidRDefault="00F73C78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C78" w:rsidRDefault="00F73C78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                               ______________   </w:t>
      </w:r>
      <w:r w:rsidR="000C337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Шевцева</w:t>
      </w:r>
    </w:p>
    <w:p w:rsidR="002E6366" w:rsidRDefault="002E6366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C78" w:rsidRPr="00D4320C" w:rsidRDefault="00F73C78" w:rsidP="00F7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2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 Е.В. Самутина</w:t>
      </w:r>
      <w:r w:rsidRPr="00D4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C78" w:rsidRPr="006A7445" w:rsidRDefault="00F73C78" w:rsidP="00F7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C78" w:rsidRPr="00864FF4" w:rsidRDefault="00F73C78" w:rsidP="00864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3C78" w:rsidRPr="00864FF4" w:rsidSect="0019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56969"/>
    <w:multiLevelType w:val="hybridMultilevel"/>
    <w:tmpl w:val="6230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43E"/>
    <w:rsid w:val="000618E6"/>
    <w:rsid w:val="000774D0"/>
    <w:rsid w:val="000867F4"/>
    <w:rsid w:val="000B7F3F"/>
    <w:rsid w:val="000C3379"/>
    <w:rsid w:val="001917CF"/>
    <w:rsid w:val="0019621A"/>
    <w:rsid w:val="002C5676"/>
    <w:rsid w:val="002E5F80"/>
    <w:rsid w:val="002E6366"/>
    <w:rsid w:val="0030785B"/>
    <w:rsid w:val="00363A60"/>
    <w:rsid w:val="003E4473"/>
    <w:rsid w:val="004B5C88"/>
    <w:rsid w:val="00533E96"/>
    <w:rsid w:val="00575457"/>
    <w:rsid w:val="005A1E0C"/>
    <w:rsid w:val="005A7793"/>
    <w:rsid w:val="006101D5"/>
    <w:rsid w:val="00611E4D"/>
    <w:rsid w:val="00617F4F"/>
    <w:rsid w:val="00672F72"/>
    <w:rsid w:val="006A7445"/>
    <w:rsid w:val="006F61F6"/>
    <w:rsid w:val="0074289E"/>
    <w:rsid w:val="00774F9D"/>
    <w:rsid w:val="007800C4"/>
    <w:rsid w:val="007960E8"/>
    <w:rsid w:val="00796783"/>
    <w:rsid w:val="007C3A2C"/>
    <w:rsid w:val="00864FF4"/>
    <w:rsid w:val="008937F1"/>
    <w:rsid w:val="00897C98"/>
    <w:rsid w:val="0093289F"/>
    <w:rsid w:val="009525FB"/>
    <w:rsid w:val="009A666B"/>
    <w:rsid w:val="009D338B"/>
    <w:rsid w:val="009E33F1"/>
    <w:rsid w:val="00A855DE"/>
    <w:rsid w:val="00AC1989"/>
    <w:rsid w:val="00C62B3F"/>
    <w:rsid w:val="00C91648"/>
    <w:rsid w:val="00CA13D1"/>
    <w:rsid w:val="00CC443E"/>
    <w:rsid w:val="00D34CA8"/>
    <w:rsid w:val="00DD7E2E"/>
    <w:rsid w:val="00ED73D9"/>
    <w:rsid w:val="00F31637"/>
    <w:rsid w:val="00F55B08"/>
    <w:rsid w:val="00F73C78"/>
    <w:rsid w:val="00FA6295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22</cp:revision>
  <dcterms:created xsi:type="dcterms:W3CDTF">2020-02-04T08:27:00Z</dcterms:created>
  <dcterms:modified xsi:type="dcterms:W3CDTF">2025-02-25T06:40:00Z</dcterms:modified>
</cp:coreProperties>
</file>