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45" w:rsidRPr="006A7445" w:rsidRDefault="006A7445" w:rsidP="006A7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445">
        <w:rPr>
          <w:rFonts w:ascii="Times New Roman" w:hAnsi="Times New Roman" w:cs="Times New Roman"/>
          <w:b/>
          <w:sz w:val="24"/>
          <w:szCs w:val="24"/>
        </w:rPr>
        <w:t>ОБЩИЙ ПРОТОКОЛ</w:t>
      </w:r>
    </w:p>
    <w:p w:rsidR="00C62B3F" w:rsidRPr="006A7445" w:rsidRDefault="007960E8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участия учащихся </w:t>
      </w:r>
      <w:r w:rsidR="004148D6">
        <w:rPr>
          <w:rFonts w:ascii="Times New Roman" w:hAnsi="Times New Roman" w:cs="Times New Roman"/>
          <w:b/>
          <w:sz w:val="24"/>
          <w:szCs w:val="24"/>
        </w:rPr>
        <w:t>10</w:t>
      </w:r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 классов общеобразовательных организаций</w:t>
      </w:r>
    </w:p>
    <w:p w:rsidR="00C62B3F" w:rsidRPr="006A7445" w:rsidRDefault="005A2AAA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Сочи</w:t>
      </w:r>
      <w:r w:rsidR="00213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FE4">
        <w:rPr>
          <w:rFonts w:ascii="Times New Roman" w:hAnsi="Times New Roman" w:cs="Times New Roman"/>
          <w:b/>
          <w:sz w:val="24"/>
          <w:szCs w:val="24"/>
        </w:rPr>
        <w:t xml:space="preserve">и Туапсинского района </w:t>
      </w:r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в личном первенстве </w:t>
      </w:r>
      <w:r w:rsidR="00393FE4">
        <w:rPr>
          <w:rFonts w:ascii="Times New Roman" w:hAnsi="Times New Roman" w:cs="Times New Roman"/>
          <w:b/>
          <w:sz w:val="24"/>
          <w:szCs w:val="24"/>
        </w:rPr>
        <w:t>заключительного</w:t>
      </w:r>
      <w:r w:rsidR="00C62B3F" w:rsidRPr="006A7445">
        <w:rPr>
          <w:rFonts w:ascii="Times New Roman" w:hAnsi="Times New Roman" w:cs="Times New Roman"/>
          <w:b/>
          <w:sz w:val="24"/>
          <w:szCs w:val="24"/>
        </w:rPr>
        <w:t xml:space="preserve"> этапа зональной олимпиады школьников по избирательному праву «Я – гражданин России!»</w:t>
      </w:r>
    </w:p>
    <w:p w:rsidR="00C62B3F" w:rsidRDefault="00C62B3F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7" w:type="dxa"/>
        <w:tblInd w:w="-459" w:type="dxa"/>
        <w:tblLook w:val="04A0" w:firstRow="1" w:lastRow="0" w:firstColumn="1" w:lastColumn="0" w:noHBand="0" w:noVBand="1"/>
      </w:tblPr>
      <w:tblGrid>
        <w:gridCol w:w="623"/>
        <w:gridCol w:w="2092"/>
        <w:gridCol w:w="2517"/>
        <w:gridCol w:w="1992"/>
        <w:gridCol w:w="1628"/>
        <w:gridCol w:w="1385"/>
      </w:tblGrid>
      <w:tr w:rsidR="00F31637" w:rsidTr="00393FE4">
        <w:trPr>
          <w:trHeight w:val="886"/>
        </w:trPr>
        <w:tc>
          <w:tcPr>
            <w:tcW w:w="623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6A7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92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2517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аименование общеобразовательной организации</w:t>
            </w:r>
          </w:p>
        </w:tc>
        <w:tc>
          <w:tcPr>
            <w:tcW w:w="1992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ФИО учителя-наставника</w:t>
            </w:r>
          </w:p>
        </w:tc>
        <w:tc>
          <w:tcPr>
            <w:tcW w:w="1628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7445">
              <w:rPr>
                <w:rFonts w:ascii="Times New Roman" w:hAnsi="Times New Roman" w:cs="Times New Roman"/>
                <w:sz w:val="24"/>
                <w:szCs w:val="24"/>
              </w:rPr>
              <w:t>оличество баллов</w:t>
            </w:r>
          </w:p>
        </w:tc>
        <w:tc>
          <w:tcPr>
            <w:tcW w:w="1385" w:type="dxa"/>
          </w:tcPr>
          <w:p w:rsidR="006A7445" w:rsidRPr="006A7445" w:rsidRDefault="006A7445" w:rsidP="00C6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4148D6" w:rsidTr="00393FE4">
        <w:trPr>
          <w:trHeight w:val="628"/>
        </w:trPr>
        <w:tc>
          <w:tcPr>
            <w:tcW w:w="623" w:type="dxa"/>
            <w:vAlign w:val="center"/>
          </w:tcPr>
          <w:p w:rsidR="004148D6" w:rsidRPr="000D0116" w:rsidRDefault="004148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148D6" w:rsidRPr="001D15D3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крова</w:t>
            </w:r>
            <w:proofErr w:type="spellEnd"/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Рината</w:t>
            </w:r>
          </w:p>
        </w:tc>
        <w:tc>
          <w:tcPr>
            <w:tcW w:w="2517" w:type="dxa"/>
            <w:vAlign w:val="center"/>
          </w:tcPr>
          <w:p w:rsidR="004148D6" w:rsidRPr="001D15D3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№26</w:t>
            </w:r>
          </w:p>
        </w:tc>
        <w:tc>
          <w:tcPr>
            <w:tcW w:w="1992" w:type="dxa"/>
            <w:vAlign w:val="center"/>
          </w:tcPr>
          <w:p w:rsidR="004148D6" w:rsidRPr="001D15D3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Кухарь Ирина Алексеевна</w:t>
            </w:r>
          </w:p>
        </w:tc>
        <w:tc>
          <w:tcPr>
            <w:tcW w:w="1628" w:type="dxa"/>
            <w:vAlign w:val="center"/>
          </w:tcPr>
          <w:p w:rsidR="004148D6" w:rsidRPr="005A2AAA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5" w:type="dxa"/>
            <w:vAlign w:val="center"/>
          </w:tcPr>
          <w:p w:rsidR="004148D6" w:rsidRPr="005A2AAA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6" w:rsidTr="00393FE4">
        <w:trPr>
          <w:trHeight w:val="935"/>
        </w:trPr>
        <w:tc>
          <w:tcPr>
            <w:tcW w:w="623" w:type="dxa"/>
            <w:vAlign w:val="center"/>
          </w:tcPr>
          <w:p w:rsidR="004148D6" w:rsidRPr="000D0116" w:rsidRDefault="004148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148D6" w:rsidRPr="001D15D3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Лищенко Мария Андреевна</w:t>
            </w:r>
          </w:p>
        </w:tc>
        <w:tc>
          <w:tcPr>
            <w:tcW w:w="2517" w:type="dxa"/>
            <w:vAlign w:val="center"/>
          </w:tcPr>
          <w:p w:rsidR="004148D6" w:rsidRPr="001D15D3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№26</w:t>
            </w:r>
          </w:p>
        </w:tc>
        <w:tc>
          <w:tcPr>
            <w:tcW w:w="1992" w:type="dxa"/>
            <w:vAlign w:val="center"/>
          </w:tcPr>
          <w:p w:rsidR="004148D6" w:rsidRPr="001D15D3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Кухарь Ирина Алексеевна</w:t>
            </w:r>
          </w:p>
        </w:tc>
        <w:tc>
          <w:tcPr>
            <w:tcW w:w="1628" w:type="dxa"/>
            <w:vAlign w:val="center"/>
          </w:tcPr>
          <w:p w:rsidR="004148D6" w:rsidRPr="005A2AAA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85" w:type="dxa"/>
            <w:vAlign w:val="center"/>
          </w:tcPr>
          <w:p w:rsidR="004148D6" w:rsidRPr="005A2AAA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6" w:rsidTr="00393FE4">
        <w:trPr>
          <w:trHeight w:val="628"/>
        </w:trPr>
        <w:tc>
          <w:tcPr>
            <w:tcW w:w="623" w:type="dxa"/>
            <w:vAlign w:val="center"/>
          </w:tcPr>
          <w:p w:rsidR="004148D6" w:rsidRPr="000D0116" w:rsidRDefault="004148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148D6" w:rsidRPr="00383EED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Устян</w:t>
            </w:r>
            <w:proofErr w:type="spellEnd"/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2517" w:type="dxa"/>
            <w:vAlign w:val="center"/>
          </w:tcPr>
          <w:p w:rsidR="004148D6" w:rsidRPr="00383EED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№95</w:t>
            </w:r>
          </w:p>
        </w:tc>
        <w:tc>
          <w:tcPr>
            <w:tcW w:w="1992" w:type="dxa"/>
            <w:vAlign w:val="center"/>
          </w:tcPr>
          <w:p w:rsidR="004148D6" w:rsidRPr="00383EED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628" w:type="dxa"/>
            <w:vAlign w:val="center"/>
          </w:tcPr>
          <w:p w:rsidR="004148D6" w:rsidRPr="005A2AAA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:rsidR="004148D6" w:rsidRPr="005A2AAA" w:rsidRDefault="006B6A3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48D6" w:rsidTr="00393FE4">
        <w:trPr>
          <w:trHeight w:val="628"/>
        </w:trPr>
        <w:tc>
          <w:tcPr>
            <w:tcW w:w="623" w:type="dxa"/>
            <w:vAlign w:val="center"/>
          </w:tcPr>
          <w:p w:rsidR="004148D6" w:rsidRPr="000D0116" w:rsidRDefault="004148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148D6" w:rsidRPr="007E05E6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Хастян</w:t>
            </w:r>
            <w:proofErr w:type="spellEnd"/>
            <w:r w:rsidRPr="007E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2517" w:type="dxa"/>
            <w:vAlign w:val="center"/>
          </w:tcPr>
          <w:p w:rsidR="004148D6" w:rsidRPr="007E05E6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16</w:t>
            </w:r>
          </w:p>
        </w:tc>
        <w:tc>
          <w:tcPr>
            <w:tcW w:w="1992" w:type="dxa"/>
            <w:vAlign w:val="center"/>
          </w:tcPr>
          <w:p w:rsidR="004148D6" w:rsidRPr="007E05E6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Ольга Владимировна</w:t>
            </w:r>
          </w:p>
        </w:tc>
        <w:tc>
          <w:tcPr>
            <w:tcW w:w="1628" w:type="dxa"/>
            <w:vAlign w:val="center"/>
          </w:tcPr>
          <w:p w:rsidR="004148D6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5" w:type="dxa"/>
            <w:vAlign w:val="center"/>
          </w:tcPr>
          <w:p w:rsidR="004148D6" w:rsidRPr="005A2AAA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6" w:rsidTr="00393FE4">
        <w:trPr>
          <w:trHeight w:val="628"/>
        </w:trPr>
        <w:tc>
          <w:tcPr>
            <w:tcW w:w="623" w:type="dxa"/>
            <w:vAlign w:val="center"/>
          </w:tcPr>
          <w:p w:rsidR="004148D6" w:rsidRPr="000D0116" w:rsidRDefault="004148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148D6" w:rsidRPr="00423DEB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Аракелян Сусанна </w:t>
            </w:r>
          </w:p>
        </w:tc>
        <w:tc>
          <w:tcPr>
            <w:tcW w:w="2517" w:type="dxa"/>
            <w:vAlign w:val="center"/>
          </w:tcPr>
          <w:p w:rsidR="004148D6" w:rsidRPr="00423DEB" w:rsidRDefault="004148D6" w:rsidP="0081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НОУ 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</w:t>
            </w:r>
            <w:r w:rsidRPr="0042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92" w:type="dxa"/>
            <w:vAlign w:val="center"/>
          </w:tcPr>
          <w:p w:rsidR="004148D6" w:rsidRPr="00423DEB" w:rsidRDefault="004148D6" w:rsidP="004148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Аристова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628" w:type="dxa"/>
            <w:vAlign w:val="center"/>
          </w:tcPr>
          <w:p w:rsidR="004148D6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5" w:type="dxa"/>
            <w:vAlign w:val="center"/>
          </w:tcPr>
          <w:p w:rsidR="004148D6" w:rsidRPr="005A2AAA" w:rsidRDefault="004148D6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6" w:rsidTr="00393FE4">
        <w:trPr>
          <w:trHeight w:val="628"/>
        </w:trPr>
        <w:tc>
          <w:tcPr>
            <w:tcW w:w="623" w:type="dxa"/>
            <w:vAlign w:val="center"/>
          </w:tcPr>
          <w:p w:rsidR="004148D6" w:rsidRPr="000D0116" w:rsidRDefault="004148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148D6" w:rsidRPr="00441D0D" w:rsidRDefault="004148D6" w:rsidP="006B6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Пучков Сергей </w:t>
            </w:r>
          </w:p>
        </w:tc>
        <w:tc>
          <w:tcPr>
            <w:tcW w:w="2517" w:type="dxa"/>
            <w:vAlign w:val="center"/>
          </w:tcPr>
          <w:p w:rsidR="004148D6" w:rsidRPr="00441D0D" w:rsidRDefault="004148D6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11 г. Туапсе</w:t>
            </w:r>
          </w:p>
        </w:tc>
        <w:tc>
          <w:tcPr>
            <w:tcW w:w="1992" w:type="dxa"/>
            <w:vAlign w:val="center"/>
          </w:tcPr>
          <w:p w:rsidR="004148D6" w:rsidRPr="00441D0D" w:rsidRDefault="006B6A3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Юлия Александровна</w:t>
            </w:r>
          </w:p>
        </w:tc>
        <w:tc>
          <w:tcPr>
            <w:tcW w:w="1628" w:type="dxa"/>
            <w:vAlign w:val="center"/>
          </w:tcPr>
          <w:p w:rsidR="004148D6" w:rsidRDefault="006B6A3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5" w:type="dxa"/>
            <w:vAlign w:val="center"/>
          </w:tcPr>
          <w:p w:rsidR="004148D6" w:rsidRPr="005A2AAA" w:rsidRDefault="006B6A3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48D6" w:rsidTr="00393FE4">
        <w:trPr>
          <w:trHeight w:val="628"/>
        </w:trPr>
        <w:tc>
          <w:tcPr>
            <w:tcW w:w="623" w:type="dxa"/>
            <w:vAlign w:val="center"/>
          </w:tcPr>
          <w:p w:rsidR="004148D6" w:rsidRPr="000D0116" w:rsidRDefault="004148D6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148D6" w:rsidRPr="00441D0D" w:rsidRDefault="006B6A3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 Георгий</w:t>
            </w:r>
          </w:p>
        </w:tc>
        <w:tc>
          <w:tcPr>
            <w:tcW w:w="2517" w:type="dxa"/>
            <w:vAlign w:val="center"/>
          </w:tcPr>
          <w:p w:rsidR="004148D6" w:rsidRPr="00441D0D" w:rsidRDefault="006B6A3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1 г. Туапсе</w:t>
            </w:r>
          </w:p>
        </w:tc>
        <w:tc>
          <w:tcPr>
            <w:tcW w:w="1992" w:type="dxa"/>
            <w:vAlign w:val="center"/>
          </w:tcPr>
          <w:p w:rsidR="004148D6" w:rsidRPr="00441D0D" w:rsidRDefault="006B6A32" w:rsidP="00FD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Гурова Наталья Владимировна </w:t>
            </w:r>
          </w:p>
        </w:tc>
        <w:tc>
          <w:tcPr>
            <w:tcW w:w="1628" w:type="dxa"/>
            <w:vAlign w:val="center"/>
          </w:tcPr>
          <w:p w:rsidR="004148D6" w:rsidRDefault="006B6A3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5" w:type="dxa"/>
            <w:vAlign w:val="center"/>
          </w:tcPr>
          <w:p w:rsidR="004148D6" w:rsidRPr="005A2AAA" w:rsidRDefault="006B6A32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60" w:rsidTr="00393FE4">
        <w:trPr>
          <w:trHeight w:val="628"/>
        </w:trPr>
        <w:tc>
          <w:tcPr>
            <w:tcW w:w="623" w:type="dxa"/>
            <w:vAlign w:val="center"/>
          </w:tcPr>
          <w:p w:rsidR="00735B60" w:rsidRPr="000D0116" w:rsidRDefault="00735B60" w:rsidP="000D01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35B60" w:rsidRPr="00735B60" w:rsidRDefault="00735B60" w:rsidP="00D142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Онищенко Геннадий</w:t>
            </w:r>
          </w:p>
        </w:tc>
        <w:tc>
          <w:tcPr>
            <w:tcW w:w="2517" w:type="dxa"/>
            <w:vAlign w:val="center"/>
          </w:tcPr>
          <w:p w:rsidR="00735B60" w:rsidRPr="00735B60" w:rsidRDefault="00735B60" w:rsidP="00D142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гимназии № 76</w:t>
            </w:r>
          </w:p>
        </w:tc>
        <w:tc>
          <w:tcPr>
            <w:tcW w:w="1992" w:type="dxa"/>
            <w:vAlign w:val="center"/>
          </w:tcPr>
          <w:p w:rsidR="00735B60" w:rsidRPr="00735B60" w:rsidRDefault="00735B60" w:rsidP="00D142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Соломатов</w:t>
            </w:r>
            <w:proofErr w:type="gramStart"/>
            <w:r w:rsidRPr="0073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73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Ия А</w:t>
            </w:r>
            <w:proofErr w:type="gramEnd"/>
            <w:r w:rsidRPr="0073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натольевна</w:t>
            </w:r>
            <w:bookmarkStart w:id="0" w:name="_GoBack"/>
            <w:bookmarkEnd w:id="0"/>
          </w:p>
        </w:tc>
        <w:tc>
          <w:tcPr>
            <w:tcW w:w="1628" w:type="dxa"/>
            <w:vAlign w:val="center"/>
          </w:tcPr>
          <w:p w:rsidR="00735B60" w:rsidRDefault="00735B60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5" w:type="dxa"/>
            <w:vAlign w:val="center"/>
          </w:tcPr>
          <w:p w:rsidR="00735B60" w:rsidRDefault="00735B60" w:rsidP="005A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445" w:rsidRDefault="006A7445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A32" w:rsidRDefault="006B6A32" w:rsidP="00C6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E24" w:rsidRDefault="007D1E24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E24" w:rsidRPr="007D1E24" w:rsidRDefault="007D1E24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</w:p>
    <w:p w:rsidR="007D1E24" w:rsidRPr="007D1E24" w:rsidRDefault="000D0116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заключительного</w:t>
      </w:r>
      <w:r w:rsidR="007D1E24"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олимпиады, </w:t>
      </w:r>
    </w:p>
    <w:p w:rsidR="007D1E24" w:rsidRPr="007D1E24" w:rsidRDefault="007D1E24" w:rsidP="007D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0D011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ИКМО</w:t>
      </w: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Сочи    </w:t>
      </w:r>
      <w:r w:rsidR="000D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D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      </w:t>
      </w:r>
      <w:r w:rsidR="000D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В.В. Ткачева</w:t>
      </w:r>
    </w:p>
    <w:p w:rsidR="007D1E24" w:rsidRPr="006A7445" w:rsidRDefault="007D1E24" w:rsidP="007D1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1E24" w:rsidRPr="006A7445" w:rsidSect="007D1E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23CA"/>
    <w:multiLevelType w:val="hybridMultilevel"/>
    <w:tmpl w:val="580AEA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3E"/>
    <w:rsid w:val="000D0116"/>
    <w:rsid w:val="00213537"/>
    <w:rsid w:val="002C5676"/>
    <w:rsid w:val="00393FE4"/>
    <w:rsid w:val="00407D97"/>
    <w:rsid w:val="004148D6"/>
    <w:rsid w:val="004B5C88"/>
    <w:rsid w:val="00533E96"/>
    <w:rsid w:val="005A1E0C"/>
    <w:rsid w:val="005A2AAA"/>
    <w:rsid w:val="005C73D6"/>
    <w:rsid w:val="00611E4D"/>
    <w:rsid w:val="00617F4F"/>
    <w:rsid w:val="00661282"/>
    <w:rsid w:val="006A7445"/>
    <w:rsid w:val="006B6A32"/>
    <w:rsid w:val="006C0B2E"/>
    <w:rsid w:val="00735B60"/>
    <w:rsid w:val="0074289E"/>
    <w:rsid w:val="007960E8"/>
    <w:rsid w:val="007D1E24"/>
    <w:rsid w:val="0081103A"/>
    <w:rsid w:val="00B54F81"/>
    <w:rsid w:val="00BC2662"/>
    <w:rsid w:val="00C62B3F"/>
    <w:rsid w:val="00CA13D1"/>
    <w:rsid w:val="00CC443E"/>
    <w:rsid w:val="00D06FB9"/>
    <w:rsid w:val="00D94BEE"/>
    <w:rsid w:val="00DB2342"/>
    <w:rsid w:val="00E3423E"/>
    <w:rsid w:val="00E856F9"/>
    <w:rsid w:val="00F31637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2020-02-26T08:41:00Z</dcterms:created>
  <dcterms:modified xsi:type="dcterms:W3CDTF">2020-02-28T08:23:00Z</dcterms:modified>
</cp:coreProperties>
</file>