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19C0AE04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2F0F6E">
        <w:rPr>
          <w:sz w:val="28"/>
          <w:szCs w:val="28"/>
          <w:u w:val="single"/>
        </w:rPr>
        <w:t>6</w:t>
      </w:r>
      <w:r w:rsidR="00AE4213">
        <w:rPr>
          <w:sz w:val="28"/>
          <w:szCs w:val="28"/>
          <w:u w:val="single"/>
        </w:rPr>
        <w:t>14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2DADD8FD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AE4213">
        <w:rPr>
          <w:b/>
          <w:sz w:val="28"/>
          <w:szCs w:val="28"/>
        </w:rPr>
        <w:t>43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55B91C55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</w:t>
      </w:r>
      <w:r w:rsidR="00AE4213">
        <w:rPr>
          <w:rFonts w:ascii="Times New Roman" w:hAnsi="Times New Roman"/>
          <w:sz w:val="28"/>
          <w:szCs w:val="28"/>
          <w:lang w:val="ru-RU"/>
        </w:rPr>
        <w:t>74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AE4213">
        <w:rPr>
          <w:rFonts w:ascii="Times New Roman" w:hAnsi="Times New Roman"/>
          <w:sz w:val="28"/>
          <w:szCs w:val="28"/>
          <w:lang w:val="ru-RU"/>
        </w:rPr>
        <w:t>43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BC3AB9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D33A5" w:rsidRPr="00BC3AB9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D33A5" w:rsidRPr="00183DA6" w:rsidRDefault="00AD33A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07BA6CC3" w:rsidR="00AD33A5" w:rsidRPr="004C6DB3" w:rsidRDefault="00AE4213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Якимова Екатерина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1BEE9C31" w:rsidR="00AD33A5" w:rsidRPr="00AE4213" w:rsidRDefault="00AE4213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E4213">
              <w:rPr>
                <w:rFonts w:ascii="Times New Roman" w:hAnsi="Times New Roman"/>
                <w:sz w:val="28"/>
                <w:szCs w:val="28"/>
                <w:lang w:val="ru-RU"/>
              </w:rPr>
              <w:t>Краснодарского регионального отделения Политической партии ЛДПР - Либерально-демократической партии России</w:t>
            </w:r>
          </w:p>
        </w:tc>
      </w:tr>
    </w:tbl>
    <w:p w14:paraId="43F75FFC" w14:textId="77777777" w:rsidR="002F0F6E" w:rsidRPr="002F0F6E" w:rsidRDefault="002F0F6E" w:rsidP="002F0F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0F6E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Адлерская города Сочи от 14 декабря 2023 года № 86/517 </w:t>
      </w:r>
      <w:bookmarkStart w:id="1" w:name="_Hlk80715277"/>
      <w:r w:rsidRPr="002F0F6E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</w:t>
      </w:r>
      <w:proofErr w:type="gramEnd"/>
      <w:r w:rsidRPr="002F0F6E">
        <w:rPr>
          <w:rFonts w:ascii="Times New Roman" w:hAnsi="Times New Roman"/>
          <w:sz w:val="28"/>
          <w:szCs w:val="28"/>
          <w:lang w:val="ru-RU"/>
        </w:rPr>
        <w:t xml:space="preserve">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>ешением территориальной избирательной комиссии Адлерская г</w:t>
      </w:r>
      <w:proofErr w:type="gramEnd"/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lastRenderedPageBreak/>
        <w:t xml:space="preserve">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340A68D3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3765E8">
        <w:rPr>
          <w:sz w:val="28"/>
        </w:rPr>
        <w:t>43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BC3AB9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3765E8" w:rsidRPr="00BC3AB9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3765E8" w:rsidRPr="00C3603E" w:rsidRDefault="003765E8" w:rsidP="003765E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62B6B6D6" w:rsidR="003765E8" w:rsidRPr="003765E8" w:rsidRDefault="003765E8" w:rsidP="003765E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>Павлова</w:t>
            </w:r>
            <w:proofErr w:type="spellEnd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  <w:proofErr w:type="spellEnd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563A7E84" w:rsidR="003765E8" w:rsidRPr="003765E8" w:rsidRDefault="003765E8" w:rsidP="003765E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765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3765E8" w:rsidRPr="00BC3AB9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3765E8" w:rsidRPr="00C3603E" w:rsidRDefault="003765E8" w:rsidP="003765E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319F96C6" w:rsidR="003765E8" w:rsidRPr="003765E8" w:rsidRDefault="003765E8" w:rsidP="003765E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>Загородняя</w:t>
            </w:r>
            <w:proofErr w:type="spellEnd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>Людмила</w:t>
            </w:r>
            <w:proofErr w:type="spellEnd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5E8">
              <w:rPr>
                <w:rFonts w:ascii="Times New Roman" w:hAnsi="Times New Roman"/>
                <w:color w:val="000000"/>
                <w:sz w:val="28"/>
                <w:szCs w:val="28"/>
              </w:rPr>
              <w:t>Самсоновна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7AE4140E" w:rsidR="003765E8" w:rsidRPr="003765E8" w:rsidRDefault="003765E8" w:rsidP="003765E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765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211DEC5E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3765E8">
        <w:rPr>
          <w:sz w:val="28"/>
          <w:szCs w:val="28"/>
        </w:rPr>
        <w:t>43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2F0F6E"/>
    <w:rsid w:val="003765E8"/>
    <w:rsid w:val="003B670E"/>
    <w:rsid w:val="004C6DB3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A02A3F"/>
    <w:rsid w:val="00AD33A5"/>
    <w:rsid w:val="00AE4213"/>
    <w:rsid w:val="00B8171D"/>
    <w:rsid w:val="00BC3AB9"/>
    <w:rsid w:val="00CB1496"/>
    <w:rsid w:val="00D60C69"/>
    <w:rsid w:val="00E11C02"/>
    <w:rsid w:val="00E92A36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4</cp:revision>
  <cp:lastPrinted>2024-02-01T07:36:00Z</cp:lastPrinted>
  <dcterms:created xsi:type="dcterms:W3CDTF">2024-02-01T08:56:00Z</dcterms:created>
  <dcterms:modified xsi:type="dcterms:W3CDTF">2024-02-01T13:59:00Z</dcterms:modified>
</cp:coreProperties>
</file>