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058" w:rsidRDefault="00345058" w:rsidP="003450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058" w:rsidRDefault="00345058" w:rsidP="003450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345058" w:rsidRDefault="00345058" w:rsidP="00345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058" w:rsidRDefault="0043102F" w:rsidP="00345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 января 2017</w:t>
      </w:r>
      <w:r w:rsidR="003450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34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4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4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4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4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4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4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34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№ </w:t>
      </w:r>
      <w:r w:rsidR="00946E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138</w:t>
      </w:r>
      <w:r w:rsidR="003450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.1</w:t>
      </w:r>
    </w:p>
    <w:p w:rsidR="00345058" w:rsidRDefault="00345058" w:rsidP="00345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058" w:rsidRDefault="004B6FF0" w:rsidP="00345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мероприятий избирательной комиссии муниципального образования город-курорт Сочи </w:t>
      </w:r>
      <w:r w:rsidR="0034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 Дню молодого избирателя </w:t>
      </w:r>
    </w:p>
    <w:p w:rsidR="00345058" w:rsidRDefault="00345058" w:rsidP="00345058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3102F" w:rsidRDefault="00345058" w:rsidP="0043102F">
      <w:pPr>
        <w:spacing w:after="0" w:line="408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E11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избирательной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муниципального образования</w:t>
      </w:r>
      <w:r w:rsidR="0043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Сочи от 24  ноября 2017 года №135.1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плане мероприятий избирательной комиссии муниципального образования город Сочи по </w:t>
      </w:r>
      <w:r w:rsidR="0043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обучению кадров избирательных комиссий и других участников </w:t>
      </w:r>
      <w:r w:rsidRP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</w:t>
      </w:r>
      <w:r w:rsidR="0043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31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референдумного</w:t>
      </w:r>
      <w:proofErr w:type="spellEnd"/>
      <w:r w:rsidR="0043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</w:t>
      </w:r>
      <w:r w:rsidR="004310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муниципальном образовании город-курорт Сочи на 2017</w:t>
      </w:r>
      <w:r w:rsidRP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город-курорт Сочи решила:</w:t>
      </w:r>
      <w:proofErr w:type="gramEnd"/>
    </w:p>
    <w:p w:rsidR="00345058" w:rsidRDefault="00345058" w:rsidP="00345058">
      <w:pPr>
        <w:spacing w:after="0" w:line="40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6F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избирательной комиссии муниципального образования город-курорт Сочи ко Дню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молодого избирателя (прилагается).</w:t>
      </w:r>
    </w:p>
    <w:p w:rsidR="00345058" w:rsidRDefault="00345058" w:rsidP="00345058">
      <w:pPr>
        <w:spacing w:after="0" w:line="40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избирательну</w:t>
      </w:r>
      <w:r w:rsidR="005D559F">
        <w:rPr>
          <w:rFonts w:ascii="Times New Roman" w:eastAsia="Times New Roman" w:hAnsi="Times New Roman" w:cs="Times New Roman"/>
          <w:sz w:val="28"/>
          <w:szCs w:val="28"/>
          <w:lang w:eastAsia="ru-RU"/>
        </w:rPr>
        <w:t>ю комиссию Краснодарского края,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территориальные избирательные комиссии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Центральная,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Адлерская г. Сочи</w:t>
      </w:r>
      <w:r w:rsidR="005D559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управление по образованию и науке и управление молодежной политики администрации города Сочи.</w:t>
      </w:r>
    </w:p>
    <w:p w:rsidR="00345058" w:rsidRDefault="00345058" w:rsidP="00345058">
      <w:pPr>
        <w:spacing w:after="0" w:line="40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пункта 2 настоящего решения возложить на секретаря избирательной комиссии муниципального образования горо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курорт Сочи Е.В. Шевцеву.</w:t>
      </w:r>
    </w:p>
    <w:p w:rsidR="00345058" w:rsidRDefault="00345058" w:rsidP="0034505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058" w:rsidRDefault="00345058" w:rsidP="0034505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345058" w:rsidRDefault="00345058" w:rsidP="0034505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В.В. Ткачева</w:t>
      </w:r>
    </w:p>
    <w:p w:rsidR="00345058" w:rsidRDefault="00345058" w:rsidP="0034505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5058" w:rsidRDefault="00345058" w:rsidP="00345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058" w:rsidRDefault="00345058" w:rsidP="00345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345058" w:rsidRDefault="00345058" w:rsidP="00345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Шевцева</w:t>
      </w:r>
    </w:p>
    <w:p w:rsidR="001B3F6B" w:rsidRDefault="001B3F6B">
      <w:pPr>
        <w:sectPr w:rsidR="001B3F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0" w:type="auto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</w:tblGrid>
      <w:tr w:rsidR="001B3F6B" w:rsidRPr="001B3F6B" w:rsidTr="00C64684"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F6B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1B3F6B" w:rsidRPr="004B6FF0" w:rsidRDefault="004B6FF0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B6F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Приложение</w:t>
            </w:r>
          </w:p>
          <w:p w:rsidR="001B3F6B" w:rsidRPr="004B6FF0" w:rsidRDefault="004B6FF0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 решению</w:t>
            </w:r>
            <w:r w:rsidR="001B3F6B" w:rsidRPr="004B6F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избирательной комиссии муниципального образования город-курорт Сочи </w:t>
            </w:r>
          </w:p>
          <w:p w:rsidR="001B3F6B" w:rsidRPr="001B3F6B" w:rsidRDefault="003A6FFE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 20 января 2017 г. № 138</w:t>
            </w:r>
            <w:r w:rsidR="001B3F6B" w:rsidRPr="004B6F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r w:rsidR="001B3F6B" w:rsidRPr="00B83A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</w:tr>
    </w:tbl>
    <w:p w:rsidR="001B3F6B" w:rsidRPr="001B3F6B" w:rsidRDefault="001B3F6B" w:rsidP="001B3F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B3F6B" w:rsidRPr="004B6FF0" w:rsidRDefault="001B3F6B" w:rsidP="004B6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6FF0">
        <w:rPr>
          <w:rFonts w:ascii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1B3F6B" w:rsidRPr="004B6FF0" w:rsidRDefault="001B3F6B" w:rsidP="004B6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6FF0">
        <w:rPr>
          <w:rFonts w:ascii="Times New Roman" w:hAnsi="Times New Roman" w:cs="Times New Roman"/>
          <w:b/>
          <w:sz w:val="28"/>
          <w:szCs w:val="28"/>
          <w:lang w:eastAsia="ru-RU"/>
        </w:rPr>
        <w:t>избирательной комиссии муниципального образования город-курорт Сочи</w:t>
      </w:r>
    </w:p>
    <w:p w:rsidR="001B3F6B" w:rsidRPr="004B6FF0" w:rsidRDefault="001B3F6B" w:rsidP="004B6FF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B6FF0">
        <w:rPr>
          <w:rFonts w:ascii="Times New Roman" w:hAnsi="Times New Roman" w:cs="Times New Roman"/>
          <w:b/>
          <w:sz w:val="28"/>
          <w:szCs w:val="28"/>
          <w:lang w:eastAsia="ru-RU"/>
        </w:rPr>
        <w:t>ко  Дню молодого избирателя</w:t>
      </w:r>
    </w:p>
    <w:p w:rsidR="001B3F6B" w:rsidRPr="001B3F6B" w:rsidRDefault="001B3F6B" w:rsidP="001B3F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789"/>
        <w:gridCol w:w="2229"/>
        <w:gridCol w:w="2743"/>
        <w:gridCol w:w="2885"/>
        <w:gridCol w:w="2247"/>
      </w:tblGrid>
      <w:tr w:rsidR="0003658A" w:rsidRPr="001B3F6B" w:rsidTr="00C6468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1B3F6B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B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B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1B3F6B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1B3F6B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1B3F6B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мероприятия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1B3F6B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участников</w:t>
            </w:r>
          </w:p>
          <w:p w:rsidR="001B3F6B" w:rsidRPr="001B3F6B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1B3F6B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F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Организаторы</w:t>
            </w:r>
          </w:p>
        </w:tc>
      </w:tr>
      <w:tr w:rsidR="0003658A" w:rsidRPr="00B83ADD" w:rsidTr="00C6468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краевых конкурсах, объявленных избирательной комиссией Краснодарского края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ИККК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мероприятий, приуроченных ко Дню молодого избирателя в Краснодарском крае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Учащаяся и студенческая молодежь</w:t>
            </w:r>
          </w:p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ИККК, ИКМО, </w:t>
            </w:r>
            <w:proofErr w:type="spellStart"/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ТИКи</w:t>
            </w:r>
            <w:proofErr w:type="spellEnd"/>
          </w:p>
        </w:tc>
      </w:tr>
      <w:tr w:rsidR="0003658A" w:rsidRPr="00B83ADD" w:rsidTr="00C6468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молодых и будущих избирателей города Сочи о мероприятиях, проводимых в рамках Дня молодого избирателя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сайте администрации города Сочи в разделе «Избирательная комиссия» информации о мероприятиях, проводимых в рамках Дня молодого избирателя.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Молодые и будущие избиратели. Посетители сайта ИКМО 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</w:t>
            </w:r>
          </w:p>
        </w:tc>
      </w:tr>
      <w:tr w:rsidR="0003658A" w:rsidRPr="00B83ADD" w:rsidTr="00C6468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членов избирательной комиссии 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муниципального образования город-курорт Сочи в мероприятиях, проводимых муниципальными организациями и учреждениями в рамках Дня молодого избирателя  в городе Сочи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Тематические встречи, диспуты, 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«круглые столы», викторины, конкурсы презентаций, социальные часы (по отдельному плану)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Молодые и будущие избиратели 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 МО, </w:t>
            </w:r>
            <w:proofErr w:type="spellStart"/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ТИКи</w:t>
            </w:r>
            <w:proofErr w:type="spellEnd"/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образовательные 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учреждения и муниципальные организации (по согласованию)</w:t>
            </w:r>
          </w:p>
        </w:tc>
      </w:tr>
      <w:tr w:rsidR="0003658A" w:rsidRPr="00B83ADD" w:rsidTr="00C6468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03658A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Пятая городская</w:t>
            </w:r>
            <w:r w:rsidR="001B3F6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олимпиада школьников по избирательному праву «Я – гражданин России!»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районный этап  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10.02.2017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B3F6B" w:rsidRPr="0003658A" w:rsidRDefault="004B6FF0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заключительный</w:t>
            </w:r>
            <w:r w:rsidR="001B3F6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</w:t>
            </w:r>
          </w:p>
          <w:p w:rsidR="001B3F6B" w:rsidRPr="0003658A" w:rsidRDefault="0003658A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17.02.2017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03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Встреча 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школьников с председателями 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 и ТИК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Сочи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городская 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школьников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03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10-11 классов 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общеобразовательных учреждений </w:t>
            </w:r>
            <w:r w:rsidR="0015070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Сочи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036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 </w:t>
            </w:r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15070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Сочи</w:t>
            </w:r>
            <w:r w:rsidR="00B50DC9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СГУ, УОН</w:t>
            </w:r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ТИК </w:t>
            </w:r>
            <w:proofErr w:type="gramStart"/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Адлерская</w:t>
            </w:r>
            <w:proofErr w:type="gramEnd"/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Лазаревская</w:t>
            </w:r>
            <w:proofErr w:type="spellEnd"/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Хостинская</w:t>
            </w:r>
            <w:proofErr w:type="spellEnd"/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</w:tr>
      <w:tr w:rsidR="0003658A" w:rsidRPr="00B83ADD" w:rsidTr="00C6468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Дне</w:t>
            </w:r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открытых дверей Сочинского государственного университета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03658A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17.02.2017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Совместное мероприятие </w:t>
            </w:r>
          </w:p>
          <w:p w:rsidR="001B3F6B" w:rsidRPr="0003658A" w:rsidRDefault="0003658A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</w:t>
            </w:r>
            <w:r w:rsidR="001B3F6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 и СГУ</w:t>
            </w:r>
          </w:p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старших классов общеобразовательных учреждений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УОН, ИКМО</w:t>
            </w:r>
          </w:p>
        </w:tc>
      </w:tr>
      <w:tr w:rsidR="0003658A" w:rsidRPr="00B83ADD" w:rsidTr="00C6468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0469AB" w:rsidP="00046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экскурсий «Дни</w:t>
            </w:r>
            <w:r w:rsidR="001B3F6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открытых дверей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ИК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  <w:r w:rsidR="001B3F6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03658A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01.02.2017 - 28.02.2017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036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историей и</w:t>
            </w:r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работой 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системы </w:t>
            </w:r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избирательных комиссий, 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работой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КМО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Сочи</w:t>
            </w:r>
            <w:r w:rsidR="004B6FF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50700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историей </w:t>
            </w:r>
            <w:r w:rsidR="0003658A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проведения выборов на территории города Сочи.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Учащаяся и студенческая молодежь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 МО, образовательные учреждения города</w:t>
            </w:r>
          </w:p>
        </w:tc>
      </w:tr>
      <w:tr w:rsidR="0003658A" w:rsidRPr="0003658A" w:rsidTr="00C6468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046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0469A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 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«Посвящение в избиратели»</w:t>
            </w:r>
            <w:r w:rsidR="000469A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вручением «Паспорта молодого избирателя»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DC9" w:rsidRPr="0003658A" w:rsidRDefault="0003658A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01.02.2017 - 28.02.2017</w:t>
            </w:r>
          </w:p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0242F8" w:rsidP="00046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</w:t>
            </w:r>
            <w:r w:rsidR="001B3F6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69A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студентов с членами ИКМО и ТИК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Впервые голосующие молодые избиратели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ИКМО, </w:t>
            </w:r>
            <w:proofErr w:type="spellStart"/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ТИКи</w:t>
            </w:r>
            <w:proofErr w:type="spellEnd"/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образовательные учреждения города</w:t>
            </w:r>
          </w:p>
        </w:tc>
      </w:tr>
      <w:tr w:rsidR="0003658A" w:rsidRPr="00B83ADD" w:rsidTr="00C6468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AB" w:rsidRPr="00625B7F" w:rsidRDefault="000469A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AB" w:rsidRPr="00625B7F" w:rsidRDefault="000469AB" w:rsidP="004B6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Межрегиональный </w:t>
            </w:r>
            <w:r w:rsidR="004B6FF0"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интеллектуальный скайп-турнир «Будущие избиратели: Сочи - Владивосток</w:t>
            </w:r>
            <w:r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B7F" w:rsidRPr="00625B7F" w:rsidRDefault="001539B2" w:rsidP="0062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625B7F"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</w:t>
            </w:r>
          </w:p>
          <w:p w:rsidR="000469AB" w:rsidRPr="00625B7F" w:rsidRDefault="00625B7F" w:rsidP="00625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</w:t>
            </w:r>
            <w:r w:rsidR="000469AB"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AB" w:rsidRPr="00625B7F" w:rsidRDefault="000469AB" w:rsidP="00046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Интеллектуальный скайп-турнир между сборными командами учащихся г. Сочи и г. Владивосток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AB" w:rsidRPr="00625B7F" w:rsidRDefault="000469A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10-11 классов общеобразовательных учреждений г. Сочи и г. Владивосток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9AB" w:rsidRPr="00625B7F" w:rsidRDefault="000469A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 МО г. Сочи, УОН Сочи (по согласованию), </w:t>
            </w:r>
          </w:p>
          <w:p w:rsidR="000469AB" w:rsidRPr="00625B7F" w:rsidRDefault="000469AB" w:rsidP="000469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 МО г. Владивосток  (по согласованию)</w:t>
            </w:r>
          </w:p>
        </w:tc>
      </w:tr>
      <w:tr w:rsidR="0003658A" w:rsidRPr="00B83ADD" w:rsidTr="00C6468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0469A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B3F6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625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выставочной экспозиции</w:t>
            </w:r>
            <w:r w:rsid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истории выборов на территории города Сочи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0469A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 выбирает…</w:t>
            </w:r>
            <w:r w:rsidR="00625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0469A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библиотеках города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Тематическая экспозиция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Жители города Сочи, молодые и будущие избиратели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ИКМО, </w:t>
            </w:r>
            <w:proofErr w:type="spellStart"/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ТИКи</w:t>
            </w:r>
            <w:proofErr w:type="spellEnd"/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управление культуры (по согласованию)</w:t>
            </w:r>
          </w:p>
        </w:tc>
      </w:tr>
      <w:tr w:rsidR="0003658A" w:rsidRPr="001B3F6B" w:rsidTr="00C64684"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0469A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B3F6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мероприятий в СМИ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Репортажи в газетах и на телевидении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Жители города Сочи, молодые и будущие избиратели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6B" w:rsidRPr="0003658A" w:rsidRDefault="001B3F6B" w:rsidP="001B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ИКМО, Управление информации администрации г. Сочи</w:t>
            </w:r>
            <w:r w:rsidR="000469AB" w:rsidRPr="00036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1B3F6B" w:rsidRPr="001B3F6B" w:rsidRDefault="001B3F6B" w:rsidP="001B3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3F6B" w:rsidRPr="001B3F6B" w:rsidRDefault="001B3F6B" w:rsidP="001B3F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F6B" w:rsidRPr="001B3F6B" w:rsidRDefault="001B3F6B" w:rsidP="001B3F6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3F6B" w:rsidRDefault="001B3F6B"/>
    <w:sectPr w:rsidR="001B3F6B" w:rsidSect="006B289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58"/>
    <w:rsid w:val="000242F8"/>
    <w:rsid w:val="0003658A"/>
    <w:rsid w:val="000469AB"/>
    <w:rsid w:val="00150700"/>
    <w:rsid w:val="001539B2"/>
    <w:rsid w:val="0017658D"/>
    <w:rsid w:val="001B3F6B"/>
    <w:rsid w:val="002053B9"/>
    <w:rsid w:val="002B2B07"/>
    <w:rsid w:val="00345058"/>
    <w:rsid w:val="003A6FFE"/>
    <w:rsid w:val="003F369E"/>
    <w:rsid w:val="0043102F"/>
    <w:rsid w:val="0048616E"/>
    <w:rsid w:val="004B6FF0"/>
    <w:rsid w:val="005D559F"/>
    <w:rsid w:val="00625B7F"/>
    <w:rsid w:val="00755D68"/>
    <w:rsid w:val="00946E96"/>
    <w:rsid w:val="00A91101"/>
    <w:rsid w:val="00B50DC9"/>
    <w:rsid w:val="00B83ADD"/>
    <w:rsid w:val="00E11A69"/>
    <w:rsid w:val="00F3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F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F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19</cp:revision>
  <cp:lastPrinted>2017-01-30T07:21:00Z</cp:lastPrinted>
  <dcterms:created xsi:type="dcterms:W3CDTF">2016-01-21T08:07:00Z</dcterms:created>
  <dcterms:modified xsi:type="dcterms:W3CDTF">2017-01-30T11:10:00Z</dcterms:modified>
</cp:coreProperties>
</file>