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0022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A9599C">
        <w:rPr>
          <w:sz w:val="28"/>
          <w:szCs w:val="28"/>
          <w:u w:val="single"/>
        </w:rPr>
        <w:t>80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43-0</w:t>
      </w:r>
      <w:r w:rsidR="00A9599C">
        <w:rPr>
          <w:b/>
          <w:sz w:val="28"/>
          <w:szCs w:val="28"/>
        </w:rPr>
        <w:t>8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43-0</w:t>
      </w:r>
      <w:r w:rsidR="00A9599C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A466A5">
        <w:rPr>
          <w:rFonts w:ascii="Times New Roman" w:hAnsi="Times New Roman"/>
          <w:sz w:val="28"/>
          <w:szCs w:val="28"/>
          <w:lang w:val="ru-RU"/>
        </w:rPr>
        <w:t>0</w:t>
      </w:r>
      <w:r w:rsidR="00A9599C">
        <w:rPr>
          <w:rFonts w:ascii="Times New Roman" w:hAnsi="Times New Roman"/>
          <w:sz w:val="28"/>
          <w:szCs w:val="28"/>
          <w:lang w:val="ru-RU"/>
        </w:rPr>
        <w:t>8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7E15DB">
        <w:rPr>
          <w:rFonts w:ascii="Times New Roman" w:hAnsi="Times New Roman"/>
          <w:sz w:val="28"/>
          <w:szCs w:val="28"/>
          <w:lang w:val="ru-RU"/>
        </w:rPr>
        <w:t>1</w:t>
      </w:r>
      <w:r w:rsidR="00A9599C">
        <w:rPr>
          <w:rFonts w:ascii="Times New Roman" w:hAnsi="Times New Roman"/>
          <w:sz w:val="28"/>
          <w:szCs w:val="28"/>
          <w:lang w:val="ru-RU"/>
        </w:rPr>
        <w:t>2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E8009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E8009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E8009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E8009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A9599C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E8009F" w:rsidRDefault="00E8009F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Распутина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Надежда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E8009F" w:rsidP="00E8009F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E8009F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504CAF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A23FD1" w:rsidRDefault="00A23FD1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Запальская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Алина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A23FD1" w:rsidP="00E8009F">
            <w:pPr>
              <w:pStyle w:val="4"/>
              <w:spacing w:before="240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Собрание избирателей по месту работы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504CAF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E8009F" w:rsidRDefault="00E8009F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Попиева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Олеся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E8009F" w:rsidP="00E8009F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E8009F">
              <w:rPr>
                <w:bCs/>
                <w:color w:val="000000" w:themeColor="text1"/>
                <w:sz w:val="18"/>
                <w:szCs w:val="18"/>
              </w:rPr>
              <w:t>Региональное отделение в Краснодарском крае политической партии «Родина»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504CAF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E8009F" w:rsidRDefault="00E8009F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Светлана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Витальевна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E8009F" w:rsidP="00E8009F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E8009F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504CAF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E8009F" w:rsidRDefault="00E8009F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Карцева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Зульфия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Талгатовна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E8009F" w:rsidP="00E8009F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E8009F">
              <w:rPr>
                <w:bCs/>
                <w:color w:val="000000" w:themeColor="text1"/>
                <w:sz w:val="18"/>
                <w:szCs w:val="1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504CAF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E8009F" w:rsidRDefault="00E8009F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Лумпова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Геннадьевна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E8009F" w:rsidP="00E8009F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E8009F">
              <w:rPr>
                <w:color w:val="000000" w:themeColor="text1"/>
                <w:sz w:val="18"/>
                <w:szCs w:val="1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504CAF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E8009F" w:rsidRDefault="00E8009F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Колобова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Владиславовна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E8009F" w:rsidP="00E8009F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E8009F">
              <w:rPr>
                <w:bCs/>
                <w:color w:val="000000" w:themeColor="text1"/>
                <w:sz w:val="18"/>
                <w:szCs w:val="18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504CAF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E8009F" w:rsidRDefault="00E8009F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Павленко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E8009F" w:rsidP="00E8009F">
            <w:pPr>
              <w:pStyle w:val="4"/>
              <w:spacing w:before="240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8009F">
              <w:rPr>
                <w:color w:val="000000" w:themeColor="text1"/>
                <w:sz w:val="18"/>
                <w:szCs w:val="18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504CAF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E8009F" w:rsidRDefault="00E8009F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Прудникова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Владиславовна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E8009F" w:rsidP="00E8009F">
            <w:pPr>
              <w:pStyle w:val="4"/>
              <w:spacing w:before="240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E8009F">
              <w:rPr>
                <w:color w:val="000000" w:themeColor="text1"/>
                <w:sz w:val="18"/>
                <w:szCs w:val="18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504CAF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E8009F" w:rsidRDefault="00E8009F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Репина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Вячеславовна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E8009F" w:rsidP="00E8009F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8009F">
              <w:rPr>
                <w:bCs/>
                <w:color w:val="000000" w:themeColor="text1"/>
                <w:sz w:val="18"/>
                <w:szCs w:val="1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504CAF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E8009F" w:rsidRDefault="00E8009F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Тхагушев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Алик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Джумальдинович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E8009F" w:rsidP="00E8009F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8009F">
              <w:rPr>
                <w:bCs/>
                <w:color w:val="000000" w:themeColor="text1"/>
                <w:sz w:val="18"/>
                <w:szCs w:val="18"/>
              </w:rPr>
              <w:t>Краснодарское краевое отделение политической партии «КПРФ»</w:t>
            </w:r>
          </w:p>
        </w:tc>
      </w:tr>
      <w:tr w:rsidR="00E8009F" w:rsidRPr="009F7A1A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504CAF" w:rsidRDefault="00E8009F" w:rsidP="00E8009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9F" w:rsidRPr="00E8009F" w:rsidRDefault="00E8009F" w:rsidP="00E8009F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Юдина</w:t>
            </w:r>
            <w:proofErr w:type="spellEnd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Натал</w:t>
            </w:r>
            <w:proofErr w:type="spellEnd"/>
            <w:r w:rsidR="00EF2EA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и</w:t>
            </w:r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E8009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9F" w:rsidRPr="00E8009F" w:rsidRDefault="00E8009F" w:rsidP="00E8009F">
            <w:pPr>
              <w:pStyle w:val="4"/>
              <w:spacing w:before="240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E8009F">
              <w:rPr>
                <w:bCs/>
                <w:color w:val="000000" w:themeColor="text1"/>
                <w:sz w:val="18"/>
                <w:szCs w:val="18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43-0</w:t>
      </w:r>
      <w:r w:rsidR="00A9599C">
        <w:rPr>
          <w:rFonts w:ascii="Times New Roman" w:hAnsi="Times New Roman"/>
          <w:sz w:val="28"/>
          <w:szCs w:val="28"/>
          <w:lang w:val="ru-RU"/>
        </w:rPr>
        <w:t>8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43-0</w:t>
      </w:r>
      <w:r w:rsidR="00A9599C">
        <w:rPr>
          <w:rFonts w:ascii="Times New Roman" w:hAnsi="Times New Roman"/>
          <w:sz w:val="28"/>
          <w:szCs w:val="28"/>
          <w:lang w:val="ru-RU"/>
        </w:rPr>
        <w:t>8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7355" w:rsidRDefault="00FA7355" w:rsidP="00B64CCC">
      <w:r>
        <w:separator/>
      </w:r>
    </w:p>
  </w:endnote>
  <w:endnote w:type="continuationSeparator" w:id="0">
    <w:p w:rsidR="00FA7355" w:rsidRDefault="00FA7355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7355" w:rsidRDefault="00FA7355" w:rsidP="00B64CCC">
      <w:r>
        <w:separator/>
      </w:r>
    </w:p>
  </w:footnote>
  <w:footnote w:type="continuationSeparator" w:id="0">
    <w:p w:rsidR="00FA7355" w:rsidRDefault="00FA7355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70FC5"/>
    <w:rsid w:val="000A2B76"/>
    <w:rsid w:val="000D1B11"/>
    <w:rsid w:val="000F421F"/>
    <w:rsid w:val="00114636"/>
    <w:rsid w:val="00123119"/>
    <w:rsid w:val="00163933"/>
    <w:rsid w:val="001C3ADF"/>
    <w:rsid w:val="00220306"/>
    <w:rsid w:val="00254A91"/>
    <w:rsid w:val="0029180B"/>
    <w:rsid w:val="004F1667"/>
    <w:rsid w:val="00504CAF"/>
    <w:rsid w:val="005154EE"/>
    <w:rsid w:val="005646C1"/>
    <w:rsid w:val="0057682E"/>
    <w:rsid w:val="00577B3E"/>
    <w:rsid w:val="00645545"/>
    <w:rsid w:val="0065450F"/>
    <w:rsid w:val="006B106E"/>
    <w:rsid w:val="006B7685"/>
    <w:rsid w:val="00714994"/>
    <w:rsid w:val="007A528D"/>
    <w:rsid w:val="007C2D9F"/>
    <w:rsid w:val="007E15DB"/>
    <w:rsid w:val="007F60F7"/>
    <w:rsid w:val="007F6C52"/>
    <w:rsid w:val="00862F86"/>
    <w:rsid w:val="008927EE"/>
    <w:rsid w:val="008C621F"/>
    <w:rsid w:val="008E38BD"/>
    <w:rsid w:val="00912DA1"/>
    <w:rsid w:val="009525BE"/>
    <w:rsid w:val="00967002"/>
    <w:rsid w:val="00980E57"/>
    <w:rsid w:val="009832F7"/>
    <w:rsid w:val="009B5B49"/>
    <w:rsid w:val="009F7A1A"/>
    <w:rsid w:val="00A23FD1"/>
    <w:rsid w:val="00A27A9F"/>
    <w:rsid w:val="00A466A5"/>
    <w:rsid w:val="00A8008B"/>
    <w:rsid w:val="00A9599C"/>
    <w:rsid w:val="00AA27A1"/>
    <w:rsid w:val="00AD62F1"/>
    <w:rsid w:val="00B108BD"/>
    <w:rsid w:val="00B17C62"/>
    <w:rsid w:val="00B469BC"/>
    <w:rsid w:val="00B64CCC"/>
    <w:rsid w:val="00C12C99"/>
    <w:rsid w:val="00C20A8D"/>
    <w:rsid w:val="00C51968"/>
    <w:rsid w:val="00CB24B1"/>
    <w:rsid w:val="00CE1C68"/>
    <w:rsid w:val="00D25A36"/>
    <w:rsid w:val="00D9489B"/>
    <w:rsid w:val="00E35150"/>
    <w:rsid w:val="00E57D63"/>
    <w:rsid w:val="00E70C7E"/>
    <w:rsid w:val="00E8009F"/>
    <w:rsid w:val="00E837CD"/>
    <w:rsid w:val="00EA6759"/>
    <w:rsid w:val="00ED3217"/>
    <w:rsid w:val="00EF2EA3"/>
    <w:rsid w:val="00F87209"/>
    <w:rsid w:val="00F9640A"/>
    <w:rsid w:val="00FA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2023-06-02T14:19:00Z</cp:lastPrinted>
  <dcterms:created xsi:type="dcterms:W3CDTF">2023-06-13T14:33:00Z</dcterms:created>
  <dcterms:modified xsi:type="dcterms:W3CDTF">2023-06-13T14:33:00Z</dcterms:modified>
</cp:coreProperties>
</file>