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721B2" w:rsidRDefault="00E0020B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E6AAE" w:rsidRPr="00681210" w:rsidRDefault="00E0020B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E0020B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4345"/>
      </w:tblGrid>
      <w:tr w:rsidR="005A343A" w:rsidRPr="005A343A" w:rsidTr="004755D5">
        <w:tblPrEx>
          <w:tblCellMar>
            <w:top w:w="0" w:type="dxa"/>
            <w:bottom w:w="0" w:type="dxa"/>
          </w:tblCellMar>
        </w:tblPrEx>
        <w:tc>
          <w:tcPr>
            <w:tcW w:w="4969" w:type="dxa"/>
            <w:hideMark/>
          </w:tcPr>
          <w:p w:rsidR="00FE6AAE" w:rsidRPr="005A343A" w:rsidRDefault="00E0020B" w:rsidP="00826C73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5A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Pr="005A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</w:t>
            </w:r>
            <w:r w:rsidRPr="005A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5A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Pr="005A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5A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Pr="005A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5A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5A343A" w:rsidRDefault="00E0020B" w:rsidP="005A343A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5A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 w:rsidRPr="005A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5A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7</w:t>
            </w:r>
            <w:r w:rsidRPr="005A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/</w:t>
            </w:r>
            <w:r w:rsidRPr="005A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438</w:t>
            </w:r>
          </w:p>
        </w:tc>
      </w:tr>
    </w:tbl>
    <w:p w:rsidR="00FE6AAE" w:rsidRPr="00681210" w:rsidRDefault="00E0020B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2CF" w:rsidRPr="00681210" w:rsidRDefault="00E0020B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 xml:space="preserve">О назначении члена участковой избирательной комиссии избирательного участка №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46-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 xml:space="preserve">с правом </w:t>
      </w:r>
      <w:r w:rsidRPr="00826C73">
        <w:rPr>
          <w:rFonts w:ascii="Times New Roman" w:eastAsia="Times New Roman" w:hAnsi="Times New Roman" w:cs="Times New Roman"/>
          <w:b/>
          <w:sz w:val="27"/>
          <w:szCs w:val="27"/>
        </w:rPr>
        <w:t>решающего голоса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826C73">
        <w:rPr>
          <w:rFonts w:ascii="Times New Roman" w:hAnsi="Times New Roman" w:cs="Times New Roman"/>
          <w:b/>
          <w:sz w:val="27"/>
          <w:szCs w:val="27"/>
        </w:rPr>
        <w:t>Носовой Елены Алексеевны</w:t>
      </w:r>
    </w:p>
    <w:p w:rsidR="0013676B" w:rsidRPr="00681210" w:rsidRDefault="00E0020B" w:rsidP="00681210">
      <w:pPr>
        <w:spacing w:after="0"/>
        <w:jc w:val="center"/>
        <w:rPr>
          <w:b/>
          <w:sz w:val="27"/>
          <w:szCs w:val="27"/>
        </w:rPr>
      </w:pPr>
    </w:p>
    <w:p w:rsidR="008809ED" w:rsidRPr="00826C73" w:rsidRDefault="00E0020B" w:rsidP="00826C7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Центральная города Сочи от 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02ноября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2017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27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345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 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Летягиной Виктории Алекса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ндровны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й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 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Сочинского городского отделения Краснодарского краевого отделения 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политической партии "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КОММУНИСТИЧЕСКАЯ ПАРТИЯ РОССИЙСКОЙ ФЕДЕРАЦИИ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"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826C73" w:rsidRDefault="00E0020B" w:rsidP="00826C7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резерв состава участковой избирательной комиссии избирательного участка № 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Сочинского городского отделения Краснодарского краевого отделения политической партии "КОММУНИСТИЧЕСКАЯ ПАРТИЯ РОССИЙСКОЙ ФЕДЕРАЦИИ"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постановлением избирательной комиссии Кр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аснодарского края от </w:t>
      </w:r>
      <w:r w:rsidRPr="00826C73">
        <w:rPr>
          <w:rFonts w:ascii="Times New Roman" w:eastAsia="Arial" w:hAnsi="Times New Roman"/>
          <w:sz w:val="28"/>
          <w:szCs w:val="28"/>
          <w:lang w:eastAsia="ar-SA"/>
        </w:rPr>
        <w:t>02февраля</w:t>
      </w:r>
      <w:r w:rsidRPr="00826C73">
        <w:rPr>
          <w:rFonts w:ascii="Times New Roman" w:eastAsia="Arial" w:hAnsi="Times New Roman"/>
          <w:sz w:val="28"/>
          <w:szCs w:val="28"/>
          <w:lang w:eastAsia="ar-SA"/>
        </w:rPr>
        <w:t xml:space="preserve"> 201</w:t>
      </w:r>
      <w:r w:rsidRPr="00826C73">
        <w:rPr>
          <w:rFonts w:ascii="Times New Roman" w:eastAsia="Arial" w:hAnsi="Times New Roman"/>
          <w:sz w:val="28"/>
          <w:szCs w:val="28"/>
          <w:lang w:eastAsia="ar-SA"/>
        </w:rPr>
        <w:t>8</w:t>
      </w:r>
      <w:r w:rsidRPr="00826C73">
        <w:rPr>
          <w:rFonts w:ascii="Times New Roman" w:eastAsia="Arial" w:hAnsi="Times New Roman"/>
          <w:sz w:val="28"/>
          <w:szCs w:val="28"/>
          <w:lang w:eastAsia="ar-SA"/>
        </w:rPr>
        <w:t xml:space="preserve"> года № </w:t>
      </w:r>
      <w:r w:rsidRPr="00826C73">
        <w:rPr>
          <w:rFonts w:ascii="Times New Roman" w:eastAsia="Arial" w:hAnsi="Times New Roman"/>
          <w:sz w:val="28"/>
          <w:szCs w:val="28"/>
          <w:lang w:eastAsia="ar-SA"/>
        </w:rPr>
        <w:t>47</w:t>
      </w:r>
      <w:r w:rsidRPr="00826C73">
        <w:rPr>
          <w:rFonts w:ascii="Times New Roman" w:eastAsia="Arial" w:hAnsi="Times New Roman"/>
          <w:sz w:val="28"/>
          <w:szCs w:val="28"/>
          <w:lang w:eastAsia="ar-SA"/>
        </w:rPr>
        <w:t>/</w:t>
      </w:r>
      <w:r w:rsidRPr="00826C73">
        <w:rPr>
          <w:rFonts w:ascii="Times New Roman" w:eastAsia="Arial" w:hAnsi="Times New Roman"/>
          <w:sz w:val="28"/>
          <w:szCs w:val="28"/>
          <w:lang w:eastAsia="ar-SA"/>
        </w:rPr>
        <w:t>551</w:t>
      </w:r>
      <w:r w:rsidRPr="00826C73">
        <w:rPr>
          <w:rFonts w:ascii="Times New Roman" w:eastAsia="Arial" w:hAnsi="Times New Roman"/>
          <w:sz w:val="28"/>
          <w:szCs w:val="28"/>
          <w:lang w:eastAsia="ar-SA"/>
        </w:rPr>
        <w:t>-6 «О зачислении в резерв составов участковых комиссий на территории Краснодарского края»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, зачислен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Носова Елена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Алексеевна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826C73" w:rsidRDefault="00E0020B" w:rsidP="00826C7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пунктом 11 статьи 29 Федерального закона «Об основных гарантиях 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вов участковых комиссий» от 5 декабря 2012 года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152/1137-6, территориальная </w:t>
      </w:r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избирательная комиссия Центральная города Сочи</w:t>
      </w:r>
      <w:proofErr w:type="gramEnd"/>
      <w:r w:rsidRPr="00826C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РЕШИЛА:</w:t>
      </w:r>
    </w:p>
    <w:p w:rsidR="008809ED" w:rsidRPr="00E0020B" w:rsidRDefault="00E0020B" w:rsidP="00E0020B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Назначить членом участковой избирательной комиссии избирательного участка № 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голоса: 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Носову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–от 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Сочинского городского отделения Краснодарского краевого отделения 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политической партии "КОММУНИСТИЧЕСКАЯ ПАРТИЯ РОССИЙСКОЙ ФЕДЕРАЦИИ"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E0020B" w:rsidRDefault="00E0020B" w:rsidP="00E0020B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097572" w:rsidRPr="00E0020B" w:rsidRDefault="00E0020B" w:rsidP="00E0020B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3. Контроль за выпо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лнением п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настоящего решения возложить на секретаря территориальной избирательной комиссии </w:t>
      </w:r>
      <w:proofErr w:type="gramStart"/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proofErr w:type="gramEnd"/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E0020B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E6AAE" w:rsidRPr="00E0020B" w:rsidRDefault="00E0020B" w:rsidP="00E002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E0020B" w:rsidRDefault="00E0020B" w:rsidP="00E0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E0020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E0020B" w:rsidP="00E0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E0020B" w:rsidP="00E0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E0020B" w:rsidP="00E00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E0020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E0020B" w:rsidRDefault="00E0020B" w:rsidP="00E0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E0020B" w:rsidP="00E00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E0020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8D271B" w:rsidRDefault="00E0020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E0020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E0020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E0020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E0020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E0020B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0" w:name="_GoBack"/>
      <w:bookmarkEnd w:id="0"/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905D5"/>
    <w:multiLevelType w:val="multilevel"/>
    <w:tmpl w:val="E5A6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0B"/>
    <w:rsid w:val="00E0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Гусакова</dc:creator>
  <cp:lastModifiedBy>Галина Гусакова</cp:lastModifiedBy>
  <cp:revision>2</cp:revision>
  <dcterms:created xsi:type="dcterms:W3CDTF">2018-02-18T22:30:00Z</dcterms:created>
  <dcterms:modified xsi:type="dcterms:W3CDTF">2018-02-18T22:31:00Z</dcterms:modified>
</cp:coreProperties>
</file>