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2F" w:rsidRPr="00B1212F" w:rsidRDefault="00B1212F" w:rsidP="00B121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proofErr w:type="gramStart"/>
      <w:r w:rsidRPr="00B1212F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</w:t>
      </w:r>
      <w:proofErr w:type="gramEnd"/>
      <w:r w:rsidRPr="00B1212F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Е Ш Е Н И Е</w:t>
      </w:r>
    </w:p>
    <w:p w:rsidR="00B1212F" w:rsidRPr="00B1212F" w:rsidRDefault="00B1212F" w:rsidP="00B121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212F" w:rsidRPr="00B1212F" w:rsidRDefault="00B1212F" w:rsidP="00B1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1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 июня 2020 года</w:t>
      </w:r>
      <w:r w:rsidRPr="00B12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2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2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2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2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2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2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Pr="00B121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65/144-4</w:t>
      </w:r>
    </w:p>
    <w:p w:rsidR="00B1212F" w:rsidRDefault="00B1212F" w:rsidP="00B1212F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EC2" w:rsidRPr="00692EC2" w:rsidRDefault="00692EC2" w:rsidP="0069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2EC2">
        <w:rPr>
          <w:rFonts w:ascii="Times New Roman" w:eastAsia="Times New Roman" w:hAnsi="Times New Roman" w:cs="Times New Roman"/>
          <w:b/>
          <w:bCs/>
          <w:sz w:val="28"/>
          <w:szCs w:val="28"/>
        </w:rPr>
        <w:t>Об образцах заполнения подписных листов</w:t>
      </w:r>
      <w:r w:rsidRPr="00692E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69D7" w:rsidRPr="004C69D7">
        <w:rPr>
          <w:rFonts w:ascii="Times New Roman" w:eastAsia="Times New Roman" w:hAnsi="Times New Roman" w:cs="Times New Roman"/>
          <w:b/>
          <w:sz w:val="28"/>
          <w:szCs w:val="28"/>
        </w:rPr>
        <w:t>по выборам депутатов Городского Собрания Сочи муниципального образования городской округ город-курорт Сочи Краснодарского края первого созыва</w:t>
      </w:r>
    </w:p>
    <w:p w:rsidR="00692EC2" w:rsidRPr="00692EC2" w:rsidRDefault="00692EC2" w:rsidP="00692E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C2" w:rsidRPr="00692EC2" w:rsidRDefault="00692EC2" w:rsidP="00692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3</w:t>
      </w:r>
      <w:r w:rsidRPr="00692E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72 Закона Краснодарского края от    26 декабря 2005 г. № 966-КЗ «О муниципальных выборах в Краснодарском крае», </w:t>
      </w:r>
      <w:r w:rsidRPr="00692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 муниципального образования город-курорт Сочи решила:</w:t>
      </w:r>
    </w:p>
    <w:p w:rsidR="002D1DE7" w:rsidRDefault="00692EC2" w:rsidP="00692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следующие образцы заполнения подписных листов по выборам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Собрания Сочи </w:t>
      </w: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городской округ город-курорт Сочи </w:t>
      </w:r>
      <w:r w:rsidR="00BB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 </w:t>
      </w: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созыва</w:t>
      </w:r>
      <w:r w:rsidR="002D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(прилагаются):</w:t>
      </w:r>
    </w:p>
    <w:p w:rsidR="00692EC2" w:rsidRPr="00692EC2" w:rsidRDefault="006F4DFC" w:rsidP="00692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92EC2"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2EC2"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указания наименования представительного органа муниципального образования – </w:t>
      </w:r>
      <w:r w:rsid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Собрание</w:t>
      </w:r>
      <w:r w:rsidR="00692EC2"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 муниципального образования городской округ город-курорт Сочи </w:t>
      </w:r>
      <w:r w:rsid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края; </w:t>
      </w:r>
    </w:p>
    <w:p w:rsidR="00692EC2" w:rsidRDefault="006F4DFC" w:rsidP="00692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692EC2"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2EC2"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части, касающейся наименовании и номера избирательного округа:</w:t>
      </w:r>
    </w:p>
    <w:p w:rsidR="00692EC2" w:rsidRDefault="00692EC2" w:rsidP="00692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многомандатный избирательный округ  №</w:t>
      </w:r>
      <w:r w:rsidR="0004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Юго-восточный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EC2" w:rsidRDefault="00692EC2" w:rsidP="00692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ногомандатный избирательный округ № 2 Адлерский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EC2" w:rsidRPr="00692EC2" w:rsidRDefault="00E5200A" w:rsidP="00692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2EC2"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ногомандатный избирательный округ № 3 Горный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EC2" w:rsidRDefault="00E5200A" w:rsidP="00692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2EC2"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ногомандатный избирательный округ № 4 </w:t>
      </w:r>
      <w:proofErr w:type="spellStart"/>
      <w:r w:rsidR="00692EC2"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Кудепстинский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EC2" w:rsidRDefault="00E5200A" w:rsidP="00692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2EC2"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ногомандатный избирательный округ № 5 </w:t>
      </w:r>
      <w:proofErr w:type="spellStart"/>
      <w:r w:rsidR="00692EC2"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EC2" w:rsidRDefault="00E5200A" w:rsidP="00692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2EC2"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ногомандатный избирательный округ № 6 </w:t>
      </w:r>
      <w:proofErr w:type="spellStart"/>
      <w:r w:rsidR="00692EC2"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EC2" w:rsidRDefault="00E5200A" w:rsidP="00692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2EC2"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ногомандатный избирательный округ № 7 Северный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EC2" w:rsidRDefault="00E5200A" w:rsidP="00692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2EC2"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ногомандатный избирательный округ № 8 Центральный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EC2" w:rsidRDefault="00E5200A" w:rsidP="00692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ногомандатный избирательный округ № 9  </w:t>
      </w:r>
      <w:proofErr w:type="spellStart"/>
      <w:r w:rsidRPr="00E520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Завокзальный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200A" w:rsidRDefault="00E5200A" w:rsidP="00692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2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ногомандатный избирательный округ № 10  Гагаринский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200A" w:rsidRDefault="00E5200A" w:rsidP="00692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2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ногомандатный избирательный округ № 11  Донской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200A" w:rsidRDefault="00E5200A" w:rsidP="00692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2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ногомандатный избирательный округ № 12  Макаренко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200A" w:rsidRDefault="00E5200A" w:rsidP="00692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Pr="00E5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ногомандатный избирательный округ № 13  </w:t>
      </w:r>
      <w:proofErr w:type="spellStart"/>
      <w:r w:rsidRPr="00E52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200A" w:rsidRDefault="00E5200A" w:rsidP="00692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ногомандатный избирательный округ № 14 </w:t>
      </w:r>
      <w:proofErr w:type="spellStart"/>
      <w:r w:rsidRPr="00E520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Дагомысский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200A" w:rsidRDefault="00E5200A" w:rsidP="00692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ногомандатный избирательный округ № 15 </w:t>
      </w:r>
      <w:proofErr w:type="spellStart"/>
      <w:r w:rsidRPr="00E520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200A" w:rsidRDefault="00E5200A" w:rsidP="00692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ногомандатный избирательный округ № 16 </w:t>
      </w:r>
      <w:proofErr w:type="spellStart"/>
      <w:r w:rsidRPr="00E520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DFC" w:rsidRDefault="006F4DFC" w:rsidP="00692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Подписные листы, указанные в пункте 1 настоящего решения, </w:t>
      </w:r>
      <w:r w:rsidRPr="006F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изготавливаются и оформляются по форме согласно приложению № 8 к Федеральному закону от 12 июня 2002 года № 67-ФЗ «Об основных гарантиях избирательных прав и права на участие в референдум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граждан Российской Федерации».</w:t>
      </w:r>
    </w:p>
    <w:p w:rsidR="00692EC2" w:rsidRPr="00692EC2" w:rsidRDefault="007E2CA6" w:rsidP="00946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2EC2"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4606E" w:rsidRPr="00946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94606E" w:rsidRPr="0094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избирательной комиссии муниципального образования го</w:t>
      </w:r>
      <w:r w:rsidR="00946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Сочи в сети Интернет и</w:t>
      </w:r>
      <w:r w:rsidR="00692EC2"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избирательной комиссии </w:t>
      </w:r>
      <w:r w:rsid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  <w:r w:rsidR="00692EC2"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Сочи.</w:t>
      </w:r>
    </w:p>
    <w:p w:rsidR="00692EC2" w:rsidRPr="00692EC2" w:rsidRDefault="007E2CA6" w:rsidP="00692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92EC2" w:rsidRPr="00692E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2EC2"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proofErr w:type="gramStart"/>
      <w:r w:rsidR="00692EC2"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92EC2"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пункта 2 настоящего решения на секретаря избирательной комиссии </w:t>
      </w:r>
      <w:r w:rsid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Сочи Е.В. Шевцеву.</w:t>
      </w:r>
    </w:p>
    <w:p w:rsidR="00692EC2" w:rsidRPr="00692EC2" w:rsidRDefault="00692EC2" w:rsidP="00692E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C2" w:rsidRPr="00692EC2" w:rsidRDefault="00692EC2" w:rsidP="00692E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C2" w:rsidRPr="00692EC2" w:rsidRDefault="00692EC2" w:rsidP="00692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92EC2" w:rsidRPr="00692EC2" w:rsidRDefault="00692EC2" w:rsidP="00692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В.В. Ткачева</w:t>
      </w: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2EC2" w:rsidRPr="00692EC2" w:rsidRDefault="00692EC2" w:rsidP="00692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2EC2" w:rsidRPr="00692EC2" w:rsidRDefault="00692EC2" w:rsidP="00692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Е.В. Шевцева</w:t>
      </w:r>
    </w:p>
    <w:p w:rsidR="00692EC2" w:rsidRPr="00692EC2" w:rsidRDefault="00692EC2" w:rsidP="00692EC2">
      <w:pPr>
        <w:widowControl w:val="0"/>
        <w:tabs>
          <w:tab w:val="left" w:pos="7485"/>
        </w:tabs>
        <w:spacing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692EC2" w:rsidRPr="00692EC2" w:rsidRDefault="00692EC2" w:rsidP="00692EC2">
      <w:pPr>
        <w:spacing w:after="0" w:line="360" w:lineRule="auto"/>
        <w:jc w:val="both"/>
        <w:rPr>
          <w:rFonts w:ascii="Calibri" w:eastAsia="Times New Roman" w:hAnsi="Calibri" w:cs="Times New Roman"/>
        </w:rPr>
      </w:pPr>
    </w:p>
    <w:p w:rsidR="005167A1" w:rsidRDefault="005167A1"/>
    <w:p w:rsidR="00905E98" w:rsidRDefault="00905E98" w:rsidP="0094606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905E98" w:rsidSect="005167A1">
          <w:headerReference w:type="default" r:id="rId7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6F4DFC" w:rsidRPr="006F4DFC" w:rsidRDefault="006F4DFC" w:rsidP="006F4DF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F4DFC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 w:rsidR="00AB5AD0">
        <w:rPr>
          <w:rFonts w:ascii="Times New Roman" w:eastAsia="Times New Roman" w:hAnsi="Times New Roman" w:cs="Times New Roman"/>
          <w:sz w:val="28"/>
        </w:rPr>
        <w:t xml:space="preserve"> № 1</w:t>
      </w:r>
    </w:p>
    <w:p w:rsidR="006F4DFC" w:rsidRDefault="006F4DFC" w:rsidP="006F4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избирательной комиссии</w:t>
      </w:r>
    </w:p>
    <w:p w:rsidR="006F4DFC" w:rsidRDefault="006F4DFC" w:rsidP="006F4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23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июня 2020 г. </w:t>
      </w:r>
      <w:r w:rsidR="00B1212F">
        <w:rPr>
          <w:rFonts w:ascii="Times New Roman" w:eastAsia="Times New Roman" w:hAnsi="Times New Roman" w:cs="Times New Roman"/>
          <w:sz w:val="28"/>
          <w:szCs w:val="20"/>
          <w:lang w:eastAsia="ru-RU"/>
        </w:rPr>
        <w:t>№ 65/144-4</w:t>
      </w:r>
    </w:p>
    <w:p w:rsidR="006F4DFC" w:rsidRDefault="006F4DFC" w:rsidP="006F4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5E98" w:rsidRDefault="00AB5AD0" w:rsidP="00905E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      </w:t>
      </w:r>
      <w:r w:rsidR="00905E98" w:rsidRPr="00905E9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8C2476" w:rsidRPr="00905E98" w:rsidRDefault="008C2476" w:rsidP="00905E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B3DDA" w:rsidRDefault="00AB5AD0" w:rsidP="006B3D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Выборы депутатов</w:t>
      </w:r>
      <w:r w:rsidR="006B3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5AD0" w:rsidRDefault="00AB5AD0" w:rsidP="006B3D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Сочи муниципального образования городской округ город-курорт Сочи Краснодарского края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первого созыва</w:t>
      </w:r>
    </w:p>
    <w:p w:rsidR="00AB5AD0" w:rsidRDefault="00AB5AD0" w:rsidP="00AB5A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 сентября 2020 года</w:t>
      </w:r>
    </w:p>
    <w:p w:rsidR="00AB5AD0" w:rsidRDefault="00AB5AD0" w:rsidP="0036207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AB5AD0" w:rsidRDefault="00AB5AD0" w:rsidP="0036207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362079" w:rsidRDefault="00362079" w:rsidP="00362079">
      <w:pPr>
        <w:spacing w:after="0" w:line="240" w:lineRule="auto"/>
        <w:ind w:firstLine="567"/>
      </w:pPr>
      <w:r w:rsidRPr="00781607">
        <w:rPr>
          <w:rFonts w:ascii="Times New Roman" w:hAnsi="Times New Roman" w:cs="Times New Roman"/>
          <w:sz w:val="20"/>
          <w:szCs w:val="20"/>
        </w:rPr>
        <w:t>Мы, нижеподписавшиеся, поддерживаем</w:t>
      </w:r>
      <w:r>
        <w:t xml:space="preserve"> ________________________________________________________________________________________________</w:t>
      </w:r>
    </w:p>
    <w:p w:rsidR="00362079" w:rsidRDefault="00362079" w:rsidP="00362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362079" w:rsidRDefault="00362079" w:rsidP="00362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079" w:rsidRDefault="00362079" w:rsidP="003620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кандидата в депутаты </w:t>
      </w:r>
      <w:r w:rsidRPr="007E2CA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многомандатному избирательному округу № 1 </w:t>
      </w:r>
      <w:proofErr w:type="gramStart"/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Юго-восточный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2079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   ______________________________________</w:t>
      </w:r>
      <w:r w:rsidR="00AB5AD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362079" w:rsidRDefault="00362079" w:rsidP="00362079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(гражданство)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905E98" w:rsidRPr="00905E98" w:rsidRDefault="00905E98" w:rsidP="00905E98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905E98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905E98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5E98" w:rsidRPr="00905E98" w:rsidRDefault="00905E98" w:rsidP="00905E98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905E98" w:rsidRPr="00905E98" w:rsidRDefault="00905E98" w:rsidP="00905E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05E98" w:rsidRPr="00905E98" w:rsidTr="005167A1">
        <w:tc>
          <w:tcPr>
            <w:tcW w:w="510" w:type="dxa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905E98" w:rsidRPr="00905E98" w:rsidTr="005167A1">
        <w:tc>
          <w:tcPr>
            <w:tcW w:w="510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E98" w:rsidRPr="00905E98" w:rsidTr="005167A1">
        <w:tc>
          <w:tcPr>
            <w:tcW w:w="510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E98" w:rsidRPr="00905E98" w:rsidTr="005167A1">
        <w:tc>
          <w:tcPr>
            <w:tcW w:w="510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E98" w:rsidRPr="00905E98" w:rsidTr="005167A1">
        <w:tc>
          <w:tcPr>
            <w:tcW w:w="510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E98" w:rsidRPr="00905E98" w:rsidTr="005167A1">
        <w:tc>
          <w:tcPr>
            <w:tcW w:w="510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05E98" w:rsidRPr="00905E98" w:rsidRDefault="00905E98" w:rsidP="00905E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5E98" w:rsidRPr="00905E98" w:rsidRDefault="00905E98" w:rsidP="00905E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905E98" w:rsidRPr="00905E98" w:rsidRDefault="00905E98" w:rsidP="00905E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 ,</w:t>
      </w:r>
      <w:proofErr w:type="gramEnd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05E98" w:rsidRPr="00905E98" w:rsidRDefault="00905E98" w:rsidP="00905E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905E98" w:rsidRPr="00905E98" w:rsidRDefault="00905E98" w:rsidP="00905E98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6F4DFC" w:rsidRPr="00962B1A" w:rsidRDefault="00962B1A" w:rsidP="00962B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2B1A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962B1A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81607" w:rsidRDefault="00781607" w:rsidP="006F4DFC">
      <w:pPr>
        <w:spacing w:after="0" w:line="240" w:lineRule="auto"/>
        <w:jc w:val="right"/>
      </w:pPr>
    </w:p>
    <w:p w:rsidR="00AB5AD0" w:rsidRPr="006F4DFC" w:rsidRDefault="00AB5AD0" w:rsidP="00AB5AD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F4DFC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</w:rPr>
        <w:t xml:space="preserve"> № 2</w:t>
      </w:r>
    </w:p>
    <w:p w:rsidR="00AB5AD0" w:rsidRDefault="00AB5AD0" w:rsidP="00AB5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избирательной комиссии</w:t>
      </w:r>
    </w:p>
    <w:p w:rsidR="00AB5AD0" w:rsidRDefault="00AB5AD0" w:rsidP="00AB5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23 </w:t>
      </w:r>
      <w:r w:rsidR="00B1212F"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 2020 г. № 65/144-4</w:t>
      </w:r>
    </w:p>
    <w:p w:rsidR="00AB5AD0" w:rsidRDefault="00AB5AD0" w:rsidP="00AB5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5AD0" w:rsidRDefault="00AB5AD0" w:rsidP="00AB5A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      </w:t>
      </w:r>
      <w:r w:rsidRPr="00905E9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AB5AD0" w:rsidRPr="00905E98" w:rsidRDefault="00AB5AD0" w:rsidP="00AB5A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B5AD0" w:rsidRDefault="00AB5AD0" w:rsidP="00AB5A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Выборы депутатов</w:t>
      </w:r>
    </w:p>
    <w:p w:rsidR="00AB5AD0" w:rsidRDefault="00AB5AD0" w:rsidP="00AB5A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Сочи муниципального образования городской округ город-курорт Сочи Краснодарского края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первого созыва</w:t>
      </w:r>
    </w:p>
    <w:p w:rsidR="00AB5AD0" w:rsidRDefault="00AB5AD0" w:rsidP="00AB5A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 сентября 2020 года</w:t>
      </w:r>
    </w:p>
    <w:p w:rsidR="00AB5AD0" w:rsidRDefault="00AB5AD0" w:rsidP="00AB5AD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AB5AD0" w:rsidRDefault="00AB5AD0" w:rsidP="00AB5AD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AB5AD0" w:rsidRDefault="00AB5AD0" w:rsidP="00AB5AD0">
      <w:pPr>
        <w:spacing w:after="0" w:line="240" w:lineRule="auto"/>
        <w:ind w:firstLine="567"/>
      </w:pPr>
      <w:r w:rsidRPr="00781607">
        <w:rPr>
          <w:rFonts w:ascii="Times New Roman" w:hAnsi="Times New Roman" w:cs="Times New Roman"/>
          <w:sz w:val="20"/>
          <w:szCs w:val="20"/>
        </w:rPr>
        <w:t>Мы, нижеподписавшиеся, поддерживаем</w:t>
      </w:r>
      <w:r>
        <w:t xml:space="preserve"> ________________________________________________________________________________________________</w:t>
      </w:r>
    </w:p>
    <w:p w:rsidR="00AB5AD0" w:rsidRDefault="00AB5AD0" w:rsidP="00AB5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AB5AD0" w:rsidRDefault="00AB5AD0" w:rsidP="00AB5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AD0" w:rsidRDefault="00AB5AD0" w:rsidP="00AB5A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кандидата в депутаты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многомандатному избирательному округу № </w:t>
      </w:r>
      <w:r w:rsidR="005167A1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gramStart"/>
      <w:r w:rsidR="005167A1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Адлерский</w:t>
      </w:r>
      <w:proofErr w:type="gramEnd"/>
      <w:r w:rsidR="005167A1" w:rsidRPr="005167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41F47" w:rsidRPr="00C41F47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гражданина</w:t>
      </w:r>
      <w:r w:rsidR="005167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   </w:t>
      </w:r>
      <w:r w:rsidR="00C41F4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E51B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_______________________________________,</w:t>
      </w:r>
    </w:p>
    <w:p w:rsidR="00AB5AD0" w:rsidRDefault="00AB5AD0" w:rsidP="00AB5AD0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C41F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E51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(гражданство)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CE51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C41F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AB5AD0" w:rsidRPr="00905E98" w:rsidRDefault="00AB5AD0" w:rsidP="00AB5AD0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AB5AD0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AB5AD0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B5AD0" w:rsidRPr="00905E98" w:rsidRDefault="00AB5AD0" w:rsidP="00AB5AD0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AB5AD0" w:rsidRPr="00905E98" w:rsidRDefault="00AB5AD0" w:rsidP="00AB5AD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B5AD0" w:rsidRPr="00905E98" w:rsidTr="005167A1">
        <w:tc>
          <w:tcPr>
            <w:tcW w:w="510" w:type="dxa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AB5AD0" w:rsidRPr="00905E98" w:rsidTr="005167A1">
        <w:tc>
          <w:tcPr>
            <w:tcW w:w="510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AD0" w:rsidRPr="00905E98" w:rsidTr="005167A1">
        <w:tc>
          <w:tcPr>
            <w:tcW w:w="510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AD0" w:rsidRPr="00905E98" w:rsidTr="005167A1">
        <w:tc>
          <w:tcPr>
            <w:tcW w:w="510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AD0" w:rsidRPr="00905E98" w:rsidTr="005167A1">
        <w:tc>
          <w:tcPr>
            <w:tcW w:w="510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AD0" w:rsidRPr="00905E98" w:rsidTr="005167A1">
        <w:tc>
          <w:tcPr>
            <w:tcW w:w="510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B5AD0" w:rsidRPr="00905E98" w:rsidRDefault="00AB5AD0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5AD0" w:rsidRPr="00905E98" w:rsidRDefault="00AB5AD0" w:rsidP="00AB5A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AB5AD0" w:rsidRPr="00905E98" w:rsidRDefault="00AB5AD0" w:rsidP="00AB5AD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 ,</w:t>
      </w:r>
      <w:proofErr w:type="gramEnd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5AD0" w:rsidRPr="00905E98" w:rsidRDefault="00AB5AD0" w:rsidP="00AB5A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AB5AD0" w:rsidRPr="00905E98" w:rsidRDefault="00AB5AD0" w:rsidP="00AB5AD0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AB5AD0" w:rsidRDefault="00962B1A" w:rsidP="00962B1A">
      <w:pPr>
        <w:spacing w:after="0" w:line="240" w:lineRule="auto"/>
        <w:ind w:firstLine="567"/>
        <w:jc w:val="both"/>
      </w:pPr>
      <w:r w:rsidRPr="00962B1A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962B1A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62079" w:rsidRDefault="00362079" w:rsidP="00781607">
      <w:pPr>
        <w:spacing w:after="0" w:line="240" w:lineRule="auto"/>
      </w:pPr>
    </w:p>
    <w:p w:rsidR="005167A1" w:rsidRPr="006F4DFC" w:rsidRDefault="005167A1" w:rsidP="005167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F4DFC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CE51BE">
        <w:rPr>
          <w:rFonts w:ascii="Times New Roman" w:eastAsia="Times New Roman" w:hAnsi="Times New Roman" w:cs="Times New Roman"/>
          <w:sz w:val="28"/>
        </w:rPr>
        <w:t>3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избирательной комиссии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23 </w:t>
      </w:r>
      <w:r w:rsidR="00B1212F"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 2020 г. № 65/144-4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7A1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      </w:t>
      </w:r>
      <w:r w:rsidRPr="00905E9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Выборы депутатов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Сочи муниципального образования городской округ город-курорт Сочи Краснодарского края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первого созыва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 сентября 2020 года</w:t>
      </w: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</w:pPr>
      <w:r w:rsidRPr="00781607">
        <w:rPr>
          <w:rFonts w:ascii="Times New Roman" w:hAnsi="Times New Roman" w:cs="Times New Roman"/>
          <w:sz w:val="20"/>
          <w:szCs w:val="20"/>
        </w:rPr>
        <w:t>Мы, нижеподписавшиеся, поддерживаем</w:t>
      </w:r>
      <w:r>
        <w:t xml:space="preserve"> ________________________________________________________________________________________________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7A1" w:rsidRDefault="005167A1" w:rsidP="00516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кандидата в депутаты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многомандатному избирательному округу № </w:t>
      </w:r>
      <w:r w:rsidR="00CE51BE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gramStart"/>
      <w:r w:rsidR="00CE51BE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Горный</w:t>
      </w:r>
      <w:proofErr w:type="gramEnd"/>
      <w:r w:rsidR="00C41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41F47" w:rsidRPr="00C41F47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гражданина</w:t>
      </w:r>
      <w:r w:rsidR="00CE51BE" w:rsidRPr="00CE5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5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  </w:t>
      </w:r>
      <w:r w:rsidR="00C41F4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E51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_______________________________________,</w:t>
      </w:r>
    </w:p>
    <w:p w:rsidR="005167A1" w:rsidRDefault="005167A1" w:rsidP="005167A1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CE51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="00C41F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(гражданство)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="00C41F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5167A1" w:rsidRPr="00905E98" w:rsidRDefault="005167A1" w:rsidP="005167A1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167A1" w:rsidRPr="00905E98" w:rsidRDefault="005167A1" w:rsidP="005167A1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167A1" w:rsidRPr="00905E98" w:rsidTr="005167A1">
        <w:tc>
          <w:tcPr>
            <w:tcW w:w="510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 ,</w:t>
      </w:r>
      <w:proofErr w:type="gramEnd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5167A1" w:rsidRDefault="00962B1A" w:rsidP="00962B1A">
      <w:pPr>
        <w:spacing w:after="0" w:line="240" w:lineRule="auto"/>
        <w:ind w:firstLine="567"/>
        <w:jc w:val="both"/>
      </w:pPr>
      <w:r w:rsidRPr="00962B1A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962B1A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167A1" w:rsidRDefault="005167A1" w:rsidP="005167A1">
      <w:pPr>
        <w:spacing w:after="0" w:line="240" w:lineRule="auto"/>
      </w:pPr>
    </w:p>
    <w:p w:rsidR="005167A1" w:rsidRPr="006F4DFC" w:rsidRDefault="005167A1" w:rsidP="005167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F4DFC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E04938">
        <w:rPr>
          <w:rFonts w:ascii="Times New Roman" w:eastAsia="Times New Roman" w:hAnsi="Times New Roman" w:cs="Times New Roman"/>
          <w:sz w:val="28"/>
        </w:rPr>
        <w:t>4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избирательной комиссии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23 </w:t>
      </w:r>
      <w:r w:rsidR="00B1212F"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 2020 г. № 65/144-4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7A1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      </w:t>
      </w:r>
      <w:r w:rsidRPr="00905E9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Выборы депутатов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Сочи муниципального образования городской округ город-курорт Сочи Краснодарского края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первого созыва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 сентября 2020 года</w:t>
      </w: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</w:pPr>
      <w:r w:rsidRPr="00781607">
        <w:rPr>
          <w:rFonts w:ascii="Times New Roman" w:hAnsi="Times New Roman" w:cs="Times New Roman"/>
          <w:sz w:val="20"/>
          <w:szCs w:val="20"/>
        </w:rPr>
        <w:t>Мы, нижеподписавшиеся, поддерживаем</w:t>
      </w:r>
      <w:r>
        <w:t xml:space="preserve"> ________________________________________________________________________________________________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7A1" w:rsidRDefault="005167A1" w:rsidP="00516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кандидата в депутаты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многомандатному избирательному округу № </w:t>
      </w:r>
      <w:r w:rsidR="00CE51BE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="00CE51BE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Кудепстинский</w:t>
      </w:r>
      <w:proofErr w:type="spellEnd"/>
      <w:r w:rsidR="00C41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41F47" w:rsidRPr="00C41F47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 </w:t>
      </w:r>
      <w:r w:rsidR="00C41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_______________________________________,</w:t>
      </w:r>
    </w:p>
    <w:p w:rsidR="005167A1" w:rsidRDefault="005167A1" w:rsidP="005167A1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E049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C41F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(гражданство)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41F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5167A1" w:rsidRPr="00905E98" w:rsidRDefault="005167A1" w:rsidP="005167A1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167A1" w:rsidRPr="00905E98" w:rsidRDefault="005167A1" w:rsidP="005167A1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167A1" w:rsidRPr="00905E98" w:rsidTr="005167A1">
        <w:tc>
          <w:tcPr>
            <w:tcW w:w="510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 ,</w:t>
      </w:r>
      <w:proofErr w:type="gramEnd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5167A1" w:rsidRDefault="00962B1A" w:rsidP="00962B1A">
      <w:pPr>
        <w:spacing w:after="0" w:line="240" w:lineRule="auto"/>
        <w:ind w:firstLine="567"/>
        <w:jc w:val="both"/>
      </w:pPr>
      <w:r w:rsidRPr="00962B1A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962B1A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167A1" w:rsidRDefault="005167A1" w:rsidP="005167A1">
      <w:pPr>
        <w:spacing w:after="0" w:line="240" w:lineRule="auto"/>
      </w:pPr>
    </w:p>
    <w:p w:rsidR="005167A1" w:rsidRPr="006F4DFC" w:rsidRDefault="005167A1" w:rsidP="005167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F4DFC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E04938">
        <w:rPr>
          <w:rFonts w:ascii="Times New Roman" w:eastAsia="Times New Roman" w:hAnsi="Times New Roman" w:cs="Times New Roman"/>
          <w:sz w:val="28"/>
        </w:rPr>
        <w:t>5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избирательной комиссии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23 </w:t>
      </w:r>
      <w:r w:rsidR="00B1212F"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 2020 г. № 65/144-4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7A1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      </w:t>
      </w:r>
      <w:r w:rsidRPr="00905E9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Выборы депутатов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Сочи муниципального образования городской округ город-курорт Сочи Краснодарского края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первого созыва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 сентября 2020 года</w:t>
      </w: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</w:pPr>
      <w:r w:rsidRPr="00781607">
        <w:rPr>
          <w:rFonts w:ascii="Times New Roman" w:hAnsi="Times New Roman" w:cs="Times New Roman"/>
          <w:sz w:val="20"/>
          <w:szCs w:val="20"/>
        </w:rPr>
        <w:t>Мы, нижеподписавшиеся, поддерживаем</w:t>
      </w:r>
      <w:r>
        <w:t xml:space="preserve"> ________________________________________________________________________________________________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7A1" w:rsidRDefault="005167A1" w:rsidP="00516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кандидата в депутаты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многомандатному избирательному округу № </w:t>
      </w:r>
      <w:r w:rsidR="00E04938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="00E04938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Хостинский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3533" w:rsidRPr="00AD3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гражданина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   </w:t>
      </w:r>
      <w:r w:rsidR="00E0493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_______________________________________,</w:t>
      </w:r>
    </w:p>
    <w:p w:rsidR="005167A1" w:rsidRDefault="005167A1" w:rsidP="005167A1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049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AD35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(гражданство)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="00E049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AD35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E049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5167A1" w:rsidRPr="00905E98" w:rsidRDefault="005167A1" w:rsidP="005167A1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167A1" w:rsidRPr="00905E98" w:rsidRDefault="005167A1" w:rsidP="005167A1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167A1" w:rsidRPr="00905E98" w:rsidTr="005167A1">
        <w:tc>
          <w:tcPr>
            <w:tcW w:w="510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 ,</w:t>
      </w:r>
      <w:proofErr w:type="gramEnd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5167A1" w:rsidRDefault="00962B1A" w:rsidP="00962B1A">
      <w:pPr>
        <w:spacing w:after="0" w:line="240" w:lineRule="auto"/>
        <w:ind w:firstLine="567"/>
        <w:jc w:val="both"/>
      </w:pPr>
      <w:r w:rsidRPr="00962B1A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962B1A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167A1" w:rsidRDefault="005167A1" w:rsidP="005167A1">
      <w:pPr>
        <w:spacing w:after="0" w:line="240" w:lineRule="auto"/>
      </w:pPr>
    </w:p>
    <w:p w:rsidR="005167A1" w:rsidRPr="006F4DFC" w:rsidRDefault="005167A1" w:rsidP="005167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F4DFC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E04938">
        <w:rPr>
          <w:rFonts w:ascii="Times New Roman" w:eastAsia="Times New Roman" w:hAnsi="Times New Roman" w:cs="Times New Roman"/>
          <w:sz w:val="28"/>
        </w:rPr>
        <w:t>6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избирательной комиссии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23 </w:t>
      </w:r>
      <w:r w:rsidR="00B1212F"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 2020 г. № 65/144-4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7A1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      </w:t>
      </w:r>
      <w:r w:rsidRPr="00905E9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Выборы депутатов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Сочи муниципального образования городской округ город-курорт Сочи Краснодарского края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первого созыва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 сентября 2020 года</w:t>
      </w: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</w:pPr>
      <w:r w:rsidRPr="00781607">
        <w:rPr>
          <w:rFonts w:ascii="Times New Roman" w:hAnsi="Times New Roman" w:cs="Times New Roman"/>
          <w:sz w:val="20"/>
          <w:szCs w:val="20"/>
        </w:rPr>
        <w:t>Мы, нижеподписавшиеся, поддерживаем</w:t>
      </w:r>
      <w:r>
        <w:t xml:space="preserve"> ________________________________________________________________________________________________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7A1" w:rsidRDefault="005167A1" w:rsidP="00516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кандидата в депутаты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многомандатному избирательному округу № </w:t>
      </w:r>
      <w:r w:rsidR="00E04938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6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="00E04938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Бытхинский</w:t>
      </w:r>
      <w:proofErr w:type="spellEnd"/>
      <w:r w:rsidR="00E04938" w:rsidRPr="00E049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3533" w:rsidRPr="00AD3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гражданина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   </w:t>
      </w:r>
      <w:r w:rsidR="00AD353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E04938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_______________________________________,</w:t>
      </w:r>
    </w:p>
    <w:p w:rsidR="005167A1" w:rsidRDefault="005167A1" w:rsidP="005167A1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AD35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="00E049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(гражданство)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AD35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E049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5167A1" w:rsidRPr="00905E98" w:rsidRDefault="005167A1" w:rsidP="005167A1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167A1" w:rsidRPr="00905E98" w:rsidRDefault="005167A1" w:rsidP="005167A1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167A1" w:rsidRPr="00905E98" w:rsidTr="005167A1">
        <w:tc>
          <w:tcPr>
            <w:tcW w:w="510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 ,</w:t>
      </w:r>
      <w:proofErr w:type="gramEnd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5167A1" w:rsidRDefault="00962B1A" w:rsidP="00962B1A">
      <w:pPr>
        <w:spacing w:after="0" w:line="240" w:lineRule="auto"/>
        <w:ind w:firstLine="567"/>
        <w:jc w:val="both"/>
      </w:pPr>
      <w:r w:rsidRPr="00962B1A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962B1A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167A1" w:rsidRDefault="005167A1" w:rsidP="005167A1">
      <w:pPr>
        <w:spacing w:after="0" w:line="240" w:lineRule="auto"/>
      </w:pPr>
    </w:p>
    <w:p w:rsidR="005167A1" w:rsidRPr="006F4DFC" w:rsidRDefault="005167A1" w:rsidP="005167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F4DFC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E04938">
        <w:rPr>
          <w:rFonts w:ascii="Times New Roman" w:eastAsia="Times New Roman" w:hAnsi="Times New Roman" w:cs="Times New Roman"/>
          <w:sz w:val="28"/>
        </w:rPr>
        <w:t>7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избирательной комиссии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23 </w:t>
      </w:r>
      <w:r w:rsidR="00B1212F"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 2020 г. № 65/144-4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7A1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      </w:t>
      </w:r>
      <w:r w:rsidRPr="00905E9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Выборы депутатов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Сочи муниципального образования городской округ город-курорт Сочи Краснодарского края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первого созыва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 сентября 2020 года</w:t>
      </w: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</w:pPr>
      <w:r w:rsidRPr="00781607">
        <w:rPr>
          <w:rFonts w:ascii="Times New Roman" w:hAnsi="Times New Roman" w:cs="Times New Roman"/>
          <w:sz w:val="20"/>
          <w:szCs w:val="20"/>
        </w:rPr>
        <w:t>Мы, нижеподписавшиеся, поддерживаем</w:t>
      </w:r>
      <w:r>
        <w:t xml:space="preserve"> ________________________________________________________________________________________________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7A1" w:rsidRDefault="005167A1" w:rsidP="00516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кандидата в депутаты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многомандатному избирательному округу № </w:t>
      </w:r>
      <w:r w:rsidR="00E04938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7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gramStart"/>
      <w:r w:rsidR="00E04938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Северный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3533" w:rsidRPr="00AD3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гражданина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   </w:t>
      </w:r>
      <w:r w:rsidR="00E049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______________________________________,</w:t>
      </w:r>
    </w:p>
    <w:p w:rsidR="005167A1" w:rsidRDefault="005167A1" w:rsidP="005167A1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E049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AD35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(гражданство)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E049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5167A1" w:rsidRPr="00905E98" w:rsidRDefault="005167A1" w:rsidP="005167A1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167A1" w:rsidRPr="00905E98" w:rsidRDefault="005167A1" w:rsidP="005167A1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167A1" w:rsidRPr="00905E98" w:rsidTr="005167A1">
        <w:tc>
          <w:tcPr>
            <w:tcW w:w="510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 ,</w:t>
      </w:r>
      <w:proofErr w:type="gramEnd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5167A1" w:rsidRDefault="00962B1A" w:rsidP="00962B1A">
      <w:pPr>
        <w:spacing w:after="0" w:line="240" w:lineRule="auto"/>
        <w:ind w:firstLine="567"/>
        <w:jc w:val="both"/>
      </w:pPr>
      <w:r w:rsidRPr="00962B1A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962B1A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167A1" w:rsidRDefault="005167A1" w:rsidP="005167A1">
      <w:pPr>
        <w:spacing w:after="0" w:line="240" w:lineRule="auto"/>
      </w:pPr>
    </w:p>
    <w:p w:rsidR="005167A1" w:rsidRPr="006F4DFC" w:rsidRDefault="005167A1" w:rsidP="005167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F4DFC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E04938">
        <w:rPr>
          <w:rFonts w:ascii="Times New Roman" w:eastAsia="Times New Roman" w:hAnsi="Times New Roman" w:cs="Times New Roman"/>
          <w:sz w:val="28"/>
        </w:rPr>
        <w:t>8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избирательной комиссии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23 </w:t>
      </w:r>
      <w:r w:rsidR="00B1212F"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 2020 г. № 65/144-4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7A1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      </w:t>
      </w:r>
      <w:r w:rsidRPr="00905E9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Выборы депутатов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Сочи муниципального образования городской округ город-курорт Сочи Краснодарского края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первого созыва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 сентября 2020 года</w:t>
      </w: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</w:pPr>
      <w:r w:rsidRPr="00781607">
        <w:rPr>
          <w:rFonts w:ascii="Times New Roman" w:hAnsi="Times New Roman" w:cs="Times New Roman"/>
          <w:sz w:val="20"/>
          <w:szCs w:val="20"/>
        </w:rPr>
        <w:t>Мы, нижеподписавшиеся, поддерживаем</w:t>
      </w:r>
      <w:r>
        <w:t xml:space="preserve"> ________________________________________________________________________________________________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7A1" w:rsidRDefault="005167A1" w:rsidP="00516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кандидата в депутаты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многомандатному избирательному округу № </w:t>
      </w:r>
      <w:r w:rsidR="00E04938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8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AD3533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Центральный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2079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   </w:t>
      </w:r>
      <w:r w:rsidR="00AD353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_______________________________________,</w:t>
      </w:r>
    </w:p>
    <w:p w:rsidR="005167A1" w:rsidRDefault="005167A1" w:rsidP="005167A1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D35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(гражданство)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5167A1" w:rsidRPr="00905E98" w:rsidRDefault="005167A1" w:rsidP="005167A1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167A1" w:rsidRPr="00905E98" w:rsidRDefault="005167A1" w:rsidP="005167A1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167A1" w:rsidRPr="00905E98" w:rsidTr="005167A1">
        <w:tc>
          <w:tcPr>
            <w:tcW w:w="510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 ,</w:t>
      </w:r>
      <w:proofErr w:type="gramEnd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5167A1" w:rsidRDefault="00962B1A" w:rsidP="00962B1A">
      <w:pPr>
        <w:spacing w:after="0" w:line="240" w:lineRule="auto"/>
        <w:ind w:firstLine="567"/>
        <w:jc w:val="both"/>
      </w:pPr>
      <w:r w:rsidRPr="00962B1A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962B1A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167A1" w:rsidRDefault="005167A1" w:rsidP="005167A1">
      <w:pPr>
        <w:spacing w:after="0" w:line="240" w:lineRule="auto"/>
      </w:pPr>
    </w:p>
    <w:p w:rsidR="005167A1" w:rsidRPr="006F4DFC" w:rsidRDefault="005167A1" w:rsidP="005167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F4DFC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AD3533">
        <w:rPr>
          <w:rFonts w:ascii="Times New Roman" w:eastAsia="Times New Roman" w:hAnsi="Times New Roman" w:cs="Times New Roman"/>
          <w:sz w:val="28"/>
        </w:rPr>
        <w:t>9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избирательной комиссии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23 </w:t>
      </w:r>
      <w:r w:rsidR="00B1212F"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 2020 г. № 65/144-4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7A1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      </w:t>
      </w:r>
      <w:r w:rsidRPr="00905E9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Выборы депутатов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Сочи муниципального образования городской округ город-курорт Сочи Краснодарского края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первого созыва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 сентября 2020 года</w:t>
      </w: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</w:pPr>
      <w:r w:rsidRPr="00781607">
        <w:rPr>
          <w:rFonts w:ascii="Times New Roman" w:hAnsi="Times New Roman" w:cs="Times New Roman"/>
          <w:sz w:val="20"/>
          <w:szCs w:val="20"/>
        </w:rPr>
        <w:t>Мы, нижеподписавшиеся, поддерживаем</w:t>
      </w:r>
      <w:r>
        <w:t xml:space="preserve"> ________________________________________________________________________________________________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7A1" w:rsidRDefault="005167A1" w:rsidP="00516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кандидата в депутаты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многомандатному избирательному округу № </w:t>
      </w:r>
      <w:r w:rsidR="00AD3533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9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="00AD3533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Завокзальный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2079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   _______________________________________,</w:t>
      </w:r>
    </w:p>
    <w:p w:rsidR="005167A1" w:rsidRDefault="005167A1" w:rsidP="005167A1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D35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(гражданство)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5167A1" w:rsidRPr="00905E98" w:rsidRDefault="005167A1" w:rsidP="005167A1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167A1" w:rsidRPr="00905E98" w:rsidRDefault="005167A1" w:rsidP="005167A1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167A1" w:rsidRPr="00905E98" w:rsidTr="005167A1">
        <w:tc>
          <w:tcPr>
            <w:tcW w:w="510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 ,</w:t>
      </w:r>
      <w:proofErr w:type="gramEnd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5167A1" w:rsidRDefault="00D059DC" w:rsidP="00D059DC">
      <w:pPr>
        <w:spacing w:after="0" w:line="240" w:lineRule="auto"/>
        <w:ind w:firstLine="567"/>
        <w:jc w:val="both"/>
      </w:pPr>
      <w:r w:rsidRPr="00962B1A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962B1A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167A1" w:rsidRDefault="005167A1" w:rsidP="005167A1">
      <w:pPr>
        <w:spacing w:after="0" w:line="240" w:lineRule="auto"/>
      </w:pPr>
    </w:p>
    <w:p w:rsidR="005167A1" w:rsidRPr="006F4DFC" w:rsidRDefault="005167A1" w:rsidP="005167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F4DFC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AD3533">
        <w:rPr>
          <w:rFonts w:ascii="Times New Roman" w:eastAsia="Times New Roman" w:hAnsi="Times New Roman" w:cs="Times New Roman"/>
          <w:sz w:val="28"/>
        </w:rPr>
        <w:t>10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избирательной комиссии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23 </w:t>
      </w:r>
      <w:r w:rsidR="00B1212F"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 2020 г. № 65/144-4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7A1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      </w:t>
      </w:r>
      <w:r w:rsidRPr="00905E9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Выборы депутатов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Сочи муниципального образования городской округ город-курорт Сочи Краснодарского края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первого созыва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 сентября 2020 года</w:t>
      </w: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</w:pPr>
      <w:r w:rsidRPr="00781607">
        <w:rPr>
          <w:rFonts w:ascii="Times New Roman" w:hAnsi="Times New Roman" w:cs="Times New Roman"/>
          <w:sz w:val="20"/>
          <w:szCs w:val="20"/>
        </w:rPr>
        <w:t>Мы, нижеподписавшиеся, поддерживаем</w:t>
      </w:r>
      <w:r>
        <w:t xml:space="preserve"> ________________________________________________________________________________________________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7A1" w:rsidRDefault="005167A1" w:rsidP="00516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кандидата в депутаты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многомандатному избирательному округу № 1</w:t>
      </w:r>
      <w:r w:rsidR="00AD3533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AD3533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Гагаринский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2079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   _______________________________________,</w:t>
      </w:r>
    </w:p>
    <w:p w:rsidR="005167A1" w:rsidRDefault="005167A1" w:rsidP="005167A1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D35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(гражданство)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5167A1" w:rsidRPr="00905E98" w:rsidRDefault="005167A1" w:rsidP="005167A1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167A1" w:rsidRPr="00905E98" w:rsidRDefault="005167A1" w:rsidP="005167A1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167A1" w:rsidRPr="00905E98" w:rsidTr="005167A1">
        <w:tc>
          <w:tcPr>
            <w:tcW w:w="510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 ,</w:t>
      </w:r>
      <w:proofErr w:type="gramEnd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5167A1" w:rsidRDefault="00D059DC" w:rsidP="00D059DC">
      <w:pPr>
        <w:spacing w:after="0" w:line="240" w:lineRule="auto"/>
        <w:ind w:firstLine="567"/>
        <w:jc w:val="both"/>
      </w:pPr>
      <w:r w:rsidRPr="00962B1A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962B1A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167A1" w:rsidRDefault="005167A1" w:rsidP="005167A1">
      <w:pPr>
        <w:spacing w:after="0" w:line="240" w:lineRule="auto"/>
      </w:pPr>
    </w:p>
    <w:p w:rsidR="005167A1" w:rsidRPr="006F4DFC" w:rsidRDefault="005167A1" w:rsidP="005167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F4DFC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AD3533">
        <w:rPr>
          <w:rFonts w:ascii="Times New Roman" w:eastAsia="Times New Roman" w:hAnsi="Times New Roman" w:cs="Times New Roman"/>
          <w:sz w:val="28"/>
        </w:rPr>
        <w:t>11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избирательной комиссии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23 </w:t>
      </w:r>
      <w:r w:rsidR="00B1212F"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 2020 г. № 65/144-4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7A1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      </w:t>
      </w:r>
      <w:r w:rsidRPr="00905E9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Выборы депутатов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Сочи муниципального образования городской округ город-курорт Сочи Краснодарского края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первого созыва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 сентября 2020 года</w:t>
      </w: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</w:pPr>
      <w:r w:rsidRPr="00781607">
        <w:rPr>
          <w:rFonts w:ascii="Times New Roman" w:hAnsi="Times New Roman" w:cs="Times New Roman"/>
          <w:sz w:val="20"/>
          <w:szCs w:val="20"/>
        </w:rPr>
        <w:t>Мы, нижеподписавшиеся, поддерживаем</w:t>
      </w:r>
      <w:r>
        <w:t xml:space="preserve"> ________________________________________________________________________________________________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7A1" w:rsidRDefault="005167A1" w:rsidP="00516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кандидата в депутаты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многомандатному избирательному округу № 1</w:t>
      </w:r>
      <w:r w:rsidR="00A83763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A83763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Донской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2079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   </w:t>
      </w:r>
      <w:r w:rsidR="00A837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_______________________________________,</w:t>
      </w:r>
    </w:p>
    <w:p w:rsidR="005167A1" w:rsidRDefault="005167A1" w:rsidP="005167A1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837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(гражданство)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837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5167A1" w:rsidRPr="00905E98" w:rsidRDefault="005167A1" w:rsidP="005167A1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167A1" w:rsidRPr="00905E98" w:rsidRDefault="005167A1" w:rsidP="005167A1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167A1" w:rsidRPr="00905E98" w:rsidTr="005167A1">
        <w:tc>
          <w:tcPr>
            <w:tcW w:w="510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 ,</w:t>
      </w:r>
      <w:proofErr w:type="gramEnd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5167A1" w:rsidRDefault="00D059DC" w:rsidP="00D059DC">
      <w:pPr>
        <w:spacing w:after="0" w:line="240" w:lineRule="auto"/>
        <w:ind w:firstLine="567"/>
        <w:jc w:val="both"/>
      </w:pPr>
      <w:r w:rsidRPr="00962B1A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962B1A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167A1" w:rsidRDefault="005167A1" w:rsidP="005167A1">
      <w:pPr>
        <w:spacing w:after="0" w:line="240" w:lineRule="auto"/>
      </w:pPr>
    </w:p>
    <w:p w:rsidR="005167A1" w:rsidRPr="006F4DFC" w:rsidRDefault="005167A1" w:rsidP="005167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F4DFC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A83763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2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избирательной комиссии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23 </w:t>
      </w:r>
      <w:r w:rsidR="00B1212F"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 2020 г. № 65/144-4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7A1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      </w:t>
      </w:r>
      <w:r w:rsidRPr="00905E9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Выборы депутатов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Сочи муниципального образования городской округ город-курорт Сочи Краснодарского края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первого созыва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 сентября 2020 года</w:t>
      </w: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</w:pPr>
      <w:r w:rsidRPr="00781607">
        <w:rPr>
          <w:rFonts w:ascii="Times New Roman" w:hAnsi="Times New Roman" w:cs="Times New Roman"/>
          <w:sz w:val="20"/>
          <w:szCs w:val="20"/>
        </w:rPr>
        <w:t>Мы, нижеподписавшиеся, поддерживаем</w:t>
      </w:r>
      <w:r>
        <w:t xml:space="preserve"> ________________________________________________________________________________________________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7A1" w:rsidRDefault="005167A1" w:rsidP="00516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кандидата в депутаты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многомандатному избирательному округу № 1</w:t>
      </w:r>
      <w:r w:rsidR="00A83763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A83763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Макаренко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2079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  </w:t>
      </w:r>
      <w:r w:rsidR="00A8376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_______________________________________,</w:t>
      </w:r>
    </w:p>
    <w:p w:rsidR="005167A1" w:rsidRDefault="005167A1" w:rsidP="005167A1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837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(гражданство)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="00A837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5167A1" w:rsidRPr="00905E98" w:rsidRDefault="005167A1" w:rsidP="005167A1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167A1" w:rsidRPr="00905E98" w:rsidRDefault="005167A1" w:rsidP="005167A1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167A1" w:rsidRPr="00905E98" w:rsidTr="005167A1">
        <w:tc>
          <w:tcPr>
            <w:tcW w:w="510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 ,</w:t>
      </w:r>
      <w:proofErr w:type="gramEnd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5167A1" w:rsidRDefault="00D059DC" w:rsidP="00D059DC">
      <w:pPr>
        <w:spacing w:after="0" w:line="240" w:lineRule="auto"/>
        <w:ind w:firstLine="567"/>
        <w:jc w:val="both"/>
      </w:pPr>
      <w:r w:rsidRPr="00962B1A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962B1A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167A1" w:rsidRDefault="005167A1" w:rsidP="005167A1">
      <w:pPr>
        <w:spacing w:after="0" w:line="240" w:lineRule="auto"/>
      </w:pPr>
    </w:p>
    <w:p w:rsidR="005167A1" w:rsidRPr="006F4DFC" w:rsidRDefault="005167A1" w:rsidP="005167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F4DFC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A83763">
        <w:rPr>
          <w:rFonts w:ascii="Times New Roman" w:eastAsia="Times New Roman" w:hAnsi="Times New Roman" w:cs="Times New Roman"/>
          <w:sz w:val="28"/>
        </w:rPr>
        <w:t>13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избирательной комиссии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23 </w:t>
      </w:r>
      <w:r w:rsidR="00B1212F"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 2020 г. № 65/144-4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7A1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      </w:t>
      </w:r>
      <w:r w:rsidRPr="00905E9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Выборы депутатов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Сочи муниципального образования городской округ город-курорт Сочи Краснодарского края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первого созыва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 сентября 2020 года</w:t>
      </w: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</w:pPr>
      <w:r w:rsidRPr="00781607">
        <w:rPr>
          <w:rFonts w:ascii="Times New Roman" w:hAnsi="Times New Roman" w:cs="Times New Roman"/>
          <w:sz w:val="20"/>
          <w:szCs w:val="20"/>
        </w:rPr>
        <w:t>Мы, нижеподписавшиеся, поддерживаем</w:t>
      </w:r>
      <w:r>
        <w:t xml:space="preserve"> ________________________________________________________________________________________________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7A1" w:rsidRDefault="005167A1" w:rsidP="00516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кандидата в депутаты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многомандатному избирательному округу № 1</w:t>
      </w:r>
      <w:r w:rsidR="00A83763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="00A83763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Новосочинский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2079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   ______________________________________,</w:t>
      </w:r>
    </w:p>
    <w:p w:rsidR="005167A1" w:rsidRDefault="005167A1" w:rsidP="005167A1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(гражданство)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5167A1" w:rsidRPr="00905E98" w:rsidRDefault="005167A1" w:rsidP="005167A1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167A1" w:rsidRPr="00905E98" w:rsidRDefault="005167A1" w:rsidP="005167A1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167A1" w:rsidRPr="00905E98" w:rsidTr="005167A1">
        <w:tc>
          <w:tcPr>
            <w:tcW w:w="510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 ,</w:t>
      </w:r>
      <w:proofErr w:type="gramEnd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5167A1" w:rsidRDefault="00D059DC" w:rsidP="00D059DC">
      <w:pPr>
        <w:spacing w:after="0" w:line="240" w:lineRule="auto"/>
        <w:ind w:firstLine="567"/>
        <w:jc w:val="both"/>
      </w:pPr>
      <w:r w:rsidRPr="00962B1A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962B1A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167A1" w:rsidRDefault="005167A1" w:rsidP="005167A1">
      <w:pPr>
        <w:spacing w:after="0" w:line="240" w:lineRule="auto"/>
      </w:pPr>
    </w:p>
    <w:p w:rsidR="005167A1" w:rsidRPr="006F4DFC" w:rsidRDefault="005167A1" w:rsidP="005167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F4DFC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A83763">
        <w:rPr>
          <w:rFonts w:ascii="Times New Roman" w:eastAsia="Times New Roman" w:hAnsi="Times New Roman" w:cs="Times New Roman"/>
          <w:sz w:val="28"/>
        </w:rPr>
        <w:t>14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избирательной комиссии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23 </w:t>
      </w:r>
      <w:r w:rsidR="00B1212F"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 2020 г. № 65/144-4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7A1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      </w:t>
      </w:r>
      <w:r w:rsidRPr="00905E9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Выборы депутатов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Сочи муниципального образования городской округ город-курорт Сочи Краснодарского края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первого созыва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 сентября 2020 года</w:t>
      </w: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</w:pPr>
      <w:r w:rsidRPr="00781607">
        <w:rPr>
          <w:rFonts w:ascii="Times New Roman" w:hAnsi="Times New Roman" w:cs="Times New Roman"/>
          <w:sz w:val="20"/>
          <w:szCs w:val="20"/>
        </w:rPr>
        <w:t>Мы, нижеподписавшиеся, поддерживаем</w:t>
      </w:r>
      <w:r>
        <w:t xml:space="preserve"> ________________________________________________________________________________________________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7A1" w:rsidRDefault="005167A1" w:rsidP="00516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кандидата в депутаты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многомандатному избирательному округу № 1</w:t>
      </w:r>
      <w:r w:rsidR="00A83763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="00A83763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Дагомысский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2079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   </w:t>
      </w:r>
      <w:r w:rsidR="00A8376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_______________________________________,</w:t>
      </w:r>
    </w:p>
    <w:p w:rsidR="005167A1" w:rsidRDefault="005167A1" w:rsidP="005167A1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837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(гражданство)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5167A1" w:rsidRPr="00905E98" w:rsidRDefault="005167A1" w:rsidP="005167A1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167A1" w:rsidRPr="00905E98" w:rsidRDefault="005167A1" w:rsidP="005167A1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167A1" w:rsidRPr="00905E98" w:rsidTr="005167A1">
        <w:tc>
          <w:tcPr>
            <w:tcW w:w="510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 ,</w:t>
      </w:r>
      <w:proofErr w:type="gramEnd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5167A1" w:rsidRDefault="00D059DC" w:rsidP="00D059DC">
      <w:pPr>
        <w:spacing w:after="0" w:line="240" w:lineRule="auto"/>
        <w:ind w:firstLine="567"/>
        <w:jc w:val="both"/>
      </w:pPr>
      <w:r w:rsidRPr="00962B1A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962B1A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167A1" w:rsidRDefault="005167A1" w:rsidP="00D059DC">
      <w:pPr>
        <w:spacing w:after="0" w:line="240" w:lineRule="auto"/>
        <w:ind w:firstLine="567"/>
        <w:jc w:val="both"/>
      </w:pPr>
    </w:p>
    <w:p w:rsidR="005167A1" w:rsidRPr="006F4DFC" w:rsidRDefault="005167A1" w:rsidP="005167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F4DFC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A83763">
        <w:rPr>
          <w:rFonts w:ascii="Times New Roman" w:eastAsia="Times New Roman" w:hAnsi="Times New Roman" w:cs="Times New Roman"/>
          <w:sz w:val="28"/>
        </w:rPr>
        <w:t>15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избирательной комиссии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23 </w:t>
      </w:r>
      <w:r w:rsidR="00B1212F"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 2020 г. № 65/144-4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7A1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      </w:t>
      </w:r>
      <w:r w:rsidRPr="00905E9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Выборы депутатов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Сочи муниципального образования городской округ город-курорт Сочи Краснодарского края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первого созыва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 сентября 2020 года</w:t>
      </w: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</w:pPr>
      <w:r w:rsidRPr="00781607">
        <w:rPr>
          <w:rFonts w:ascii="Times New Roman" w:hAnsi="Times New Roman" w:cs="Times New Roman"/>
          <w:sz w:val="20"/>
          <w:szCs w:val="20"/>
        </w:rPr>
        <w:t>Мы, нижеподписавшиеся, поддерживаем</w:t>
      </w:r>
      <w:r>
        <w:t xml:space="preserve"> ________________________________________________________________________________________________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7A1" w:rsidRDefault="005167A1" w:rsidP="00516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кандидата в депутаты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многомандатному избирательному округу № 1</w:t>
      </w:r>
      <w:r w:rsidR="00A83763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="00A83763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Головинский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2079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   _______________________________________,</w:t>
      </w:r>
    </w:p>
    <w:p w:rsidR="005167A1" w:rsidRDefault="005167A1" w:rsidP="005167A1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97A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(гражданство)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97A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5167A1" w:rsidRPr="00905E98" w:rsidRDefault="005167A1" w:rsidP="005167A1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167A1" w:rsidRPr="00905E98" w:rsidRDefault="005167A1" w:rsidP="005167A1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167A1" w:rsidRPr="00905E98" w:rsidTr="005167A1">
        <w:tc>
          <w:tcPr>
            <w:tcW w:w="510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 ,</w:t>
      </w:r>
      <w:proofErr w:type="gramEnd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5167A1" w:rsidRDefault="00D059DC" w:rsidP="00D059DC">
      <w:pPr>
        <w:spacing w:after="0" w:line="240" w:lineRule="auto"/>
        <w:ind w:firstLine="567"/>
        <w:jc w:val="both"/>
      </w:pPr>
      <w:r w:rsidRPr="00962B1A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962B1A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167A1" w:rsidRDefault="005167A1" w:rsidP="005167A1">
      <w:pPr>
        <w:spacing w:after="0" w:line="240" w:lineRule="auto"/>
      </w:pPr>
    </w:p>
    <w:p w:rsidR="005167A1" w:rsidRPr="006F4DFC" w:rsidRDefault="005167A1" w:rsidP="005167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F4DFC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F97A42">
        <w:rPr>
          <w:rFonts w:ascii="Times New Roman" w:eastAsia="Times New Roman" w:hAnsi="Times New Roman" w:cs="Times New Roman"/>
          <w:sz w:val="28"/>
        </w:rPr>
        <w:t>16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избирательной комиссии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4D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23 </w:t>
      </w:r>
      <w:r w:rsidR="00B1212F"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 2020 г. № 65/144-4</w:t>
      </w:r>
    </w:p>
    <w:p w:rsidR="005167A1" w:rsidRDefault="005167A1" w:rsidP="00516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7A1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      </w:t>
      </w:r>
      <w:r w:rsidRPr="00905E9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Выборы депутатов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Сочи муниципального образования городской округ город-курорт Сочи Краснодарского края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первого созыва</w:t>
      </w:r>
    </w:p>
    <w:p w:rsidR="005167A1" w:rsidRDefault="005167A1" w:rsidP="005167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 сентября 2020 года</w:t>
      </w: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67A1" w:rsidRDefault="005167A1" w:rsidP="005167A1">
      <w:pPr>
        <w:spacing w:after="0" w:line="240" w:lineRule="auto"/>
        <w:ind w:firstLine="567"/>
      </w:pPr>
      <w:r w:rsidRPr="00781607">
        <w:rPr>
          <w:rFonts w:ascii="Times New Roman" w:hAnsi="Times New Roman" w:cs="Times New Roman"/>
          <w:sz w:val="20"/>
          <w:szCs w:val="20"/>
        </w:rPr>
        <w:t>Мы, нижеподписавшиеся, поддерживаем</w:t>
      </w:r>
      <w:r>
        <w:t xml:space="preserve"> ________________________________________________________________________________________________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5167A1" w:rsidRDefault="005167A1" w:rsidP="0051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7A1" w:rsidRDefault="005167A1" w:rsidP="00516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кандидата в депутаты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многомандатному избирательному округу № 1</w:t>
      </w:r>
      <w:r w:rsidR="00F97A42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6</w:t>
      </w:r>
      <w:r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="00F97A42" w:rsidRPr="007E2C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Лазаревский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2079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   _______________________________________,</w:t>
      </w:r>
    </w:p>
    <w:p w:rsidR="005167A1" w:rsidRDefault="005167A1" w:rsidP="005167A1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F97A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(гражданство)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36207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5167A1" w:rsidRPr="00905E98" w:rsidRDefault="005167A1" w:rsidP="005167A1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5167A1" w:rsidRPr="00905E98" w:rsidTr="005167A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905E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167A1" w:rsidRPr="00905E98" w:rsidRDefault="005167A1" w:rsidP="005167A1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167A1" w:rsidRPr="00905E98" w:rsidTr="005167A1">
        <w:tc>
          <w:tcPr>
            <w:tcW w:w="510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</w:p>
        </w:tc>
        <w:tc>
          <w:tcPr>
            <w:tcW w:w="2977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7A1" w:rsidRPr="00905E98" w:rsidTr="005167A1">
        <w:tc>
          <w:tcPr>
            <w:tcW w:w="510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167A1" w:rsidRPr="00905E98" w:rsidRDefault="005167A1" w:rsidP="0051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</w:t>
      </w:r>
      <w:proofErr w:type="gramStart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 ,</w:t>
      </w:r>
      <w:proofErr w:type="gramEnd"/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167A1" w:rsidRPr="00905E98" w:rsidRDefault="005167A1" w:rsidP="005167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5167A1" w:rsidRPr="00905E98" w:rsidRDefault="005167A1" w:rsidP="005167A1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5E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5167A1" w:rsidRDefault="00D059DC" w:rsidP="00D059DC">
      <w:pPr>
        <w:spacing w:after="0" w:line="240" w:lineRule="auto"/>
        <w:ind w:firstLine="567"/>
        <w:jc w:val="both"/>
      </w:pPr>
      <w:r w:rsidRPr="00962B1A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962B1A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62B1A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962B1A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167A1" w:rsidRDefault="005167A1" w:rsidP="00D059DC">
      <w:pPr>
        <w:spacing w:after="0" w:line="240" w:lineRule="auto"/>
        <w:ind w:firstLine="567"/>
        <w:jc w:val="both"/>
      </w:pPr>
    </w:p>
    <w:sectPr w:rsidR="005167A1" w:rsidSect="00962B1A">
      <w:pgSz w:w="16838" w:h="11906" w:orient="landscape"/>
      <w:pgMar w:top="1134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61" w:rsidRDefault="00240C61">
      <w:pPr>
        <w:spacing w:after="0" w:line="240" w:lineRule="auto"/>
      </w:pPr>
      <w:r>
        <w:separator/>
      </w:r>
    </w:p>
  </w:endnote>
  <w:endnote w:type="continuationSeparator" w:id="0">
    <w:p w:rsidR="00240C61" w:rsidRDefault="0024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61" w:rsidRDefault="00240C61">
      <w:pPr>
        <w:spacing w:after="0" w:line="240" w:lineRule="auto"/>
      </w:pPr>
      <w:r>
        <w:separator/>
      </w:r>
    </w:p>
  </w:footnote>
  <w:footnote w:type="continuationSeparator" w:id="0">
    <w:p w:rsidR="00240C61" w:rsidRDefault="00240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7527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62B1A" w:rsidRPr="00F37E1C" w:rsidRDefault="00962B1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37E1C">
          <w:rPr>
            <w:rFonts w:ascii="Times New Roman" w:hAnsi="Times New Roman"/>
            <w:sz w:val="24"/>
            <w:szCs w:val="24"/>
          </w:rPr>
          <w:fldChar w:fldCharType="begin"/>
        </w:r>
        <w:r w:rsidRPr="00F37E1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37E1C">
          <w:rPr>
            <w:rFonts w:ascii="Times New Roman" w:hAnsi="Times New Roman"/>
            <w:sz w:val="24"/>
            <w:szCs w:val="24"/>
          </w:rPr>
          <w:fldChar w:fldCharType="separate"/>
        </w:r>
        <w:r w:rsidR="00382FFD">
          <w:rPr>
            <w:rFonts w:ascii="Times New Roman" w:hAnsi="Times New Roman"/>
            <w:noProof/>
            <w:sz w:val="24"/>
            <w:szCs w:val="24"/>
          </w:rPr>
          <w:t>2</w:t>
        </w:r>
        <w:r w:rsidRPr="00F37E1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62B1A" w:rsidRDefault="00962B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2"/>
    <w:rsid w:val="00043C8A"/>
    <w:rsid w:val="001A134F"/>
    <w:rsid w:val="00240C61"/>
    <w:rsid w:val="002D1DE7"/>
    <w:rsid w:val="00362079"/>
    <w:rsid w:val="00382FFD"/>
    <w:rsid w:val="003F369E"/>
    <w:rsid w:val="004C69D7"/>
    <w:rsid w:val="005167A1"/>
    <w:rsid w:val="005A7A7A"/>
    <w:rsid w:val="00692EC2"/>
    <w:rsid w:val="006B3DDA"/>
    <w:rsid w:val="006F4DFC"/>
    <w:rsid w:val="00781607"/>
    <w:rsid w:val="007E2CA6"/>
    <w:rsid w:val="008208AF"/>
    <w:rsid w:val="008C2476"/>
    <w:rsid w:val="00905E98"/>
    <w:rsid w:val="00940837"/>
    <w:rsid w:val="0094606E"/>
    <w:rsid w:val="00962B1A"/>
    <w:rsid w:val="009D658D"/>
    <w:rsid w:val="00A83763"/>
    <w:rsid w:val="00A91101"/>
    <w:rsid w:val="00AB5AD0"/>
    <w:rsid w:val="00AD3533"/>
    <w:rsid w:val="00B1212F"/>
    <w:rsid w:val="00BB503C"/>
    <w:rsid w:val="00C41F47"/>
    <w:rsid w:val="00CE51BE"/>
    <w:rsid w:val="00D059DC"/>
    <w:rsid w:val="00E04938"/>
    <w:rsid w:val="00E5200A"/>
    <w:rsid w:val="00F9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EC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92EC2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rsid w:val="00905E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05E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905E98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82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8AF"/>
  </w:style>
  <w:style w:type="paragraph" w:styleId="aa">
    <w:name w:val="Balloon Text"/>
    <w:basedOn w:val="a"/>
    <w:link w:val="ab"/>
    <w:uiPriority w:val="99"/>
    <w:semiHidden/>
    <w:unhideWhenUsed/>
    <w:rsid w:val="0038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EC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92EC2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rsid w:val="00905E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05E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905E98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82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8AF"/>
  </w:style>
  <w:style w:type="paragraph" w:styleId="aa">
    <w:name w:val="Balloon Text"/>
    <w:basedOn w:val="a"/>
    <w:link w:val="ab"/>
    <w:uiPriority w:val="99"/>
    <w:semiHidden/>
    <w:unhideWhenUsed/>
    <w:rsid w:val="0038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7517</Words>
  <Characters>42853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2020-06-28T05:59:00Z</cp:lastPrinted>
  <dcterms:created xsi:type="dcterms:W3CDTF">2020-06-28T06:00:00Z</dcterms:created>
  <dcterms:modified xsi:type="dcterms:W3CDTF">2020-06-28T06:00:00Z</dcterms:modified>
</cp:coreProperties>
</file>