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B3F02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E1D309B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0DE6DF8" w14:textId="38ED64AF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290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701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7010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/1192</w:t>
      </w:r>
    </w:p>
    <w:p w14:paraId="602D9DC1" w14:textId="77777777" w:rsidR="00A478DC" w:rsidRPr="00454410" w:rsidRDefault="00A478DC" w:rsidP="00FB09AC">
      <w:pPr>
        <w:pStyle w:val="a3"/>
        <w:rPr>
          <w:lang w:eastAsia="ru-RU"/>
        </w:rPr>
      </w:pPr>
    </w:p>
    <w:p w14:paraId="5109ED13" w14:textId="23641A9F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65-37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83AF9" w:rsidRPr="0018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Богусян</w:t>
      </w:r>
      <w:r w:rsidR="0018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="00183AF9" w:rsidRPr="0018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</w:t>
      </w:r>
    </w:p>
    <w:p w14:paraId="04D8C454" w14:textId="5E018580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B6B75CF" w14:textId="77777777" w:rsidR="00FB09AC" w:rsidRPr="006F5A23" w:rsidRDefault="00FB09A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F08F349" w14:textId="7FECCB95" w:rsidR="00FB09AC" w:rsidRPr="007C6B34" w:rsidRDefault="00FB09AC" w:rsidP="00FB09A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 марта 2026 года в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 xml:space="preserve"> № 65-37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>Богусян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 Артем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>Вачаганович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65-37.</w:t>
      </w:r>
    </w:p>
    <w:p w14:paraId="45FED7E1" w14:textId="256A0931" w:rsidR="00A478DC" w:rsidRPr="00C068F1" w:rsidRDefault="00FB09AC" w:rsidP="00FB09A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5CACA23C" w14:textId="7868A3A8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65-37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proofErr w:type="spellStart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Богусян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 Артем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>Вачаганович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B09AC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483C2A" w14:textId="0786418D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FB09A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от 28 февраля 2025 года № 87/571 «О формировании участковой избирательной комиссии избирательного участка № 65-37», исключив сведения о </w:t>
      </w:r>
      <w:proofErr w:type="spellStart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>Богусяне</w:t>
      </w:r>
      <w:proofErr w:type="spellEnd"/>
      <w:r w:rsidR="00183AF9" w:rsidRPr="00183AF9"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</w:p>
    <w:p w14:paraId="7338FE82" w14:textId="503D0D41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ьного участка № 65-37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3AF9">
        <w:rPr>
          <w:rFonts w:ascii="Times New Roman" w:hAnsi="Times New Roman" w:cs="Times New Roman"/>
          <w:sz w:val="28"/>
          <w:szCs w:val="28"/>
          <w:lang w:eastAsia="ru-RU"/>
        </w:rPr>
        <w:t>Богусяна</w:t>
      </w:r>
      <w:proofErr w:type="spellEnd"/>
      <w:r w:rsidR="00183AF9"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</w:p>
    <w:p w14:paraId="6C88A69A" w14:textId="01317F89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183AF9">
        <w:rPr>
          <w:rFonts w:ascii="Times New Roman" w:hAnsi="Times New Roman" w:cs="Times New Roman"/>
          <w:sz w:val="28"/>
          <w:szCs w:val="28"/>
          <w:lang w:eastAsia="ru-RU"/>
        </w:rPr>
        <w:t>5-37</w:t>
      </w:r>
      <w:r w:rsidR="00FB09AC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16C5901" w14:textId="62F6490A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2AD50833" w14:textId="16FF443B" w:rsidR="000562F6" w:rsidRDefault="00A478DC" w:rsidP="000562F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0562F6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FB09AC">
        <w:rPr>
          <w:rFonts w:ascii="Times New Roman" w:hAnsi="Times New Roman" w:cs="Times New Roman"/>
          <w:sz w:val="28"/>
          <w:szCs w:val="28"/>
          <w:lang w:eastAsia="ru-RU"/>
        </w:rPr>
        <w:t xml:space="preserve"> Т.Ю.</w:t>
      </w:r>
      <w:r w:rsidR="000562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9A84386" w14:textId="77777777" w:rsidR="000562F6" w:rsidRDefault="000562F6" w:rsidP="0005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351F5" w14:textId="77777777" w:rsidR="000562F6" w:rsidRDefault="000562F6" w:rsidP="0005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BFB85" w14:textId="77777777" w:rsidR="000562F6" w:rsidRDefault="000562F6" w:rsidP="0005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204CFD27" w14:textId="77777777" w:rsidR="000562F6" w:rsidRDefault="000562F6" w:rsidP="0005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449880DB" w14:textId="77777777" w:rsidR="000562F6" w:rsidRDefault="000562F6" w:rsidP="0005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43A89" w14:textId="77777777" w:rsidR="000562F6" w:rsidRDefault="000562F6" w:rsidP="00056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36965F9B" w14:textId="77777777" w:rsidR="000562F6" w:rsidRDefault="000562F6" w:rsidP="00056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2FC99CFD" w14:textId="77777777" w:rsidR="000562F6" w:rsidRDefault="000562F6" w:rsidP="000562F6">
      <w:pPr>
        <w:pStyle w:val="a3"/>
        <w:spacing w:line="360" w:lineRule="auto"/>
        <w:ind w:firstLine="708"/>
        <w:jc w:val="both"/>
      </w:pPr>
    </w:p>
    <w:p w14:paraId="19BF8FCB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562F6"/>
    <w:rsid w:val="000F3A2E"/>
    <w:rsid w:val="00157C7B"/>
    <w:rsid w:val="00183AF9"/>
    <w:rsid w:val="001A4CEC"/>
    <w:rsid w:val="001F2123"/>
    <w:rsid w:val="00253676"/>
    <w:rsid w:val="0029092B"/>
    <w:rsid w:val="003D60FC"/>
    <w:rsid w:val="004572CF"/>
    <w:rsid w:val="00486E6A"/>
    <w:rsid w:val="0070108B"/>
    <w:rsid w:val="00781D1F"/>
    <w:rsid w:val="00791760"/>
    <w:rsid w:val="00A478DC"/>
    <w:rsid w:val="00B46EC2"/>
    <w:rsid w:val="00C77A5B"/>
    <w:rsid w:val="00D609F2"/>
    <w:rsid w:val="00E07C16"/>
    <w:rsid w:val="00EE4F59"/>
    <w:rsid w:val="00FB09AC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D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21</cp:revision>
  <dcterms:created xsi:type="dcterms:W3CDTF">2026-03-23T08:23:00Z</dcterms:created>
  <dcterms:modified xsi:type="dcterms:W3CDTF">2026-04-13T09:45:00Z</dcterms:modified>
</cp:coreProperties>
</file>