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EFE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03EF8C56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17E76C5A" w14:textId="77777777" w:rsidR="00B469BC" w:rsidRPr="00B469BC" w:rsidRDefault="00B469BC" w:rsidP="00B469BC">
      <w:pPr>
        <w:rPr>
          <w:lang w:val="ru-RU"/>
        </w:rPr>
      </w:pPr>
    </w:p>
    <w:p w14:paraId="24347983" w14:textId="73255E9D"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8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</w:t>
      </w:r>
      <w:r w:rsidR="00E93946">
        <w:rPr>
          <w:sz w:val="28"/>
          <w:szCs w:val="28"/>
          <w:u w:val="single"/>
        </w:rPr>
        <w:t>2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93946">
        <w:rPr>
          <w:sz w:val="28"/>
          <w:szCs w:val="28"/>
          <w:u w:val="single"/>
        </w:rPr>
        <w:t>36/23</w:t>
      </w:r>
      <w:r w:rsidR="000A1793">
        <w:rPr>
          <w:sz w:val="28"/>
          <w:szCs w:val="28"/>
          <w:u w:val="single"/>
        </w:rPr>
        <w:t>3</w:t>
      </w:r>
    </w:p>
    <w:p w14:paraId="0C264EA4" w14:textId="77777777"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4A397F6" w14:textId="77777777"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03097C8E" w14:textId="16C7409C"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A1793">
        <w:rPr>
          <w:b/>
          <w:sz w:val="28"/>
          <w:szCs w:val="28"/>
        </w:rPr>
        <w:t>62</w:t>
      </w:r>
    </w:p>
    <w:p w14:paraId="1DFC124E" w14:textId="77777777"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A56EF16" w14:textId="2245EF91"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>62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</w:t>
      </w:r>
      <w:proofErr w:type="gramStart"/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Адлерская  города</w:t>
      </w:r>
      <w:proofErr w:type="gramEnd"/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Сочи  РЕШИЛА:</w:t>
      </w:r>
    </w:p>
    <w:p w14:paraId="241F0B0A" w14:textId="11C91364"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>председателя,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 xml:space="preserve"> 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4835A4"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1031BD">
        <w:rPr>
          <w:rFonts w:ascii="Times New Roman" w:hAnsi="Times New Roman"/>
          <w:sz w:val="28"/>
          <w:szCs w:val="28"/>
          <w:lang w:val="ru-RU" w:eastAsia="ru-RU" w:bidi="ar-SA"/>
        </w:rPr>
        <w:t>62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14:paraId="55F755A0" w14:textId="77777777"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202095" w14:paraId="34678A5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08C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722DA108" w14:textId="77777777"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642" w14:textId="77777777"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09C" w14:textId="77777777"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202095" w14:paraId="622442E9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A21" w14:textId="4F48F61E" w:rsidR="004434A7" w:rsidRPr="00C60915" w:rsidRDefault="004434A7" w:rsidP="00C6091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67" w14:textId="6F5AFF27" w:rsidR="004434A7" w:rsidRPr="00C60915" w:rsidRDefault="001031BD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Попандопуло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Елена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6B9" w14:textId="64A5C43E" w:rsidR="004434A7" w:rsidRPr="00C60915" w:rsidRDefault="001031BD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4434A7" w:rsidRPr="00202095" w14:paraId="449B604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094" w14:textId="3F858EE1" w:rsidR="004434A7" w:rsidRPr="00183DA6" w:rsidRDefault="004434A7" w:rsidP="00C6091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1E1" w14:textId="713B5CFC" w:rsidR="004434A7" w:rsidRPr="00C60915" w:rsidRDefault="001031BD" w:rsidP="00970F9E">
            <w:pPr>
              <w:tabs>
                <w:tab w:val="center" w:pos="1773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Авдеева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Марина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C7D" w14:textId="00E332E8" w:rsidR="004434A7" w:rsidRPr="00C60915" w:rsidRDefault="001031BD" w:rsidP="00522C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1031BD" w:rsidRPr="00202095" w14:paraId="17D7699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ED4" w14:textId="7E1CFE8E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483C" w14:textId="4DF03E8E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Арзамасцева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Юлия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Алексеевна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8A3" w14:textId="3A59DD18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1031BD" w:rsidRPr="00202095" w14:paraId="187A16A2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E6C" w14:textId="62CFA20F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389" w14:textId="69F09A6A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Блинова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Елена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17D" w14:textId="3D3F9F06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1031BD" w:rsidRPr="00202095" w14:paraId="25BCB951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FFBF" w14:textId="23F895DF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363" w14:textId="62D6BE4F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Высочук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Татьяна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Григорьевна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E00" w14:textId="3ECDB49C" w:rsidR="001031BD" w:rsidRPr="00C60915" w:rsidRDefault="001031BD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1031BD" w:rsidRPr="00202095" w14:paraId="0FCA2C1A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6FF" w14:textId="77777777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D962" w14:textId="2A441113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Гаджимурадова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Лариса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Алимурадовна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8CA" w14:textId="59113977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1031BD" w:rsidRPr="00E93946" w14:paraId="012E5234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D8F" w14:textId="77777777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BBC" w14:textId="4F786C82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Канунникова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Оксана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Валерьевна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B65" w14:textId="0B808BDD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Городское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Собрание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Сочи</w:t>
            </w:r>
            <w:proofErr w:type="spellEnd"/>
          </w:p>
        </w:tc>
      </w:tr>
      <w:tr w:rsidR="001031BD" w:rsidRPr="00202095" w14:paraId="51824EA8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F7D" w14:textId="77777777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8B5" w14:textId="3D27A631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Старина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Наталья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75F" w14:textId="359FF482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  <w:tr w:rsidR="001031BD" w:rsidRPr="00202095" w14:paraId="4B10C85B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4BD" w14:textId="77777777" w:rsidR="001031BD" w:rsidRPr="00183DA6" w:rsidRDefault="001031BD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A9E" w14:textId="7EB4878E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B5CEA">
              <w:rPr>
                <w:sz w:val="20"/>
              </w:rPr>
              <w:t>Харланова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Ирина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EDD" w14:textId="561863AE" w:rsidR="001031BD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Региональное отделение Краснодарского края политической партии "ПАТРИОТЫ РОССИИ"</w:t>
            </w:r>
          </w:p>
        </w:tc>
      </w:tr>
      <w:tr w:rsidR="001532CB" w:rsidRPr="00202095" w14:paraId="7E8B5F60" w14:textId="77777777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E7B" w14:textId="77777777" w:rsidR="001532CB" w:rsidRPr="00183DA6" w:rsidRDefault="001532CB" w:rsidP="001031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90C" w14:textId="25889301" w:rsidR="001532CB" w:rsidRPr="001532CB" w:rsidRDefault="001532CB" w:rsidP="001031BD">
            <w:pPr>
              <w:jc w:val="center"/>
              <w:rPr>
                <w:sz w:val="20"/>
                <w:lang w:val="ru-RU"/>
              </w:rPr>
            </w:pPr>
            <w:proofErr w:type="spellStart"/>
            <w:r w:rsidRPr="00BB5CEA">
              <w:rPr>
                <w:sz w:val="20"/>
              </w:rPr>
              <w:t>Чуприна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Римма</w:t>
            </w:r>
            <w:proofErr w:type="spellEnd"/>
            <w:r w:rsidRPr="00BB5CEA">
              <w:rPr>
                <w:sz w:val="20"/>
              </w:rPr>
              <w:t xml:space="preserve"> </w:t>
            </w:r>
            <w:proofErr w:type="spellStart"/>
            <w:r w:rsidRPr="00BB5CEA">
              <w:rPr>
                <w:sz w:val="20"/>
              </w:rPr>
              <w:t>Левоновна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E92" w14:textId="240D520B" w:rsidR="001532CB" w:rsidRPr="00C60915" w:rsidRDefault="001532CB" w:rsidP="001031B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1B00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</w:tbl>
    <w:p w14:paraId="541E20E1" w14:textId="77777777"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22E04A61" w14:textId="7D69D1C5"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CD2F34">
        <w:rPr>
          <w:sz w:val="28"/>
          <w:szCs w:val="28"/>
        </w:rPr>
        <w:t>Решения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1532CB">
        <w:rPr>
          <w:sz w:val="28"/>
          <w:szCs w:val="28"/>
        </w:rPr>
        <w:t>03 августа 2017 г № 33/275, от 03 марта 2020 г № 77/783</w:t>
      </w:r>
      <w:r w:rsidR="002A7434">
        <w:rPr>
          <w:sz w:val="28"/>
          <w:szCs w:val="28"/>
        </w:rPr>
        <w:t xml:space="preserve">, </w:t>
      </w:r>
      <w:r w:rsidR="00654A6E">
        <w:rPr>
          <w:sz w:val="28"/>
          <w:szCs w:val="28"/>
        </w:rPr>
        <w:t>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14:paraId="119241A2" w14:textId="11DA8872"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1532CB">
        <w:rPr>
          <w:sz w:val="28"/>
          <w:szCs w:val="28"/>
        </w:rPr>
        <w:t>62</w:t>
      </w:r>
      <w:r w:rsidRPr="00DA17CE">
        <w:rPr>
          <w:sz w:val="28"/>
          <w:szCs w:val="28"/>
        </w:rPr>
        <w:t>.</w:t>
      </w:r>
    </w:p>
    <w:p w14:paraId="32ECA7E3" w14:textId="77777777"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14:paraId="3BF1869B" w14:textId="77777777"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3BC5CBAA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14:paraId="2E230D0E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1B892D4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70E58017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6FF196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93CB73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64F0F150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120BC" w14:textId="77777777" w:rsidR="00BB5400" w:rsidRDefault="00BB5400" w:rsidP="00B64CCC">
      <w:r>
        <w:separator/>
      </w:r>
    </w:p>
  </w:endnote>
  <w:endnote w:type="continuationSeparator" w:id="0">
    <w:p w14:paraId="7467C815" w14:textId="77777777" w:rsidR="00BB5400" w:rsidRDefault="00BB5400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C32A" w14:textId="77777777" w:rsidR="00BB5400" w:rsidRDefault="00BB5400" w:rsidP="00B64CCC">
      <w:r>
        <w:separator/>
      </w:r>
    </w:p>
  </w:footnote>
  <w:footnote w:type="continuationSeparator" w:id="0">
    <w:p w14:paraId="38B4E7EF" w14:textId="77777777" w:rsidR="00BB5400" w:rsidRDefault="00BB5400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2D47"/>
    <w:multiLevelType w:val="hybridMultilevel"/>
    <w:tmpl w:val="F028C796"/>
    <w:lvl w:ilvl="0" w:tplc="AE5EE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99"/>
    <w:rsid w:val="00012999"/>
    <w:rsid w:val="00070FC5"/>
    <w:rsid w:val="000A1793"/>
    <w:rsid w:val="000B7600"/>
    <w:rsid w:val="000D1B11"/>
    <w:rsid w:val="001031BD"/>
    <w:rsid w:val="00123119"/>
    <w:rsid w:val="00131EFA"/>
    <w:rsid w:val="001411DE"/>
    <w:rsid w:val="001532CB"/>
    <w:rsid w:val="00163933"/>
    <w:rsid w:val="00166EC0"/>
    <w:rsid w:val="001C3ADF"/>
    <w:rsid w:val="00202095"/>
    <w:rsid w:val="00254A91"/>
    <w:rsid w:val="002A7434"/>
    <w:rsid w:val="002B4865"/>
    <w:rsid w:val="00344859"/>
    <w:rsid w:val="003833E6"/>
    <w:rsid w:val="00413C99"/>
    <w:rsid w:val="004434A7"/>
    <w:rsid w:val="004501C1"/>
    <w:rsid w:val="004835A4"/>
    <w:rsid w:val="00495183"/>
    <w:rsid w:val="004E2936"/>
    <w:rsid w:val="005154EE"/>
    <w:rsid w:val="005646C1"/>
    <w:rsid w:val="005A5324"/>
    <w:rsid w:val="0065450F"/>
    <w:rsid w:val="00654A6E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70F9E"/>
    <w:rsid w:val="00980E57"/>
    <w:rsid w:val="009B3198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BB5400"/>
    <w:rsid w:val="00BF0783"/>
    <w:rsid w:val="00C02C35"/>
    <w:rsid w:val="00C45CA8"/>
    <w:rsid w:val="00C60915"/>
    <w:rsid w:val="00CB24B1"/>
    <w:rsid w:val="00CD2F34"/>
    <w:rsid w:val="00CE1C68"/>
    <w:rsid w:val="00CE7BF0"/>
    <w:rsid w:val="00D3507C"/>
    <w:rsid w:val="00DA17CE"/>
    <w:rsid w:val="00DA1D29"/>
    <w:rsid w:val="00E35150"/>
    <w:rsid w:val="00E93946"/>
    <w:rsid w:val="00EC5E91"/>
    <w:rsid w:val="00ED3217"/>
    <w:rsid w:val="00F02E6A"/>
    <w:rsid w:val="00F6282A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2B6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D22-2B71-49EC-B610-B8DCF412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2022-03-28T12:02:00Z</cp:lastPrinted>
  <dcterms:created xsi:type="dcterms:W3CDTF">2022-03-29T07:34:00Z</dcterms:created>
  <dcterms:modified xsi:type="dcterms:W3CDTF">2022-03-29T07:34:00Z</dcterms:modified>
</cp:coreProperties>
</file>