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Default="009F7EA5" w:rsidP="0068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E6AAE" w:rsidRPr="006721B2" w:rsidRDefault="009F7EA5" w:rsidP="0068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E6AAE" w:rsidRPr="00681210" w:rsidRDefault="009F7EA5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9F7EA5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2"/>
        <w:gridCol w:w="4345"/>
      </w:tblGrid>
      <w:tr w:rsidR="00FE6AAE" w:rsidRPr="00681210" w:rsidTr="004755D5">
        <w:tblPrEx>
          <w:tblCellMar>
            <w:top w:w="0" w:type="dxa"/>
            <w:bottom w:w="0" w:type="dxa"/>
          </w:tblCellMar>
        </w:tblPrEx>
        <w:tc>
          <w:tcPr>
            <w:tcW w:w="4969" w:type="dxa"/>
            <w:hideMark/>
          </w:tcPr>
          <w:p w:rsidR="00FE6AAE" w:rsidRPr="009C7F04" w:rsidRDefault="009F7EA5" w:rsidP="00BF653A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color w:val="FF0000"/>
                <w:kern w:val="2"/>
                <w:sz w:val="27"/>
                <w:szCs w:val="27"/>
              </w:rPr>
            </w:pPr>
            <w:r w:rsidRPr="00BF65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«</w:t>
            </w:r>
            <w:r w:rsidRPr="00BF65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1</w:t>
            </w:r>
            <w:r w:rsidRPr="00BF65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BF65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» </w:t>
            </w:r>
            <w:r w:rsidRPr="00BF65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февраля</w:t>
            </w:r>
            <w:r w:rsidRPr="00BF65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201</w:t>
            </w:r>
            <w:r w:rsidRPr="00BF65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8</w:t>
            </w:r>
            <w:r w:rsidRPr="00BF65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681210" w:rsidRDefault="009F7EA5" w:rsidP="001D7C5B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</w:rPr>
            </w:pPr>
            <w:r w:rsidRPr="00681210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№ 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7</w:t>
            </w:r>
            <w:r w:rsidRPr="00681210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/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446</w:t>
            </w:r>
          </w:p>
        </w:tc>
      </w:tr>
    </w:tbl>
    <w:p w:rsidR="00FE6AAE" w:rsidRPr="00681210" w:rsidRDefault="009F7EA5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752CF" w:rsidRPr="00BF653A" w:rsidRDefault="009F7EA5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 xml:space="preserve">О назначении члена участковой избирательной комиссии избирательного участка № 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>46-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47 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>с правом решающего голоса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BF653A">
        <w:rPr>
          <w:rFonts w:ascii="Times New Roman" w:hAnsi="Times New Roman" w:cs="Times New Roman"/>
          <w:b/>
          <w:sz w:val="27"/>
          <w:szCs w:val="27"/>
        </w:rPr>
        <w:t>Пашкиной Тамары Владимировны</w:t>
      </w:r>
    </w:p>
    <w:p w:rsidR="0013676B" w:rsidRPr="00BF653A" w:rsidRDefault="009F7EA5" w:rsidP="00681210">
      <w:pPr>
        <w:spacing w:after="0"/>
        <w:jc w:val="center"/>
        <w:rPr>
          <w:b/>
          <w:sz w:val="27"/>
          <w:szCs w:val="27"/>
        </w:rPr>
      </w:pPr>
    </w:p>
    <w:p w:rsidR="008809ED" w:rsidRPr="00681210" w:rsidRDefault="009F7EA5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Решением территориальной избирательной комиссии </w:t>
      </w:r>
      <w:proofErr w:type="gramStart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Центральная</w:t>
      </w:r>
      <w:proofErr w:type="gramEnd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города Сочи от </w:t>
      </w:r>
      <w:r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>12</w:t>
      </w:r>
      <w:r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>я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нва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ря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201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8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года</w:t>
      </w:r>
      <w:r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№ </w:t>
      </w:r>
      <w:r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>33</w:t>
      </w:r>
      <w:r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>/</w:t>
      </w:r>
      <w:r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>385</w:t>
      </w:r>
      <w:r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досрочно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прекращены полномочия члена участковой избирательной комиссии избирательного участка № </w:t>
      </w:r>
      <w:r w:rsidRPr="00C64A9D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47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 правом решающего голоса </w:t>
      </w:r>
      <w:proofErr w:type="spellStart"/>
      <w:r w:rsidRPr="001C3C51">
        <w:rPr>
          <w:rFonts w:ascii="Times New Roman" w:eastAsia="Arial" w:hAnsi="Times New Roman" w:cs="Times New Roman"/>
          <w:sz w:val="27"/>
          <w:szCs w:val="27"/>
          <w:lang w:eastAsia="ar-SA"/>
        </w:rPr>
        <w:t>Фомулевич</w:t>
      </w:r>
      <w:proofErr w:type="spellEnd"/>
      <w:r w:rsidRPr="001C3C51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Нонны</w:t>
      </w:r>
      <w:r w:rsidRPr="001C3C51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Сергеевны, назначенной в состав участковой избирательной комиссии от собрания избирателей по месту работы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BF653A" w:rsidRDefault="009F7EA5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В резерв состава участковой избирательной комиссии избирательного участка №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47</w:t>
      </w:r>
      <w:r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от </w:t>
      </w:r>
      <w:r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>собрания избирателей по месту работы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</w:t>
      </w:r>
      <w:r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постановлением избирательной комиссии Краснодарского края от </w:t>
      </w:r>
      <w:r w:rsidRPr="00BF653A">
        <w:rPr>
          <w:rFonts w:ascii="Times New Roman" w:eastAsia="Arial" w:hAnsi="Times New Roman"/>
          <w:sz w:val="27"/>
          <w:szCs w:val="27"/>
          <w:lang w:eastAsia="ar-SA"/>
        </w:rPr>
        <w:t>02февраля</w:t>
      </w:r>
      <w:r w:rsidRPr="00BF653A">
        <w:rPr>
          <w:rFonts w:ascii="Times New Roman" w:eastAsia="Arial" w:hAnsi="Times New Roman"/>
          <w:sz w:val="27"/>
          <w:szCs w:val="27"/>
          <w:lang w:eastAsia="ar-SA"/>
        </w:rPr>
        <w:t xml:space="preserve"> 201</w:t>
      </w:r>
      <w:r w:rsidRPr="00BF653A">
        <w:rPr>
          <w:rFonts w:ascii="Times New Roman" w:eastAsia="Arial" w:hAnsi="Times New Roman"/>
          <w:sz w:val="27"/>
          <w:szCs w:val="27"/>
          <w:lang w:eastAsia="ar-SA"/>
        </w:rPr>
        <w:t>8</w:t>
      </w:r>
      <w:r w:rsidRPr="00BF653A">
        <w:rPr>
          <w:rFonts w:ascii="Times New Roman" w:eastAsia="Arial" w:hAnsi="Times New Roman"/>
          <w:sz w:val="27"/>
          <w:szCs w:val="27"/>
          <w:lang w:eastAsia="ar-SA"/>
        </w:rPr>
        <w:t xml:space="preserve"> года № </w:t>
      </w:r>
      <w:r w:rsidRPr="00BF653A">
        <w:rPr>
          <w:rFonts w:ascii="Times New Roman" w:eastAsia="Arial" w:hAnsi="Times New Roman"/>
          <w:sz w:val="27"/>
          <w:szCs w:val="27"/>
          <w:lang w:eastAsia="ar-SA"/>
        </w:rPr>
        <w:t>47</w:t>
      </w:r>
      <w:r w:rsidRPr="00BF653A">
        <w:rPr>
          <w:rFonts w:ascii="Times New Roman" w:eastAsia="Arial" w:hAnsi="Times New Roman"/>
          <w:sz w:val="27"/>
          <w:szCs w:val="27"/>
          <w:lang w:eastAsia="ar-SA"/>
        </w:rPr>
        <w:t>/</w:t>
      </w:r>
      <w:r w:rsidRPr="00BF653A">
        <w:rPr>
          <w:rFonts w:ascii="Times New Roman" w:eastAsia="Arial" w:hAnsi="Times New Roman"/>
          <w:sz w:val="27"/>
          <w:szCs w:val="27"/>
          <w:lang w:eastAsia="ar-SA"/>
        </w:rPr>
        <w:t>55</w:t>
      </w:r>
      <w:r w:rsidRPr="00BF653A">
        <w:rPr>
          <w:rFonts w:ascii="Times New Roman" w:eastAsia="Arial" w:hAnsi="Times New Roman"/>
          <w:sz w:val="27"/>
          <w:szCs w:val="27"/>
          <w:lang w:eastAsia="ar-SA"/>
        </w:rPr>
        <w:t>1-6 «О зачислении в резерв составов участковых комиссий на территории Краснодарского края»</w:t>
      </w:r>
      <w:r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>, зачислен</w:t>
      </w:r>
      <w:r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>а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</w:t>
      </w:r>
      <w:r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>Пашкина  Тамара Владимировна</w:t>
      </w:r>
      <w:r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681210" w:rsidRDefault="009F7EA5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 соответствии с пунктом 11 статьи 29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овой избирательной комиссии из резерва составов участковых комиссий» от 5 декабря 2012 года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152/1137-6, территориальная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избирательная комиссия Центральная города Сочи РЕШИЛА:</w:t>
      </w:r>
    </w:p>
    <w:p w:rsidR="008809ED" w:rsidRPr="009F7EA5" w:rsidRDefault="009F7EA5" w:rsidP="009F7EA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Назначить членом участковой избирательной комиссии избирательного участка № </w:t>
      </w: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>47</w:t>
      </w: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с правом решающего голоса: </w:t>
      </w: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>Т</w:t>
      </w: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>В</w:t>
      </w: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. </w:t>
      </w: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>Пашкину</w:t>
      </w: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–от </w:t>
      </w: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>собрания избирателей по месту работы</w:t>
      </w: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9F7EA5" w:rsidRDefault="009F7EA5" w:rsidP="009F7EA5">
      <w:pPr>
        <w:spacing w:after="0"/>
        <w:ind w:firstLine="708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>47</w:t>
      </w:r>
      <w:r w:rsidRPr="009F7EA5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097572" w:rsidRPr="00681210" w:rsidRDefault="009F7EA5" w:rsidP="009F7EA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3. Контроль за выполнением п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ункта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 настоящего решения возложить на секретаря территориальной избирательной комиссии </w:t>
      </w:r>
      <w:proofErr w:type="gramStart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Центральная</w:t>
      </w:r>
      <w:proofErr w:type="gramEnd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города Сочи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Г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 Козо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брод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FE6AAE" w:rsidRPr="009F7EA5" w:rsidRDefault="009F7EA5" w:rsidP="009F7EA5">
      <w:pPr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</w:p>
    <w:tbl>
      <w:tblPr>
        <w:tblW w:w="9995" w:type="dxa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9F7EA5" w:rsidRDefault="009F7EA5" w:rsidP="009F7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9F7EA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9F7EA5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9F7EA5" w:rsidP="009F7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9F7EA5" w:rsidP="009F7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9F7EA5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9F7EA5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9F7EA5" w:rsidRDefault="009F7EA5" w:rsidP="009F7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9F7EA5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9F7EA5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8D271B" w:rsidRDefault="009F7EA5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9F7EA5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</w:t>
            </w: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8D271B" w:rsidRPr="008D271B" w:rsidRDefault="009F7EA5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9F7EA5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9F7EA5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9F7EA5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80461"/>
    <w:multiLevelType w:val="multilevel"/>
    <w:tmpl w:val="7C44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A5"/>
    <w:rsid w:val="009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Гусакова</dc:creator>
  <cp:lastModifiedBy>Галина Гусакова</cp:lastModifiedBy>
  <cp:revision>1</cp:revision>
  <dcterms:created xsi:type="dcterms:W3CDTF">2018-02-18T22:45:00Z</dcterms:created>
  <dcterms:modified xsi:type="dcterms:W3CDTF">2018-02-18T22:45:00Z</dcterms:modified>
</cp:coreProperties>
</file>