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9B4B1" w14:textId="77777777" w:rsidR="00B469BC" w:rsidRPr="00B469BC" w:rsidRDefault="00B469BC" w:rsidP="00B469BC">
      <w:pPr>
        <w:rPr>
          <w:rFonts w:ascii="Times New Roman" w:hAnsi="Times New Roman"/>
          <w:sz w:val="28"/>
          <w:szCs w:val="28"/>
          <w:lang w:val="ru-RU"/>
        </w:rPr>
      </w:pPr>
    </w:p>
    <w:p w14:paraId="10D5947D" w14:textId="77777777" w:rsidR="00B469BC" w:rsidRDefault="00B469BC" w:rsidP="00B469BC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РЕШЕНИЕ</w:t>
      </w:r>
    </w:p>
    <w:p w14:paraId="6CAE4880" w14:textId="77777777" w:rsidR="00B469BC" w:rsidRPr="00B469BC" w:rsidRDefault="00B469BC" w:rsidP="00B469BC">
      <w:pPr>
        <w:rPr>
          <w:lang w:val="ru-RU"/>
        </w:rPr>
      </w:pPr>
    </w:p>
    <w:p w14:paraId="75204AD3" w14:textId="435982B3" w:rsidR="00B469BC" w:rsidRDefault="00B469BC" w:rsidP="00B469BC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DD4429">
        <w:rPr>
          <w:sz w:val="28"/>
          <w:szCs w:val="28"/>
          <w:u w:val="single"/>
        </w:rPr>
        <w:t>24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="00DD4429">
        <w:rPr>
          <w:sz w:val="28"/>
          <w:szCs w:val="28"/>
          <w:u w:val="single"/>
        </w:rPr>
        <w:t>февраля</w:t>
      </w:r>
      <w:r w:rsidRPr="00FB36C0">
        <w:rPr>
          <w:sz w:val="28"/>
          <w:szCs w:val="28"/>
          <w:u w:val="single"/>
        </w:rPr>
        <w:t xml:space="preserve">  20</w:t>
      </w:r>
      <w:r w:rsidR="00E57D63">
        <w:rPr>
          <w:sz w:val="28"/>
          <w:szCs w:val="28"/>
          <w:u w:val="single"/>
        </w:rPr>
        <w:t>2</w:t>
      </w:r>
      <w:r w:rsidR="00DD4429">
        <w:rPr>
          <w:sz w:val="28"/>
          <w:szCs w:val="28"/>
          <w:u w:val="single"/>
        </w:rPr>
        <w:t>5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DD4429">
        <w:rPr>
          <w:sz w:val="28"/>
          <w:szCs w:val="28"/>
          <w:u w:val="single"/>
        </w:rPr>
        <w:t>113/679</w:t>
      </w:r>
    </w:p>
    <w:p w14:paraId="72E36DAC" w14:textId="77777777" w:rsidR="00B469BC" w:rsidRDefault="00B469BC" w:rsidP="00B64CCC">
      <w:pPr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19F3446A" w14:textId="77777777"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14:paraId="249463C3" w14:textId="31A0518D"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DD4429">
        <w:rPr>
          <w:b/>
          <w:sz w:val="28"/>
          <w:szCs w:val="28"/>
        </w:rPr>
        <w:t>55</w:t>
      </w:r>
    </w:p>
    <w:p w14:paraId="6BC3EDBA" w14:textId="6A23DB35"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</w:t>
      </w:r>
      <w:r w:rsidR="00DD4429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>-20</w:t>
      </w:r>
      <w:r w:rsidR="00DD4429">
        <w:rPr>
          <w:rFonts w:ascii="Times New Roman" w:hAnsi="Times New Roman"/>
          <w:sz w:val="28"/>
          <w:szCs w:val="28"/>
          <w:lang w:val="ru-RU"/>
        </w:rPr>
        <w:t>30</w:t>
      </w:r>
      <w:r>
        <w:rPr>
          <w:rFonts w:ascii="Times New Roman" w:hAnsi="Times New Roman"/>
          <w:sz w:val="28"/>
          <w:szCs w:val="28"/>
          <w:lang w:val="ru-RU"/>
        </w:rPr>
        <w:t>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</w:t>
      </w:r>
      <w:r w:rsidR="00DD4429">
        <w:rPr>
          <w:rFonts w:ascii="Times New Roman" w:hAnsi="Times New Roman"/>
          <w:sz w:val="28"/>
          <w:szCs w:val="28"/>
          <w:lang w:val="ru-RU"/>
        </w:rPr>
        <w:t>55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14:paraId="5683FA1F" w14:textId="77777777"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14:paraId="201F535A" w14:textId="5BCFF24A"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DD4429">
        <w:rPr>
          <w:rFonts w:ascii="Times New Roman" w:hAnsi="Times New Roman"/>
          <w:sz w:val="28"/>
          <w:szCs w:val="28"/>
          <w:lang w:val="ru-RU"/>
        </w:rPr>
        <w:t>55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DD4429">
        <w:rPr>
          <w:rFonts w:ascii="Times New Roman" w:hAnsi="Times New Roman"/>
          <w:sz w:val="28"/>
          <w:szCs w:val="28"/>
          <w:lang w:val="ru-RU"/>
        </w:rPr>
        <w:t>12</w:t>
      </w:r>
      <w:r w:rsidR="00A466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738"/>
        <w:gridCol w:w="2664"/>
        <w:gridCol w:w="5387"/>
      </w:tblGrid>
      <w:tr w:rsidR="00A8008B" w:rsidRPr="009E63E1" w14:paraId="3DD76329" w14:textId="77777777" w:rsidTr="00A85F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603C" w14:textId="77777777" w:rsidR="00A8008B" w:rsidRPr="00504CAF" w:rsidRDefault="00A8008B" w:rsidP="00B108B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DF1D503" w14:textId="77777777" w:rsidR="00A8008B" w:rsidRPr="00504CAF" w:rsidRDefault="00A8008B" w:rsidP="00B108B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8744" w14:textId="77777777" w:rsidR="00A8008B" w:rsidRPr="00504CAF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17DD" w14:textId="77777777" w:rsidR="00A8008B" w:rsidRPr="00504CAF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DD4429" w:rsidRPr="009E63E1" w14:paraId="3E0514CA" w14:textId="77777777" w:rsidTr="001A2FF6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E8A0" w14:textId="62738BA2" w:rsidR="00DD4429" w:rsidRPr="009E63E1" w:rsidRDefault="00DD4429" w:rsidP="001A2FF6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F59A" w14:textId="32F7F9B7" w:rsidR="00DD4429" w:rsidRPr="00DD4429" w:rsidRDefault="00DD4429" w:rsidP="00DD4429">
            <w:pPr>
              <w:spacing w:before="2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D4429">
              <w:rPr>
                <w:rFonts w:ascii="Times New Roman" w:hAnsi="Times New Roman"/>
                <w:color w:val="000000"/>
                <w:sz w:val="24"/>
                <w:szCs w:val="24"/>
              </w:rPr>
              <w:t>Косян</w:t>
            </w:r>
            <w:proofErr w:type="spellEnd"/>
            <w:r w:rsidRPr="00DD44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Ася </w:t>
            </w:r>
            <w:proofErr w:type="spellStart"/>
            <w:r w:rsidRPr="00DD4429">
              <w:rPr>
                <w:rFonts w:ascii="Times New Roman" w:hAnsi="Times New Roman"/>
                <w:color w:val="000000"/>
                <w:sz w:val="24"/>
                <w:szCs w:val="24"/>
              </w:rPr>
              <w:t>Агучевна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E69F" w14:textId="6E33B818" w:rsidR="00DD4429" w:rsidRPr="00DD4429" w:rsidRDefault="00DD4429" w:rsidP="00DD4429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DD4429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DD4429" w:rsidRPr="009E63E1" w14:paraId="6C303500" w14:textId="77777777" w:rsidTr="001A2FF6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D90A" w14:textId="05C0C070" w:rsidR="00DD4429" w:rsidRPr="00504CAF" w:rsidRDefault="00DD4429" w:rsidP="001A2FF6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2A47" w14:textId="164F5B5B" w:rsidR="00DD4429" w:rsidRPr="00DD4429" w:rsidRDefault="00DD4429" w:rsidP="00DD4429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D4429">
              <w:rPr>
                <w:rFonts w:ascii="Times New Roman" w:hAnsi="Times New Roman"/>
                <w:color w:val="000000"/>
                <w:sz w:val="24"/>
                <w:szCs w:val="24"/>
              </w:rPr>
              <w:t>Запарова</w:t>
            </w:r>
            <w:proofErr w:type="spellEnd"/>
            <w:r w:rsidRPr="00DD44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B0E0" w14:textId="7D7077AA" w:rsidR="00DD4429" w:rsidRPr="00DD4429" w:rsidRDefault="00DD4429" w:rsidP="00DD44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D442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Собрание избирателей по месту работы</w:t>
            </w:r>
          </w:p>
        </w:tc>
      </w:tr>
      <w:tr w:rsidR="00DD4429" w:rsidRPr="009E63E1" w14:paraId="1C949A66" w14:textId="77777777" w:rsidTr="001A2FF6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B1E2" w14:textId="7BDA8AAA" w:rsidR="00DD4429" w:rsidRPr="00504CAF" w:rsidRDefault="00DD4429" w:rsidP="001A2FF6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1892" w14:textId="45C98FF0" w:rsidR="00DD4429" w:rsidRPr="00DD4429" w:rsidRDefault="00DD4429" w:rsidP="00DD4429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D4429">
              <w:rPr>
                <w:rFonts w:ascii="Times New Roman" w:hAnsi="Times New Roman"/>
                <w:color w:val="000000"/>
                <w:sz w:val="24"/>
                <w:szCs w:val="24"/>
              </w:rPr>
              <w:t>Кристиогло</w:t>
            </w:r>
            <w:proofErr w:type="spellEnd"/>
            <w:r w:rsidRPr="00DD44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429">
              <w:rPr>
                <w:rFonts w:ascii="Times New Roman" w:hAnsi="Times New Roman"/>
                <w:color w:val="000000"/>
                <w:sz w:val="24"/>
                <w:szCs w:val="24"/>
              </w:rPr>
              <w:t>Татьяна</w:t>
            </w:r>
            <w:proofErr w:type="spellEnd"/>
            <w:r w:rsidRPr="00DD44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816B" w14:textId="60A3BBC8" w:rsidR="00DD4429" w:rsidRPr="00DD4429" w:rsidRDefault="00DD4429" w:rsidP="00DD4429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DD4429">
              <w:rPr>
                <w:color w:val="000000"/>
                <w:sz w:val="24"/>
                <w:szCs w:val="24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DD4429" w:rsidRPr="009E63E1" w14:paraId="4BC41686" w14:textId="77777777" w:rsidTr="001A2FF6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FB32" w14:textId="0A068975" w:rsidR="00DD4429" w:rsidRPr="00504CAF" w:rsidRDefault="00DD4429" w:rsidP="001A2FF6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7339" w14:textId="0467E072" w:rsidR="00DD4429" w:rsidRPr="00DD4429" w:rsidRDefault="00DD4429" w:rsidP="00DD4429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D4429">
              <w:rPr>
                <w:rFonts w:ascii="Times New Roman" w:hAnsi="Times New Roman"/>
                <w:color w:val="000000"/>
                <w:sz w:val="24"/>
                <w:szCs w:val="24"/>
              </w:rPr>
              <w:t>Дедерер</w:t>
            </w:r>
            <w:proofErr w:type="spellEnd"/>
            <w:r w:rsidRPr="00DD44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Алла </w:t>
            </w:r>
            <w:proofErr w:type="spellStart"/>
            <w:r w:rsidRPr="00DD4429">
              <w:rPr>
                <w:rFonts w:ascii="Times New Roman" w:hAnsi="Times New Roman"/>
                <w:color w:val="000000"/>
                <w:sz w:val="24"/>
                <w:szCs w:val="24"/>
              </w:rPr>
              <w:t>Максимовна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252E" w14:textId="201A2166" w:rsidR="00DD4429" w:rsidRPr="00DD4429" w:rsidRDefault="00DD4429" w:rsidP="00DD4429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DD4429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DD4429" w:rsidRPr="009E63E1" w14:paraId="6E5CD3C6" w14:textId="77777777" w:rsidTr="001A2FF6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BCA" w14:textId="37D3FDFC" w:rsidR="00DD4429" w:rsidRPr="00504CAF" w:rsidRDefault="00DD4429" w:rsidP="001A2FF6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896C" w14:textId="00BED3C8" w:rsidR="00DD4429" w:rsidRPr="00DD4429" w:rsidRDefault="00DD4429" w:rsidP="00DD4429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D4429">
              <w:rPr>
                <w:rFonts w:ascii="Times New Roman" w:hAnsi="Times New Roman"/>
                <w:color w:val="000000"/>
                <w:sz w:val="24"/>
                <w:szCs w:val="24"/>
              </w:rPr>
              <w:t>Пхайко</w:t>
            </w:r>
            <w:proofErr w:type="spellEnd"/>
            <w:r w:rsidRPr="00DD44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Любовь </w:t>
            </w:r>
            <w:proofErr w:type="spellStart"/>
            <w:r w:rsidRPr="00DD4429">
              <w:rPr>
                <w:rFonts w:ascii="Times New Roman" w:hAnsi="Times New Roman"/>
                <w:color w:val="000000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FAA9" w14:textId="33CF4BF1" w:rsidR="00DD4429" w:rsidRPr="00DD4429" w:rsidRDefault="00DD4429" w:rsidP="00DD4429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DD4429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DD4429" w:rsidRPr="009E63E1" w14:paraId="523D918F" w14:textId="77777777" w:rsidTr="001A2FF6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1232" w14:textId="5AC37407" w:rsidR="00DD4429" w:rsidRDefault="00DD4429" w:rsidP="001A2FF6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F078" w14:textId="32A11D71" w:rsidR="00DD4429" w:rsidRPr="00DD4429" w:rsidRDefault="00DD4429" w:rsidP="00DD4429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D44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Новиков</w:t>
            </w:r>
            <w:proofErr w:type="spellEnd"/>
            <w:r w:rsidRPr="00DD44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Олег </w:t>
            </w:r>
            <w:proofErr w:type="spellStart"/>
            <w:r w:rsidRPr="00DD44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D914" w14:textId="69F34291" w:rsidR="00DD4429" w:rsidRPr="00DD4429" w:rsidRDefault="00DD4429" w:rsidP="00DD4429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DD4429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DD4429" w:rsidRPr="009E63E1" w14:paraId="7A981C50" w14:textId="77777777" w:rsidTr="001A2FF6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2DBB" w14:textId="17471553" w:rsidR="00DD4429" w:rsidRDefault="00DD4429" w:rsidP="001A2FF6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334E" w14:textId="344D93F3" w:rsidR="00DD4429" w:rsidRPr="00DD4429" w:rsidRDefault="00DD4429" w:rsidP="00DD4429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D44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Белошапкина</w:t>
            </w:r>
            <w:proofErr w:type="spellEnd"/>
            <w:r w:rsidRPr="00DD44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Ирина </w:t>
            </w:r>
            <w:proofErr w:type="spellStart"/>
            <w:r w:rsidRPr="00DD44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Геннадьевна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FF0C" w14:textId="1F319637" w:rsidR="00DD4429" w:rsidRPr="00DD4429" w:rsidRDefault="00DD4429" w:rsidP="00DD4429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DD4429">
              <w:rPr>
                <w:bCs/>
                <w:color w:val="000000"/>
                <w:sz w:val="24"/>
                <w:szCs w:val="24"/>
              </w:rPr>
              <w:t>Региональное отделение Всероссийской политической партии «Родина» в Краснодарском крае</w:t>
            </w:r>
          </w:p>
        </w:tc>
      </w:tr>
      <w:tr w:rsidR="00DD4429" w:rsidRPr="009E63E1" w14:paraId="1AE41CA6" w14:textId="77777777" w:rsidTr="001A2FF6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6786" w14:textId="1D09D065" w:rsidR="00DD4429" w:rsidRDefault="00DD4429" w:rsidP="001A2FF6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68F4" w14:textId="4C5C73A7" w:rsidR="00DD4429" w:rsidRPr="00DD4429" w:rsidRDefault="00DD4429" w:rsidP="00DD4429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D44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Цыганок</w:t>
            </w:r>
            <w:proofErr w:type="spellEnd"/>
            <w:r w:rsidRPr="00DD44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Ирина </w:t>
            </w:r>
            <w:proofErr w:type="spellStart"/>
            <w:r w:rsidRPr="00DD44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3A6B" w14:textId="11CDA5F0" w:rsidR="00DD4429" w:rsidRPr="00DD4429" w:rsidRDefault="00DD4429" w:rsidP="00DD4429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DD4429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DD4429" w:rsidRPr="009E63E1" w14:paraId="69198BE3" w14:textId="77777777" w:rsidTr="001A2FF6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D609" w14:textId="1C8C71DC" w:rsidR="00DD4429" w:rsidRDefault="00DD4429" w:rsidP="001A2FF6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FC33" w14:textId="19639A9E" w:rsidR="00DD4429" w:rsidRPr="00DD4429" w:rsidRDefault="00DD4429" w:rsidP="00DD4429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D44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Маркарян</w:t>
            </w:r>
            <w:proofErr w:type="spellEnd"/>
            <w:r w:rsidRPr="00DD44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Маркар </w:t>
            </w:r>
            <w:proofErr w:type="spellStart"/>
            <w:r w:rsidRPr="00DD44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Рафикович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092B" w14:textId="1D2F5C3E" w:rsidR="00DD4429" w:rsidRPr="00DD4429" w:rsidRDefault="00DD4429" w:rsidP="00DD4429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DD4429">
              <w:rPr>
                <w:bCs/>
                <w:color w:val="000000"/>
                <w:sz w:val="24"/>
                <w:szCs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DD4429" w:rsidRPr="009E63E1" w14:paraId="3DE8C5C4" w14:textId="77777777" w:rsidTr="001A2FF6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38A6" w14:textId="52F8BD1E" w:rsidR="00DD4429" w:rsidRDefault="00DD4429" w:rsidP="001A2FF6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EF4D" w14:textId="3CF27CE2" w:rsidR="00DD4429" w:rsidRPr="00DD4429" w:rsidRDefault="00DD4429" w:rsidP="00DD4429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D44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Титова</w:t>
            </w:r>
            <w:proofErr w:type="spellEnd"/>
            <w:r w:rsidRPr="00DD44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Тамара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4340" w14:textId="3DADB315" w:rsidR="00DD4429" w:rsidRPr="00DD4429" w:rsidRDefault="00DD4429" w:rsidP="00DD4429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DD4429">
              <w:rPr>
                <w:bCs/>
                <w:color w:val="000000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 – за правду» в Краснодарском крае</w:t>
            </w:r>
          </w:p>
        </w:tc>
      </w:tr>
      <w:tr w:rsidR="00DD4429" w:rsidRPr="009E63E1" w14:paraId="1802DA1D" w14:textId="77777777" w:rsidTr="001A2FF6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DD05" w14:textId="2B7C0A95" w:rsidR="00DD4429" w:rsidRDefault="00DD4429" w:rsidP="001A2FF6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D2C5" w14:textId="4BBC0352" w:rsidR="00DD4429" w:rsidRPr="00DD4429" w:rsidRDefault="00DD4429" w:rsidP="00DD4429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D44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Терезин</w:t>
            </w:r>
            <w:proofErr w:type="spellEnd"/>
            <w:r w:rsidRPr="00DD44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Роберт </w:t>
            </w:r>
            <w:proofErr w:type="spellStart"/>
            <w:r w:rsidRPr="00DD44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Робертович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B41E" w14:textId="06D840B3" w:rsidR="00DD4429" w:rsidRPr="00DD4429" w:rsidRDefault="00DD4429" w:rsidP="00DD4429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DD4429">
              <w:rPr>
                <w:bCs/>
                <w:sz w:val="24"/>
                <w:szCs w:val="24"/>
              </w:rPr>
              <w:t>Краснодарское региональное отделение политической партии ЛДПР-Либерально-демократической партии России</w:t>
            </w:r>
          </w:p>
        </w:tc>
      </w:tr>
      <w:tr w:rsidR="00DD4429" w:rsidRPr="009E63E1" w14:paraId="3E2682EA" w14:textId="77777777" w:rsidTr="001A2FF6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DA04" w14:textId="50AEB212" w:rsidR="00DD4429" w:rsidRDefault="00DD4429" w:rsidP="001A2FF6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DA6" w14:textId="3136D9B0" w:rsidR="00DD4429" w:rsidRPr="00DD4429" w:rsidRDefault="00DD4429" w:rsidP="00DD4429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D44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Минин</w:t>
            </w:r>
            <w:proofErr w:type="spellEnd"/>
            <w:r w:rsidRPr="00DD44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 w:rsidRPr="00DD44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Анатольевич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CD1B" w14:textId="2049F36E" w:rsidR="00DD4429" w:rsidRPr="00DD4429" w:rsidRDefault="00DD4429" w:rsidP="00DD4429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DD4429">
              <w:rPr>
                <w:bCs/>
                <w:sz w:val="24"/>
                <w:szCs w:val="24"/>
              </w:rPr>
              <w:t>Региональное отделение в Краснодарском крае политическая партия «Новые Люди»</w:t>
            </w:r>
          </w:p>
        </w:tc>
      </w:tr>
    </w:tbl>
    <w:p w14:paraId="7A353D79" w14:textId="0B846A37"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AE0F51">
        <w:rPr>
          <w:rFonts w:ascii="Times New Roman" w:hAnsi="Times New Roman"/>
          <w:sz w:val="28"/>
          <w:szCs w:val="28"/>
          <w:lang w:val="ru-RU"/>
        </w:rPr>
        <w:t>55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14:paraId="6784568C" w14:textId="66061AD1"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</w:t>
      </w:r>
      <w:r w:rsidR="00AE0F51">
        <w:rPr>
          <w:rFonts w:ascii="Times New Roman" w:hAnsi="Times New Roman"/>
          <w:sz w:val="28"/>
          <w:szCs w:val="28"/>
          <w:lang w:val="ru-RU"/>
        </w:rPr>
        <w:t>55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14:paraId="5AF921FC" w14:textId="77777777"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14:paraId="22999452" w14:textId="77777777"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8DBC41C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lastRenderedPageBreak/>
        <w:t>Председатель территориальной</w:t>
      </w:r>
    </w:p>
    <w:p w14:paraId="21FF5A76" w14:textId="77777777"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14:paraId="5C3E371C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9D509A2" w14:textId="77777777"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14:paraId="5CDF6B3C" w14:textId="77777777"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96514" w14:textId="77777777" w:rsidR="000D48CC" w:rsidRDefault="000D48CC" w:rsidP="00B64CCC">
      <w:r>
        <w:separator/>
      </w:r>
    </w:p>
  </w:endnote>
  <w:endnote w:type="continuationSeparator" w:id="0">
    <w:p w14:paraId="6A8466FF" w14:textId="77777777" w:rsidR="000D48CC" w:rsidRDefault="000D48CC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106FE" w14:textId="77777777" w:rsidR="000D48CC" w:rsidRDefault="000D48CC" w:rsidP="00B64CCC">
      <w:r>
        <w:separator/>
      </w:r>
    </w:p>
  </w:footnote>
  <w:footnote w:type="continuationSeparator" w:id="0">
    <w:p w14:paraId="766241D2" w14:textId="77777777" w:rsidR="000D48CC" w:rsidRDefault="000D48CC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E1129"/>
    <w:multiLevelType w:val="hybridMultilevel"/>
    <w:tmpl w:val="0D165FF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9880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368BD"/>
    <w:rsid w:val="00070FC5"/>
    <w:rsid w:val="00080D6F"/>
    <w:rsid w:val="000D1B11"/>
    <w:rsid w:val="000D48CC"/>
    <w:rsid w:val="00114636"/>
    <w:rsid w:val="00123119"/>
    <w:rsid w:val="00163933"/>
    <w:rsid w:val="001A2FF6"/>
    <w:rsid w:val="001C3ADF"/>
    <w:rsid w:val="00220306"/>
    <w:rsid w:val="00254A91"/>
    <w:rsid w:val="003C42C2"/>
    <w:rsid w:val="00504CAF"/>
    <w:rsid w:val="005154AD"/>
    <w:rsid w:val="005154EE"/>
    <w:rsid w:val="005646C1"/>
    <w:rsid w:val="00577B3E"/>
    <w:rsid w:val="00580543"/>
    <w:rsid w:val="00645545"/>
    <w:rsid w:val="0065450F"/>
    <w:rsid w:val="00692616"/>
    <w:rsid w:val="006B106E"/>
    <w:rsid w:val="006B7685"/>
    <w:rsid w:val="007C2D9F"/>
    <w:rsid w:val="007F60F7"/>
    <w:rsid w:val="007F6C52"/>
    <w:rsid w:val="008927EE"/>
    <w:rsid w:val="008C621F"/>
    <w:rsid w:val="00912DA1"/>
    <w:rsid w:val="00980E57"/>
    <w:rsid w:val="009E63E1"/>
    <w:rsid w:val="00A27A9F"/>
    <w:rsid w:val="00A466A5"/>
    <w:rsid w:val="00A8008B"/>
    <w:rsid w:val="00AB3DD2"/>
    <w:rsid w:val="00AE0F51"/>
    <w:rsid w:val="00B108BD"/>
    <w:rsid w:val="00B17C62"/>
    <w:rsid w:val="00B469BC"/>
    <w:rsid w:val="00B64CCC"/>
    <w:rsid w:val="00B85331"/>
    <w:rsid w:val="00BD5A98"/>
    <w:rsid w:val="00C20A8D"/>
    <w:rsid w:val="00C51968"/>
    <w:rsid w:val="00CB24B1"/>
    <w:rsid w:val="00CE1C68"/>
    <w:rsid w:val="00D86943"/>
    <w:rsid w:val="00D9489B"/>
    <w:rsid w:val="00DD4429"/>
    <w:rsid w:val="00DD5BCE"/>
    <w:rsid w:val="00E35150"/>
    <w:rsid w:val="00E5737E"/>
    <w:rsid w:val="00E57D63"/>
    <w:rsid w:val="00E72B64"/>
    <w:rsid w:val="00E741AB"/>
    <w:rsid w:val="00E837CD"/>
    <w:rsid w:val="00ED3217"/>
    <w:rsid w:val="00F76DA3"/>
    <w:rsid w:val="00F8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F755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олтга чумаченко</cp:lastModifiedBy>
  <cp:revision>2</cp:revision>
  <cp:lastPrinted>2025-02-28T08:21:00Z</cp:lastPrinted>
  <dcterms:created xsi:type="dcterms:W3CDTF">2025-06-06T08:26:00Z</dcterms:created>
  <dcterms:modified xsi:type="dcterms:W3CDTF">2025-06-06T08:26:00Z</dcterms:modified>
</cp:coreProperties>
</file>