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62" w:rsidRDefault="00BD0762" w:rsidP="00BD0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762" w:rsidRPr="00243300" w:rsidRDefault="00BD0762" w:rsidP="006D6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График</w:t>
      </w:r>
      <w:r w:rsidRPr="00243300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 </w:t>
      </w:r>
      <w:r w:rsidR="006D6D78">
        <w:rPr>
          <w:rFonts w:ascii="Times New Roman" w:eastAsia="Times New Roman" w:hAnsi="Times New Roman" w:cs="Times New Roman"/>
          <w:b/>
          <w:sz w:val="28"/>
          <w:szCs w:val="28"/>
        </w:rPr>
        <w:t>избирательной комиссии</w:t>
      </w:r>
      <w:r w:rsidRPr="00243300">
        <w:rPr>
          <w:rFonts w:ascii="Times New Roman" w:eastAsia="Times New Roman" w:hAnsi="Times New Roman" w:cs="Times New Roman"/>
          <w:b/>
          <w:sz w:val="28"/>
          <w:szCs w:val="28"/>
        </w:rPr>
        <w:t xml:space="preserve">  муниципального образования город-курорт Сочи </w:t>
      </w:r>
      <w:r w:rsidR="006D6D78">
        <w:rPr>
          <w:rFonts w:ascii="Times New Roman" w:eastAsia="Times New Roman" w:hAnsi="Times New Roman" w:cs="Times New Roman"/>
          <w:b/>
          <w:sz w:val="28"/>
          <w:szCs w:val="28"/>
        </w:rPr>
        <w:t>в период с 11 по 14 сентября 2020 года</w:t>
      </w:r>
    </w:p>
    <w:p w:rsidR="00BD0762" w:rsidRPr="00243300" w:rsidRDefault="00BD0762" w:rsidP="00BD07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D0762" w:rsidRDefault="00BD0762" w:rsidP="00BD0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BD0762" w:rsidRDefault="00BD0762" w:rsidP="00BD0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D0762" w:rsidRPr="00243300" w:rsidRDefault="00BD0762" w:rsidP="00BD0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D0762" w:rsidRDefault="00BD0762" w:rsidP="00BD07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6CC" w:rsidRDefault="006D6D78" w:rsidP="00BD07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 и 12 сентября 2020 года – с 08.00 до 21.00 часов</w:t>
      </w:r>
    </w:p>
    <w:p w:rsidR="006D6D78" w:rsidRDefault="006D6D78" w:rsidP="00BD07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сентября 2020 года – с </w:t>
      </w:r>
      <w:r>
        <w:rPr>
          <w:rFonts w:ascii="Times New Roman" w:eastAsia="Times New Roman" w:hAnsi="Times New Roman" w:cs="Times New Roman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sz w:val="28"/>
          <w:szCs w:val="28"/>
        </w:rPr>
        <w:t>.00 до 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.00 часов</w:t>
      </w:r>
    </w:p>
    <w:p w:rsidR="006D6D78" w:rsidRDefault="006D6D78" w:rsidP="00BD0762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сентября 2020 года – с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.00 до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>.00 часов</w:t>
      </w:r>
    </w:p>
    <w:sectPr w:rsidR="006D6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62"/>
    <w:rsid w:val="006D6D78"/>
    <w:rsid w:val="0099127D"/>
    <w:rsid w:val="00BD0762"/>
    <w:rsid w:val="00D9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2020-09-10T15:52:00Z</dcterms:created>
  <dcterms:modified xsi:type="dcterms:W3CDTF">2020-09-10T15:52:00Z</dcterms:modified>
</cp:coreProperties>
</file>