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8" w:rsidRPr="0096293B" w:rsidRDefault="000551E8" w:rsidP="00055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5E10" w:rsidRDefault="000551E8" w:rsidP="0026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6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96293B">
        <w:rPr>
          <w:rFonts w:ascii="Times New Roman" w:hAnsi="Times New Roman" w:cs="Times New Roman"/>
          <w:b/>
          <w:sz w:val="28"/>
          <w:szCs w:val="28"/>
        </w:rPr>
        <w:t xml:space="preserve"> в избирательной комиссии муниципального образования</w:t>
      </w:r>
      <w:r w:rsidR="00267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93B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B52A7E" w:rsidRPr="0096293B" w:rsidRDefault="00095E10" w:rsidP="0026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551E8" w:rsidRPr="0096293B">
        <w:rPr>
          <w:rFonts w:ascii="Times New Roman" w:hAnsi="Times New Roman" w:cs="Times New Roman"/>
          <w:b/>
          <w:sz w:val="28"/>
          <w:szCs w:val="28"/>
        </w:rPr>
        <w:t xml:space="preserve">ород-курорт Сочи Краснодарского края, </w:t>
      </w:r>
    </w:p>
    <w:p w:rsidR="000551E8" w:rsidRDefault="000551E8" w:rsidP="00055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>за период с 01 января 2020 года по 31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E8" w:rsidRDefault="000551E8" w:rsidP="00055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2394"/>
        <w:gridCol w:w="1771"/>
        <w:gridCol w:w="1409"/>
        <w:gridCol w:w="1654"/>
        <w:gridCol w:w="1085"/>
        <w:gridCol w:w="1705"/>
        <w:gridCol w:w="1774"/>
        <w:gridCol w:w="1502"/>
        <w:gridCol w:w="2386"/>
      </w:tblGrid>
      <w:tr w:rsidR="006445D9" w:rsidTr="006445D9">
        <w:tc>
          <w:tcPr>
            <w:tcW w:w="522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7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лица, замещающего муниципальную должность в избирательной комиссии муниципального образования городской округ город-</w:t>
            </w:r>
            <w:r w:rsidR="009112AE" w:rsidRPr="0096293B">
              <w:rPr>
                <w:rFonts w:ascii="Times New Roman" w:hAnsi="Times New Roman" w:cs="Times New Roman"/>
                <w:sz w:val="20"/>
                <w:szCs w:val="20"/>
              </w:rPr>
              <w:t>курорт Сочи Краснодарского края (далее</w:t>
            </w:r>
            <w:r w:rsidR="0096293B"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2AE" w:rsidRPr="0096293B">
              <w:rPr>
                <w:rFonts w:ascii="Times New Roman" w:hAnsi="Times New Roman" w:cs="Times New Roman"/>
                <w:sz w:val="20"/>
                <w:szCs w:val="20"/>
              </w:rPr>
              <w:t>- ИКМО г. Сочи)</w:t>
            </w:r>
          </w:p>
        </w:tc>
        <w:tc>
          <w:tcPr>
            <w:tcW w:w="1770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Должность лица, замещающего муниципальную должность в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409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4464" w:type="dxa"/>
            <w:gridSpan w:val="3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98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9112AE" w:rsidRPr="00962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 год</w:t>
            </w:r>
          </w:p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80" w:type="dxa"/>
            <w:vMerge w:val="restart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муниципальную должность в ИКМО г. Сочи, и его супруги (супруга) за три последних года, предшествующих отчетному периоду  </w:t>
            </w:r>
            <w:proofErr w:type="gramEnd"/>
          </w:p>
        </w:tc>
      </w:tr>
      <w:tr w:rsidR="006445D9" w:rsidTr="006445D9">
        <w:tc>
          <w:tcPr>
            <w:tcW w:w="522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4" w:type="dxa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Страна р</w:t>
            </w:r>
            <w:r w:rsidR="000551E8" w:rsidRPr="0096293B">
              <w:rPr>
                <w:rFonts w:ascii="Times New Roman" w:hAnsi="Times New Roman" w:cs="Times New Roman"/>
                <w:sz w:val="20"/>
                <w:szCs w:val="20"/>
              </w:rPr>
              <w:t>асположения</w:t>
            </w:r>
          </w:p>
        </w:tc>
        <w:tc>
          <w:tcPr>
            <w:tcW w:w="1773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5D9" w:rsidTr="006445D9">
        <w:tc>
          <w:tcPr>
            <w:tcW w:w="522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45D9" w:rsidTr="00CC678E">
        <w:tc>
          <w:tcPr>
            <w:tcW w:w="528" w:type="dxa"/>
            <w:vMerge w:val="restart"/>
          </w:tcPr>
          <w:p w:rsidR="006445D9" w:rsidRDefault="0057501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vMerge w:val="restart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Дарья Ивановна</w:t>
            </w:r>
          </w:p>
        </w:tc>
        <w:tc>
          <w:tcPr>
            <w:tcW w:w="1786" w:type="dxa"/>
            <w:vMerge w:val="restart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85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6445D9" w:rsidRDefault="006445D9" w:rsidP="0064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445D9" w:rsidRDefault="006445D9" w:rsidP="0064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долевая, 1/2), </w:t>
            </w:r>
          </w:p>
          <w:p w:rsidR="006445D9" w:rsidRPr="00C51652" w:rsidRDefault="006445D9" w:rsidP="0064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1/2)</w:t>
            </w:r>
          </w:p>
        </w:tc>
        <w:tc>
          <w:tcPr>
            <w:tcW w:w="1096" w:type="dxa"/>
            <w:vAlign w:val="center"/>
          </w:tcPr>
          <w:p w:rsidR="006445D9" w:rsidRDefault="006445D9" w:rsidP="00644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  <w:p w:rsidR="006445D9" w:rsidRPr="00C51652" w:rsidRDefault="006445D9" w:rsidP="00644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39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</w:tcPr>
          <w:p w:rsidR="006445D9" w:rsidRPr="006445D9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</w:p>
          <w:p w:rsidR="006445D9" w:rsidRPr="006445D9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217130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64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</w:p>
        </w:tc>
        <w:tc>
          <w:tcPr>
            <w:tcW w:w="1545" w:type="dxa"/>
            <w:vAlign w:val="center"/>
          </w:tcPr>
          <w:p w:rsidR="006445D9" w:rsidRPr="0096293B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799442,85</w:t>
            </w:r>
          </w:p>
        </w:tc>
        <w:tc>
          <w:tcPr>
            <w:tcW w:w="2466" w:type="dxa"/>
          </w:tcPr>
          <w:p w:rsidR="006445D9" w:rsidRP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45D9" w:rsidTr="006445D9">
        <w:tc>
          <w:tcPr>
            <w:tcW w:w="522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77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4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6445D9" w:rsidRPr="00C51652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8" w:type="dxa"/>
            <w:vAlign w:val="center"/>
          </w:tcPr>
          <w:p w:rsidR="006445D9" w:rsidRPr="0096293B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36757,89</w:t>
            </w:r>
          </w:p>
        </w:tc>
        <w:tc>
          <w:tcPr>
            <w:tcW w:w="2380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45D9" w:rsidTr="006445D9">
        <w:tc>
          <w:tcPr>
            <w:tcW w:w="522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-летний ребенок</w:t>
            </w:r>
          </w:p>
        </w:tc>
        <w:tc>
          <w:tcPr>
            <w:tcW w:w="1677" w:type="dxa"/>
            <w:vAlign w:val="center"/>
          </w:tcPr>
          <w:p w:rsidR="006445D9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4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6445D9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8" w:type="dxa"/>
            <w:vAlign w:val="center"/>
          </w:tcPr>
          <w:p w:rsidR="006445D9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</w:tcPr>
          <w:p w:rsidR="006445D9" w:rsidRDefault="00B46F0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45D9" w:rsidTr="006445D9">
        <w:tc>
          <w:tcPr>
            <w:tcW w:w="522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5D9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6445D9">
              <w:rPr>
                <w:rFonts w:ascii="Times New Roman" w:hAnsi="Times New Roman" w:cs="Times New Roman"/>
              </w:rPr>
              <w:t>-летний ребенок</w:t>
            </w:r>
          </w:p>
        </w:tc>
        <w:tc>
          <w:tcPr>
            <w:tcW w:w="1677" w:type="dxa"/>
            <w:vAlign w:val="center"/>
          </w:tcPr>
          <w:p w:rsidR="006445D9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4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6445D9" w:rsidRPr="00C51652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6445D9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8" w:type="dxa"/>
            <w:vAlign w:val="center"/>
          </w:tcPr>
          <w:p w:rsidR="006445D9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</w:tcPr>
          <w:p w:rsidR="006445D9" w:rsidRDefault="00B46F0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45D9" w:rsidTr="006445D9">
        <w:tc>
          <w:tcPr>
            <w:tcW w:w="522" w:type="dxa"/>
          </w:tcPr>
          <w:p w:rsidR="006445D9" w:rsidRDefault="0057501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387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770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09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6445D9" w:rsidRDefault="006445D9" w:rsidP="00282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445D9" w:rsidRDefault="006445D9" w:rsidP="00282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1/2), </w:t>
            </w:r>
          </w:p>
          <w:p w:rsidR="006445D9" w:rsidRPr="00C51652" w:rsidRDefault="006445D9" w:rsidP="00282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1/2)</w:t>
            </w:r>
          </w:p>
        </w:tc>
        <w:tc>
          <w:tcPr>
            <w:tcW w:w="1084" w:type="dxa"/>
            <w:vAlign w:val="center"/>
          </w:tcPr>
          <w:p w:rsidR="006445D9" w:rsidRDefault="006445D9" w:rsidP="00282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168,5</w:t>
            </w:r>
          </w:p>
          <w:p w:rsidR="006445D9" w:rsidRPr="00C51652" w:rsidRDefault="006445D9" w:rsidP="00282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1703" w:type="dxa"/>
            <w:vAlign w:val="center"/>
          </w:tcPr>
          <w:p w:rsidR="006445D9" w:rsidRPr="00C51652" w:rsidRDefault="006445D9" w:rsidP="00282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73" w:type="dxa"/>
          </w:tcPr>
          <w:p w:rsidR="006445D9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445D9" w:rsidRPr="00C51652" w:rsidRDefault="006445D9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21070</w:t>
            </w:r>
          </w:p>
        </w:tc>
        <w:tc>
          <w:tcPr>
            <w:tcW w:w="1498" w:type="dxa"/>
            <w:vAlign w:val="center"/>
          </w:tcPr>
          <w:p w:rsidR="006445D9" w:rsidRPr="0096293B" w:rsidRDefault="006445D9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814093,91</w:t>
            </w:r>
          </w:p>
        </w:tc>
        <w:tc>
          <w:tcPr>
            <w:tcW w:w="2380" w:type="dxa"/>
          </w:tcPr>
          <w:p w:rsidR="006445D9" w:rsidRDefault="006445D9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551E8" w:rsidRPr="000551E8" w:rsidRDefault="000551E8" w:rsidP="00055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51E8" w:rsidRPr="000551E8" w:rsidSect="000551E8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00"/>
    <w:rsid w:val="000551E8"/>
    <w:rsid w:val="00095E10"/>
    <w:rsid w:val="00267C60"/>
    <w:rsid w:val="00575019"/>
    <w:rsid w:val="006445D9"/>
    <w:rsid w:val="007F53C9"/>
    <w:rsid w:val="009112AE"/>
    <w:rsid w:val="0096293B"/>
    <w:rsid w:val="00B46F0E"/>
    <w:rsid w:val="00B52A7E"/>
    <w:rsid w:val="00B75900"/>
    <w:rsid w:val="00CF3654"/>
    <w:rsid w:val="00E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E8"/>
    <w:pPr>
      <w:spacing w:after="0" w:line="240" w:lineRule="auto"/>
    </w:pPr>
  </w:style>
  <w:style w:type="table" w:styleId="a4">
    <w:name w:val="Table Grid"/>
    <w:basedOn w:val="a1"/>
    <w:uiPriority w:val="59"/>
    <w:rsid w:val="0005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E8"/>
    <w:pPr>
      <w:spacing w:after="0" w:line="240" w:lineRule="auto"/>
    </w:pPr>
  </w:style>
  <w:style w:type="table" w:styleId="a4">
    <w:name w:val="Table Grid"/>
    <w:basedOn w:val="a1"/>
    <w:uiPriority w:val="59"/>
    <w:rsid w:val="0005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Елена</cp:lastModifiedBy>
  <cp:revision>9</cp:revision>
  <cp:lastPrinted>2021-05-21T11:40:00Z</cp:lastPrinted>
  <dcterms:created xsi:type="dcterms:W3CDTF">2021-04-05T07:17:00Z</dcterms:created>
  <dcterms:modified xsi:type="dcterms:W3CDTF">2021-05-21T11:43:00Z</dcterms:modified>
</cp:coreProperties>
</file>