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8719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615B9F">
        <w:rPr>
          <w:szCs w:val="28"/>
          <w:u w:val="single"/>
        </w:rPr>
        <w:t>11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B05F2B">
        <w:rPr>
          <w:rFonts w:ascii="Times New Roman" w:hAnsi="Times New Roman"/>
          <w:b/>
          <w:sz w:val="28"/>
        </w:rPr>
        <w:t>2</w:t>
      </w:r>
      <w:r w:rsidR="00615B9F">
        <w:rPr>
          <w:rFonts w:ascii="Times New Roman" w:hAnsi="Times New Roman"/>
          <w:b/>
          <w:sz w:val="28"/>
        </w:rPr>
        <w:t>6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05F2B">
        <w:rPr>
          <w:rFonts w:ascii="Times New Roman" w:hAnsi="Times New Roman"/>
          <w:sz w:val="28"/>
          <w:szCs w:val="28"/>
        </w:rPr>
        <w:t>2</w:t>
      </w:r>
      <w:r w:rsidR="00615B9F">
        <w:rPr>
          <w:rFonts w:ascii="Times New Roman" w:hAnsi="Times New Roman"/>
          <w:sz w:val="28"/>
          <w:szCs w:val="28"/>
        </w:rPr>
        <w:t>6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615B9F">
        <w:rPr>
          <w:rFonts w:ascii="Times New Roman" w:hAnsi="Times New Roman"/>
          <w:sz w:val="28"/>
        </w:rPr>
        <w:t>10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B05F2B">
        <w:rPr>
          <w:rFonts w:ascii="Times New Roman" w:hAnsi="Times New Roman"/>
          <w:sz w:val="28"/>
        </w:rPr>
        <w:t>2</w:t>
      </w:r>
      <w:r w:rsidR="00615B9F">
        <w:rPr>
          <w:rFonts w:ascii="Times New Roman" w:hAnsi="Times New Roman"/>
          <w:sz w:val="28"/>
        </w:rPr>
        <w:t>6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B05F2B">
        <w:rPr>
          <w:rFonts w:ascii="Times New Roman" w:hAnsi="Times New Roman"/>
          <w:sz w:val="28"/>
        </w:rPr>
        <w:t>2</w:t>
      </w:r>
      <w:r w:rsidR="00615B9F">
        <w:rPr>
          <w:rFonts w:ascii="Times New Roman" w:hAnsi="Times New Roman"/>
          <w:sz w:val="28"/>
        </w:rPr>
        <w:t>6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615B9F">
        <w:rPr>
          <w:rFonts w:ascii="Times New Roman" w:hAnsi="Times New Roman"/>
          <w:sz w:val="28"/>
        </w:rPr>
        <w:t>Писареву Яну Юрьевну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B05F2B">
        <w:t>2</w:t>
      </w:r>
      <w:r w:rsidR="00615B9F">
        <w:t>6</w:t>
      </w:r>
      <w:r w:rsidR="00F158D6" w:rsidRPr="00907647">
        <w:t xml:space="preserve"> </w:t>
      </w:r>
      <w:r w:rsidR="004D58F7">
        <w:t>Писаревой Я.Ю.</w:t>
      </w:r>
      <w:r w:rsidRPr="0045133B">
        <w:rPr>
          <w:szCs w:val="28"/>
        </w:rPr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05F2B">
        <w:t>2</w:t>
      </w:r>
      <w:r w:rsidR="004D58F7">
        <w:t>6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4D58F7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4D58F7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692568">
        <w:rPr>
          <w:rFonts w:ascii="Times New Roman" w:hAnsi="Times New Roman"/>
          <w:sz w:val="28"/>
          <w:lang w:val="ru-RU"/>
        </w:rPr>
        <w:t>2</w:t>
      </w:r>
      <w:r w:rsidR="004D58F7">
        <w:rPr>
          <w:rFonts w:ascii="Times New Roman" w:hAnsi="Times New Roman"/>
          <w:sz w:val="28"/>
          <w:lang w:val="ru-RU"/>
        </w:rPr>
        <w:t>6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2E1B90"/>
    <w:rsid w:val="002F740F"/>
    <w:rsid w:val="003E2BD4"/>
    <w:rsid w:val="004B34F1"/>
    <w:rsid w:val="004D58F7"/>
    <w:rsid w:val="004E123F"/>
    <w:rsid w:val="00535CBF"/>
    <w:rsid w:val="00584A8E"/>
    <w:rsid w:val="005C73FB"/>
    <w:rsid w:val="00615B9F"/>
    <w:rsid w:val="00692568"/>
    <w:rsid w:val="006B189E"/>
    <w:rsid w:val="006C119D"/>
    <w:rsid w:val="007002A6"/>
    <w:rsid w:val="00704D29"/>
    <w:rsid w:val="00725D89"/>
    <w:rsid w:val="007817C0"/>
    <w:rsid w:val="0095241C"/>
    <w:rsid w:val="009D14D3"/>
    <w:rsid w:val="009D6376"/>
    <w:rsid w:val="00A55895"/>
    <w:rsid w:val="00A853EB"/>
    <w:rsid w:val="00AA4AC9"/>
    <w:rsid w:val="00B05F2B"/>
    <w:rsid w:val="00B16373"/>
    <w:rsid w:val="00B92B3D"/>
    <w:rsid w:val="00C90C6F"/>
    <w:rsid w:val="00D2051F"/>
    <w:rsid w:val="00D27CDC"/>
    <w:rsid w:val="00DE2107"/>
    <w:rsid w:val="00E20F17"/>
    <w:rsid w:val="00E7506C"/>
    <w:rsid w:val="00EC3AFD"/>
    <w:rsid w:val="00F158D6"/>
    <w:rsid w:val="00F4185C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2023-05-23T13:16:00Z</cp:lastPrinted>
  <dcterms:created xsi:type="dcterms:W3CDTF">2023-06-14T12:25:00Z</dcterms:created>
  <dcterms:modified xsi:type="dcterms:W3CDTF">2023-06-14T12:25:00Z</dcterms:modified>
</cp:coreProperties>
</file>