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78" w:rsidRPr="002256B8" w:rsidRDefault="00E43078" w:rsidP="00E43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B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256B8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  </w:t>
      </w:r>
    </w:p>
    <w:p w:rsidR="00E43078" w:rsidRPr="005C6CEE" w:rsidRDefault="00E43078" w:rsidP="005C6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6B8">
        <w:rPr>
          <w:rFonts w:ascii="Times New Roman" w:hAnsi="Times New Roman"/>
          <w:sz w:val="24"/>
          <w:szCs w:val="24"/>
        </w:rPr>
        <w:t xml:space="preserve">         </w:t>
      </w:r>
      <w:r w:rsidR="005C6CEE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E43078" w:rsidRPr="002256B8" w:rsidRDefault="00E43078" w:rsidP="00E4307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0"/>
        </w:rPr>
      </w:pPr>
      <w:proofErr w:type="gramStart"/>
      <w:r w:rsidRPr="002256B8">
        <w:rPr>
          <w:rFonts w:ascii="Times New Roman" w:hAnsi="Times New Roman"/>
          <w:b/>
          <w:bCs/>
          <w:sz w:val="32"/>
          <w:szCs w:val="20"/>
        </w:rPr>
        <w:t>Р</w:t>
      </w:r>
      <w:proofErr w:type="gramEnd"/>
      <w:r w:rsidRPr="002256B8">
        <w:rPr>
          <w:rFonts w:ascii="Times New Roman" w:hAnsi="Times New Roman"/>
          <w:b/>
          <w:bCs/>
          <w:sz w:val="32"/>
          <w:szCs w:val="20"/>
        </w:rPr>
        <w:t xml:space="preserve"> Е Ш Е Н И Е</w:t>
      </w:r>
    </w:p>
    <w:p w:rsidR="00E43078" w:rsidRPr="002256B8" w:rsidRDefault="00E43078" w:rsidP="00E43078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E43078" w:rsidRPr="002256B8" w:rsidRDefault="00E43078" w:rsidP="00E430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22 июня 2018</w:t>
      </w:r>
      <w:r w:rsidRPr="002256B8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E43078">
        <w:rPr>
          <w:rFonts w:ascii="Times New Roman" w:hAnsi="Times New Roman"/>
          <w:b/>
          <w:sz w:val="28"/>
          <w:szCs w:val="28"/>
          <w:u w:val="single"/>
        </w:rPr>
        <w:t>№ 40/90-4</w:t>
      </w:r>
    </w:p>
    <w:p w:rsidR="00E43078" w:rsidRDefault="00E43078" w:rsidP="00E4307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3078" w:rsidRDefault="00E43078" w:rsidP="00E4307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3078" w:rsidRDefault="00E43078" w:rsidP="00E430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3078" w:rsidRDefault="00E43078" w:rsidP="00E43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163">
        <w:rPr>
          <w:rFonts w:ascii="Times New Roman" w:hAnsi="Times New Roman"/>
          <w:b/>
          <w:sz w:val="28"/>
          <w:szCs w:val="28"/>
        </w:rPr>
        <w:t xml:space="preserve">Об Информации о деятельности избирательной комиссии муниципального образования город-курорт </w:t>
      </w:r>
      <w:r>
        <w:rPr>
          <w:rFonts w:ascii="Times New Roman" w:hAnsi="Times New Roman"/>
          <w:b/>
          <w:sz w:val="28"/>
          <w:szCs w:val="28"/>
        </w:rPr>
        <w:t>в I полугодии 2018</w:t>
      </w:r>
      <w:r w:rsidRPr="00536C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43078" w:rsidRPr="00536C97" w:rsidRDefault="00E43078" w:rsidP="00E430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078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Заслушав информацию председателя избирательной комиссии муниципального образования город-курорт Сочи В.В. </w:t>
      </w:r>
      <w:proofErr w:type="spellStart"/>
      <w:r>
        <w:rPr>
          <w:rFonts w:ascii="Times New Roman" w:hAnsi="Times New Roman"/>
          <w:sz w:val="28"/>
          <w:szCs w:val="28"/>
        </w:rPr>
        <w:t>Ткачевой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деятельности  избирательной комиссии муниципального образования город-курорт Сочи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2018 года, в соответствии с пунктом 2 статьи 7</w:t>
      </w:r>
      <w:r w:rsidRPr="0043121B">
        <w:rPr>
          <w:rFonts w:ascii="Times New Roman" w:hAnsi="Times New Roman"/>
          <w:sz w:val="28"/>
          <w:szCs w:val="28"/>
        </w:rPr>
        <w:t xml:space="preserve"> Положения об избирательной комиссии муниципального образования город-курорт Сочи, утвержденного </w:t>
      </w:r>
      <w:r>
        <w:rPr>
          <w:rFonts w:ascii="Times New Roman" w:hAnsi="Times New Roman"/>
          <w:sz w:val="28"/>
          <w:szCs w:val="28"/>
        </w:rPr>
        <w:t>р</w:t>
      </w:r>
      <w:r w:rsidRPr="0043121B">
        <w:rPr>
          <w:rFonts w:ascii="Times New Roman" w:hAnsi="Times New Roman"/>
          <w:sz w:val="28"/>
          <w:szCs w:val="28"/>
        </w:rPr>
        <w:t>ешением Городского Собрания Сочи от 23 июня 2011 года №88,</w:t>
      </w:r>
      <w:r>
        <w:rPr>
          <w:rFonts w:ascii="Times New Roman" w:hAnsi="Times New Roman"/>
          <w:sz w:val="28"/>
          <w:szCs w:val="28"/>
        </w:rPr>
        <w:t xml:space="preserve"> решениями избирательной комиссии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образования город-курорт Сочи от 27.12.2017 года № 29/71-4   «</w:t>
      </w:r>
      <w:r w:rsidRPr="00E43078">
        <w:rPr>
          <w:rFonts w:ascii="Times New Roman" w:hAnsi="Times New Roman"/>
          <w:sz w:val="28"/>
          <w:szCs w:val="28"/>
        </w:rPr>
        <w:t>О Плане работы избирательной комиссии муниципального образования город-курорт Сочи на 2018 год</w:t>
      </w:r>
      <w:r>
        <w:rPr>
          <w:rFonts w:ascii="Times New Roman" w:hAnsi="Times New Roman"/>
          <w:sz w:val="28"/>
          <w:szCs w:val="28"/>
        </w:rPr>
        <w:t>», от 30.01.2018 года № 31/76-4 «О</w:t>
      </w:r>
      <w:r w:rsidRPr="00E43078">
        <w:rPr>
          <w:rFonts w:ascii="Times New Roman" w:hAnsi="Times New Roman"/>
          <w:sz w:val="28"/>
          <w:szCs w:val="28"/>
        </w:rPr>
        <w:t xml:space="preserve">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7A5686">
        <w:rPr>
          <w:rFonts w:ascii="Times New Roman" w:hAnsi="Times New Roman"/>
          <w:b/>
          <w:sz w:val="28"/>
          <w:szCs w:val="28"/>
        </w:rPr>
        <w:t>избирательная комиссия</w:t>
      </w:r>
      <w:r w:rsidRPr="007A5686">
        <w:rPr>
          <w:rFonts w:ascii="Times New Roman" w:hAnsi="Times New Roman"/>
          <w:sz w:val="28"/>
          <w:szCs w:val="28"/>
        </w:rPr>
        <w:t xml:space="preserve"> </w:t>
      </w:r>
      <w:r w:rsidRPr="007A5686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</w:t>
      </w:r>
      <w:proofErr w:type="gramEnd"/>
      <w:r w:rsidRPr="007A5686">
        <w:rPr>
          <w:rFonts w:ascii="Times New Roman" w:hAnsi="Times New Roman"/>
          <w:b/>
          <w:sz w:val="28"/>
          <w:szCs w:val="28"/>
        </w:rPr>
        <w:t xml:space="preserve"> решила:</w:t>
      </w:r>
    </w:p>
    <w:p w:rsidR="00E43078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ED0F2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661163">
        <w:rPr>
          <w:rFonts w:ascii="Times New Roman" w:hAnsi="Times New Roman"/>
          <w:sz w:val="28"/>
          <w:szCs w:val="28"/>
        </w:rPr>
        <w:t xml:space="preserve">Информацию о деятельности избирательной комиссии муниципального образования город-курорт Сочи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611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2018 года (прилагается).</w:t>
      </w:r>
    </w:p>
    <w:p w:rsidR="00E43078" w:rsidRPr="00F73A44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3A44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Краснодарского края.</w:t>
      </w:r>
    </w:p>
    <w:p w:rsidR="00E43078" w:rsidRPr="00F73A44" w:rsidRDefault="00E43078" w:rsidP="00E43078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D0F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0F20">
        <w:rPr>
          <w:rFonts w:ascii="Times New Roman" w:hAnsi="Times New Roman"/>
          <w:sz w:val="28"/>
          <w:szCs w:val="28"/>
        </w:rPr>
        <w:t xml:space="preserve"> выполнением пункта 2 настоящего решения возложить на секретаря избирательной комиссии муниципального образования город курорт Сочи Е.В. Шевцеву.</w:t>
      </w:r>
    </w:p>
    <w:p w:rsidR="00E43078" w:rsidRPr="00CE0C61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3078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>В.В. Ткачева</w:t>
      </w:r>
    </w:p>
    <w:p w:rsidR="00E43078" w:rsidRPr="007A5686" w:rsidRDefault="00E43078" w:rsidP="00E43078">
      <w:pPr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3078" w:rsidRPr="007A5686" w:rsidRDefault="00E43078" w:rsidP="00E430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 xml:space="preserve">Секретарь </w:t>
      </w:r>
    </w:p>
    <w:p w:rsidR="00E43078" w:rsidRDefault="00E43078" w:rsidP="00E430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686">
        <w:rPr>
          <w:rFonts w:ascii="Times New Roman" w:hAnsi="Times New Roman"/>
          <w:sz w:val="28"/>
          <w:szCs w:val="28"/>
        </w:rPr>
        <w:t>избирательной комиссии</w:t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</w:r>
      <w:r w:rsidRPr="007A568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Е.В. Шевцева</w:t>
      </w:r>
    </w:p>
    <w:p w:rsidR="00E43078" w:rsidRPr="00E43078" w:rsidRDefault="00E43078" w:rsidP="00E43078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4"/>
        </w:rPr>
      </w:pPr>
      <w:bookmarkStart w:id="0" w:name="_GoBack"/>
      <w:bookmarkEnd w:id="0"/>
    </w:p>
    <w:p w:rsidR="00E43078" w:rsidRPr="008A46AB" w:rsidRDefault="00E43078" w:rsidP="00E43078">
      <w:pPr>
        <w:pStyle w:val="a3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t>УТВЕРЖДЕНО</w:t>
      </w:r>
    </w:p>
    <w:p w:rsidR="00E43078" w:rsidRPr="008A46AB" w:rsidRDefault="00E43078" w:rsidP="00E430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A46AB">
        <w:rPr>
          <w:rFonts w:ascii="Times New Roman" w:hAnsi="Times New Roman"/>
          <w:sz w:val="24"/>
          <w:szCs w:val="24"/>
        </w:rPr>
        <w:t xml:space="preserve"> решением избирательной комиссии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8A46A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A46AB">
        <w:rPr>
          <w:rFonts w:ascii="Times New Roman" w:hAnsi="Times New Roman"/>
          <w:sz w:val="24"/>
          <w:szCs w:val="24"/>
        </w:rPr>
        <w:t>город-курорт Сочи</w:t>
      </w:r>
    </w:p>
    <w:p w:rsidR="00E43078" w:rsidRPr="008A46AB" w:rsidRDefault="00E43078" w:rsidP="00E43078">
      <w:pPr>
        <w:pStyle w:val="a3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от 22 июня 2018 года № </w:t>
      </w:r>
      <w:r w:rsidR="007D010F">
        <w:rPr>
          <w:rFonts w:ascii="Times New Roman" w:hAnsi="Times New Roman"/>
          <w:sz w:val="24"/>
          <w:szCs w:val="24"/>
        </w:rPr>
        <w:t>40/90-4</w:t>
      </w:r>
    </w:p>
    <w:p w:rsidR="00E43078" w:rsidRDefault="00E43078" w:rsidP="00E4307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D7146" w:rsidRDefault="005C6CEE"/>
    <w:p w:rsidR="007D010F" w:rsidRDefault="007D010F"/>
    <w:p w:rsidR="007D010F" w:rsidRPr="007D010F" w:rsidRDefault="007D010F" w:rsidP="007D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10F">
        <w:rPr>
          <w:rFonts w:ascii="Times New Roman" w:hAnsi="Times New Roman"/>
          <w:b/>
          <w:sz w:val="28"/>
          <w:szCs w:val="28"/>
        </w:rPr>
        <w:t>ИНФОРМАЦИЯ</w:t>
      </w:r>
    </w:p>
    <w:p w:rsidR="007D010F" w:rsidRPr="007D010F" w:rsidRDefault="007D010F" w:rsidP="007D010F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D010F">
        <w:rPr>
          <w:rFonts w:ascii="Times New Roman" w:hAnsi="Times New Roman"/>
          <w:b/>
          <w:sz w:val="28"/>
          <w:szCs w:val="28"/>
        </w:rPr>
        <w:t xml:space="preserve">о деятельности избирательной комиссии </w:t>
      </w:r>
    </w:p>
    <w:p w:rsidR="007D010F" w:rsidRPr="007D010F" w:rsidRDefault="007D010F" w:rsidP="007D010F">
      <w:pPr>
        <w:tabs>
          <w:tab w:val="left" w:pos="426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7D010F">
        <w:rPr>
          <w:rFonts w:ascii="Times New Roman" w:hAnsi="Times New Roman"/>
          <w:b/>
          <w:sz w:val="28"/>
          <w:szCs w:val="28"/>
        </w:rPr>
        <w:t>муниципального образования город-курорт Сочи в I полугодии 2018 года</w:t>
      </w:r>
    </w:p>
    <w:p w:rsidR="007D010F" w:rsidRPr="007D010F" w:rsidRDefault="007D010F" w:rsidP="007D010F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  <w:lang w:eastAsia="en-US"/>
        </w:rPr>
        <w:t xml:space="preserve">Деятельность избирательной комиссии муниципального образования город-курорт Сочи в  </w:t>
      </w:r>
      <w:r w:rsidRPr="007D010F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7D010F">
        <w:rPr>
          <w:rFonts w:ascii="Times New Roman" w:hAnsi="Times New Roman"/>
          <w:sz w:val="28"/>
          <w:szCs w:val="28"/>
          <w:lang w:eastAsia="en-US"/>
        </w:rPr>
        <w:t xml:space="preserve"> полугодии 2018 года осуществлялась в соответствии с </w:t>
      </w:r>
      <w:r w:rsidRPr="007D010F">
        <w:rPr>
          <w:rFonts w:ascii="Times New Roman" w:hAnsi="Times New Roman"/>
          <w:sz w:val="28"/>
          <w:szCs w:val="28"/>
        </w:rPr>
        <w:t xml:space="preserve">Планом работы избирательной комиссии муниципального образования город-курорт Сочи,  утвержденным решением  от 27 декабря 2017 года        № 29/71-4. 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Согласно принятому плану организация работы в избирательной комиссии осуществляется  по следующим направлениям: проведение заседаний комиссий, информационно-разъяснительная деятельность, обучение членов избирательных комиссий различного уровня и других участников избирательного (</w:t>
      </w:r>
      <w:proofErr w:type="spellStart"/>
      <w:r w:rsidRPr="007D010F">
        <w:rPr>
          <w:rFonts w:ascii="Times New Roman" w:hAnsi="Times New Roman"/>
          <w:sz w:val="28"/>
          <w:szCs w:val="28"/>
        </w:rPr>
        <w:t>референдумного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) процесса, проведение мероприятий, направленных на повышение правовой культуры избирателей и будущих избирателей, разработка методических пособий для организаторов выборов и др. 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первом полугодии 2018 года избирательная комиссия муниципального образования город-курорт Сочи работала в тесном взаимодействии с Городским Собранием Сочи,  администрацией города Сочи, Общественной палатой города Сочи, высшими, средними и общеобразовательными  учебными заведениями города, средствами массовой информации, региональными отделениями политических партий и общественными объединениями.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Реализация мероприятий осуществлялась совместно с территориальными избирательными комиссиями города Сочи: ТИК </w:t>
      </w:r>
      <w:proofErr w:type="gramStart"/>
      <w:r w:rsidRPr="007D010F">
        <w:rPr>
          <w:rFonts w:ascii="Times New Roman" w:hAnsi="Times New Roman"/>
          <w:sz w:val="28"/>
          <w:szCs w:val="28"/>
        </w:rPr>
        <w:t>Адлерская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, ТИК </w:t>
      </w:r>
      <w:proofErr w:type="spellStart"/>
      <w:r w:rsidRPr="007D01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ТИК </w:t>
      </w:r>
      <w:proofErr w:type="spellStart"/>
      <w:r w:rsidRPr="007D010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ТИК Центральная. </w:t>
      </w:r>
    </w:p>
    <w:p w:rsidR="007D010F" w:rsidRPr="007D010F" w:rsidRDefault="007D010F" w:rsidP="007D010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Организационно-методическое обеспечение деятельности</w:t>
      </w:r>
    </w:p>
    <w:p w:rsidR="007D010F" w:rsidRPr="007D010F" w:rsidRDefault="007D010F" w:rsidP="007D010F">
      <w:pPr>
        <w:spacing w:after="0" w:line="360" w:lineRule="auto"/>
        <w:ind w:left="720"/>
        <w:rPr>
          <w:rFonts w:ascii="Times New Roman" w:hAnsi="Times New Roman"/>
          <w:b/>
          <w:i/>
          <w:sz w:val="16"/>
          <w:szCs w:val="16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первом полугодии состоялось 11 заседаний  избирательной комиссии муниципального образования город-курорт Сочи, принято 18 решений.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целях организационно-методического обеспечения мероприятий по повышению правовой культуры различных категорий участников избирательного процесса разработаны программы  и положения,  которые утверждены решениями муниципальной избирательной комиссии, в том числе: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 от 19 января 2018 года № 30/73-4 «Об утверждении  Положения о городской олимпиаде школьников по избирательному праву «Я – гражданин России!»;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19 января 2018 года № 30/74-4 «Об утверждении  Положения о проведении межрегионального интеллектуального скайп-турнира  «Будущие избиратели: Сочи-Владивосток»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30 января 2018 года  № 31/76-4 «О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30 января 2018 года  № 31/77-4 «О Плане мероприятий избирательной комиссии муниципального образования город-курорт Сочи ко Дню молодого избирателя»;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30 января 2018 года  № 31/78-4 «Об утверждении Положения о городской интеллектуальной игре для студентов средних учебных заведений города Сочи «Право избирать»;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- от 30 января 2018 года № 31/79-4 «Об утверждении  Положения о городской информационной акции для молодежи города Сочи «Я – гражданин! Я – избиратель!»   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28 февраля 2018 года № 33/82-4 «Об итогах интеллектуального скайп-турнира «Будущие избиратели: Сочи-Владивосток»;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28 февраля 2018 года № 33/83-4 «Об утверждении Положения о молодежном фестивале «ШАГ В ПОЛИТИКУ»;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01 марта 2018 года № 34/84-4 «Об итогах зональной олимпиады школьников по избирательному праву «Я – гражданин России!»;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06 марта 2018 года № 35/85-4 «Об итогах городской интеллектуальной игры «Право избирать» для студентов средних учебных заведений города Сочи»;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от 14 марта 2018 года № 37/87-4 «Об итогах молодежного фестиваля «ШАГ В ПОЛИТИКУ»;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от 19 апреля 2018 года № 38/88-4 «Об утверждении Положения о проведении </w:t>
      </w:r>
      <w:proofErr w:type="spellStart"/>
      <w:r w:rsidRPr="007D010F">
        <w:rPr>
          <w:rFonts w:ascii="Times New Roman" w:hAnsi="Times New Roman"/>
          <w:sz w:val="28"/>
          <w:szCs w:val="28"/>
        </w:rPr>
        <w:t>квест</w:t>
      </w:r>
      <w:proofErr w:type="spellEnd"/>
      <w:r w:rsidRPr="007D010F">
        <w:rPr>
          <w:rFonts w:ascii="Times New Roman" w:hAnsi="Times New Roman"/>
          <w:sz w:val="28"/>
          <w:szCs w:val="28"/>
        </w:rPr>
        <w:t>-игры для будущих избирателей «Путешествие в «</w:t>
      </w:r>
      <w:proofErr w:type="spellStart"/>
      <w:r w:rsidRPr="007D010F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Pr="007D010F">
        <w:rPr>
          <w:rFonts w:ascii="Times New Roman" w:hAnsi="Times New Roman"/>
          <w:sz w:val="28"/>
          <w:szCs w:val="28"/>
        </w:rPr>
        <w:t>».</w:t>
      </w:r>
    </w:p>
    <w:p w:rsidR="007D010F" w:rsidRPr="007D010F" w:rsidRDefault="007D010F" w:rsidP="007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1.2. Участие в формировании составов участковых </w:t>
      </w:r>
    </w:p>
    <w:p w:rsidR="007D010F" w:rsidRPr="007D010F" w:rsidRDefault="007D010F" w:rsidP="007D0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избирательных комиссий</w:t>
      </w:r>
    </w:p>
    <w:p w:rsidR="007D010F" w:rsidRPr="007D010F" w:rsidRDefault="007D010F" w:rsidP="007D01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связи с истечением срока полномочий участковых избирательных комиссий, сформированных в 2013 году, в мае 2018 года в соответствии с Календарным планом избирательной комиссии Краснодарского края по формированию УИК на территории города Сочи осуществлено  формирование новых составов участковых избирательных комиссий на срок полномочий 2018-2023 гг.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Избирательной комиссией муниципального образования город-курорт Сочи  территориальным избирательным комиссиям оказана организационная и информационно-методическая помощь при формировании кадрового состава участковых избирательных комиссий г. Сочи по следующим направлениям: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- организация размещения на сайте ИКМО в разделах территориальных избирательных комиссий информационных сообщений ТИК о перечне необходимых документов и  графике приема предложений по кандидатурам в состав УИК; о сроках проведения заседаний ТИК по утверждению составов УИК; решений ТИК о составах УИК, назначении председателей УИК и др.;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взаимодействие с руководителями местных и региональных отделений политических партий, расположенных на территории города Сочи, по вопросам  организации представления документов на кандидатуры в состав УИК;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 организация взаимодействия с правоохранительными органами  города и края по вопросам проверки сведений, представленных кандидатами  в состав УИК.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 итогам работы на территории муниципального образования город-курорт Сочи сформировано 214 участковых избирательных комиссий нового состава.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основной состав назначено 2479 членов участковых избирательных комиссий с правом решающего голоса.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От политических партий назначено 1562 членов УИК с правом решающего голоса (63%), в том числе парламентскими партиями: Единая Россия - 213;  Справедливая Россия - 206; ЛДПР - 213; КПРФ – 209.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721 членов УИК представляют в составах избирательных комиссий  7 </w:t>
      </w:r>
      <w:proofErr w:type="spellStart"/>
      <w:r w:rsidRPr="007D010F">
        <w:rPr>
          <w:rFonts w:ascii="Times New Roman" w:hAnsi="Times New Roman"/>
          <w:sz w:val="28"/>
          <w:szCs w:val="28"/>
        </w:rPr>
        <w:t>непарламетских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партий.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 предложению Городского Собрания Сочи – 200 человек.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717 (28,9%) членов УИК назначено от собраний избирателей по месту жительства, работы и учебы.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 Имеют опыт работы в избирательных комиссиях 1730 организаторов выборов (70%).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1575 (63,5%) членов УИК с правом решающего голоса имеют высшее образование, в том числе 79 – юридическое, 56 – техническое.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Основную численность в участковых избирательных комиссиях составляют женщины (77%) – 1912 чел. 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        По возрастным категориям: 18-35 лет – 592 (24%); 36-60 лет – 1521 (61%); старше 60 лет – 366 (15%).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 сравнению с предыдущим составом участковых избирательных комиссий количество членов УИК до 35 лет увеличилось на 6% от основного состава. 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   В период с 6 по 8 июня состоялись первые организационные заседания участковых избирательных комиссий нового состава, где были назначены заместители председателей и секретари УИК.</w:t>
      </w:r>
    </w:p>
    <w:p w:rsidR="007D010F" w:rsidRPr="007D010F" w:rsidRDefault="007D010F" w:rsidP="007D01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D010F" w:rsidRPr="007D010F" w:rsidRDefault="007D010F" w:rsidP="007D010F">
      <w:pPr>
        <w:numPr>
          <w:ilvl w:val="1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Взаимодействие с органами территориального общественного самоуправления</w:t>
      </w:r>
    </w:p>
    <w:p w:rsidR="007D010F" w:rsidRPr="007D010F" w:rsidRDefault="007D010F" w:rsidP="007D010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муниципальной избирательной комиссией оказана организационная и консультационная помощь при подготовке и проведении отчетно-выборных конференций  ТОС «</w:t>
      </w:r>
      <w:proofErr w:type="spellStart"/>
      <w:r w:rsidRPr="007D010F">
        <w:rPr>
          <w:rFonts w:ascii="Times New Roman" w:hAnsi="Times New Roman"/>
          <w:sz w:val="28"/>
          <w:szCs w:val="28"/>
        </w:rPr>
        <w:t>Бытха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», ТОС «Малый </w:t>
      </w:r>
      <w:proofErr w:type="spellStart"/>
      <w:r w:rsidRPr="007D010F">
        <w:rPr>
          <w:rFonts w:ascii="Times New Roman" w:hAnsi="Times New Roman"/>
          <w:sz w:val="28"/>
          <w:szCs w:val="28"/>
        </w:rPr>
        <w:t>Ахун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», ТОС «Кудепста», ТОС «Хоста», ТОС «Раздольное» Хостинского внутригородского района города Сочи. </w:t>
      </w:r>
    </w:p>
    <w:p w:rsidR="007D010F" w:rsidRPr="007D010F" w:rsidRDefault="007D010F" w:rsidP="007D010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Подготовлены и переданы председателям ТОС петиционные листы в общем количестве 1090 штук для выдвижения делегатов на отчетно-выборные конференции.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010F" w:rsidRDefault="007D010F" w:rsidP="007D010F">
      <w:pPr>
        <w:numPr>
          <w:ilvl w:val="0"/>
          <w:numId w:val="6"/>
        </w:num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Организация и проведение выборов</w:t>
      </w:r>
    </w:p>
    <w:p w:rsidR="007D010F" w:rsidRPr="007D010F" w:rsidRDefault="007D010F" w:rsidP="007D010F">
      <w:pPr>
        <w:spacing w:after="0" w:line="360" w:lineRule="auto"/>
        <w:ind w:left="72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Основное внимание избирательной комиссией муниципального образования город-курорт Сочи было уделено организации и проведению на территории города Сочи выборов Президента Российской Федерации 18 марта 2018 года.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Выборы проводились в соответствии с утвержденным календарным планом мероприятий  Центральной избирательной комиссии Российской Федерации.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ходе проведения избирательной кампании на выборах Президента Российской Федерации  избирательной комиссией муниципального образования город-курорт Сочи в пределах полномочий оказана </w:t>
      </w:r>
      <w:r w:rsidRPr="007D010F">
        <w:rPr>
          <w:rFonts w:ascii="Times New Roman" w:hAnsi="Times New Roman"/>
          <w:sz w:val="28"/>
          <w:szCs w:val="28"/>
        </w:rPr>
        <w:lastRenderedPageBreak/>
        <w:t xml:space="preserve">организационная, методическая, правовая помощь и широкое информационное обеспечение территориальным и участковым избирательным комиссиям.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Организацию по подготовке и проведению избирательной кампании на выборах Президента Российской Федерации на территории муниципального образования город-курорт Сочи осуществляли 4 территориальных избирательных комиссии:  Адлерская,  </w:t>
      </w:r>
      <w:proofErr w:type="spellStart"/>
      <w:r w:rsidRPr="007D010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01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7D010F">
        <w:rPr>
          <w:rFonts w:ascii="Times New Roman" w:hAnsi="Times New Roman"/>
          <w:sz w:val="28"/>
          <w:szCs w:val="28"/>
        </w:rPr>
        <w:t>, Центральная г. Сочи, 223 участковых избирательных комиссий, в том числе 2 участковые избирательные, образованные в  местах временного пребывания граждан РФ.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Особенностью проведения избирательной кампании 2018 года является  голосование по месту фактического нахождения, использование технологии </w:t>
      </w:r>
      <w:r w:rsidRPr="007D010F">
        <w:rPr>
          <w:rFonts w:ascii="Times New Roman" w:hAnsi="Times New Roman"/>
          <w:sz w:val="28"/>
          <w:szCs w:val="28"/>
          <w:lang w:val="en-US"/>
        </w:rPr>
        <w:t>QR</w:t>
      </w:r>
      <w:r w:rsidRPr="007D010F">
        <w:rPr>
          <w:rFonts w:ascii="Times New Roman" w:hAnsi="Times New Roman"/>
          <w:sz w:val="28"/>
          <w:szCs w:val="28"/>
        </w:rPr>
        <w:t xml:space="preserve"> – кодирования при изготовлении протоколов участковых избирательных комиссий об итогах голосования, видеонаблюдение на избирательных участках и помещениях территориальных избирательных комиссий.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рамках взаимодействия с органами местного самоуправления по инициативе избирательной комиссии муниципального образования город-курорт Сочи в ходе подготовки и проведения выборов Президента Российской Федерации: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 вопросы организации работы по подготовке к проведению выборов освещены на планерных совещаниях при главе города Сочи 16 января, 6 февраля и 20 марта с участием председателя ИК МО г. Сочи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>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проведено 2 заседания рабочих групп по вопросам обеспечения участия в голосовании избирателей, имеющих инвалидность 22 января и 28 февраля;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- 31 января проведено расширенное заседание с участием заместителя главы города И. В. Романец и представителей средних специальных и высших учебных заведений города Сочи по вопросам обеспечения участия в голосовании иногородних студентов, проведения совместных мероприятий и организации волонтерского движения.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В целях обеспечения избирательных прав граждан РФ по месту фактического нахождения на отдыхе в городе Сочи, помимо помещений территориальных избирательных комиссий, организованы дополнительные пункты приема заявлений:  в Адлерском районе - пос. </w:t>
      </w:r>
      <w:proofErr w:type="spellStart"/>
      <w:r w:rsidRPr="007D010F">
        <w:rPr>
          <w:rFonts w:ascii="Times New Roman" w:hAnsi="Times New Roman"/>
          <w:sz w:val="28"/>
          <w:szCs w:val="28"/>
        </w:rPr>
        <w:t>Эсто</w:t>
      </w:r>
      <w:proofErr w:type="spellEnd"/>
      <w:r w:rsidRPr="007D010F">
        <w:rPr>
          <w:rFonts w:ascii="Times New Roman" w:hAnsi="Times New Roman"/>
          <w:sz w:val="28"/>
          <w:szCs w:val="28"/>
        </w:rPr>
        <w:t>-Садок, (ж/д станция «Роза Хутор»), в Лазаревском районе -</w:t>
      </w:r>
      <w:r w:rsidRPr="007D010F">
        <w:t xml:space="preserve"> </w:t>
      </w:r>
      <w:proofErr w:type="spellStart"/>
      <w:r w:rsidRPr="007D010F">
        <w:rPr>
          <w:rFonts w:ascii="Times New Roman" w:hAnsi="Times New Roman"/>
          <w:sz w:val="28"/>
          <w:szCs w:val="28"/>
        </w:rPr>
        <w:t>мкр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. Дагомыс (администрация </w:t>
      </w:r>
      <w:proofErr w:type="spellStart"/>
      <w:r w:rsidRPr="007D010F">
        <w:rPr>
          <w:rFonts w:ascii="Times New Roman" w:hAnsi="Times New Roman"/>
          <w:sz w:val="28"/>
          <w:szCs w:val="28"/>
        </w:rPr>
        <w:t>Волковского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сельского округа).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С 31 января 2018 года по 12 марта 2018 года принято 24 323 заявления о включении в список избирателей по месту нахождения, а именно: в ТИК – 2 636 заявлений, в МФЦ – 6 556 заявлений и в УИК - 15 131 заявление, в том числе по районам: в Адлерском районе – 7 523 заявления, </w:t>
      </w:r>
      <w:proofErr w:type="spellStart"/>
      <w:r w:rsidRPr="007D010F">
        <w:rPr>
          <w:rFonts w:ascii="Times New Roman" w:hAnsi="Times New Roman"/>
          <w:sz w:val="28"/>
          <w:szCs w:val="28"/>
        </w:rPr>
        <w:t>Хостинском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районе – 3805 заявлений, Центральном районе – 11070 заявлений и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010F">
        <w:rPr>
          <w:rFonts w:ascii="Times New Roman" w:hAnsi="Times New Roman"/>
          <w:sz w:val="28"/>
          <w:szCs w:val="28"/>
        </w:rPr>
        <w:t>Лазаревском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районе – 1925 заявлений.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Возможность подачи заявлений через МФЦ позволила максимально обеспечить права избирателей на подачу заявлений по месту пребывания. Отмечен положительный опыт взаимодействия в Адлерском районе  - ТИК Адлерская совместно с территориальным отделом МФЦ (Воробьёва Екатерина Владимировна) организованы выездные приемы непосредственно в организации («Омега», «</w:t>
      </w:r>
      <w:proofErr w:type="spellStart"/>
      <w:r w:rsidRPr="007D010F">
        <w:rPr>
          <w:rFonts w:ascii="Times New Roman" w:hAnsi="Times New Roman"/>
          <w:sz w:val="28"/>
          <w:szCs w:val="28"/>
        </w:rPr>
        <w:t>Сочипарк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»).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Администрациями внутригородских районов города Сочи оказана помощь по оснащению участковых избирательных комиссий необходимыми компьютерами для реализации новаций избирательного законодательства.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Прием заявлений в участковых избирательных комиссиях осуществлялся при помощи специального программного обеспечения (СПО АРМ ППЗ), что значительно позволило сократить время на подачу избирателями заявлений и дальнейшую обработку заявлений.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Для максимального удобства избирателей, пребывающих в город Сочи в зонах трансферов были организованы временные избирательные участки на станции железнодорожного вокзала «Адлер» и в здании международного аэропорта.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В городе Сочи в голосовании на выборах Президента Российской Федерации 18 марта 2018 года приняли участие 253 367 избирателей (72%), в </w:t>
      </w:r>
      <w:r w:rsidRPr="007D010F">
        <w:rPr>
          <w:rFonts w:ascii="Times New Roman" w:hAnsi="Times New Roman"/>
          <w:sz w:val="28"/>
          <w:szCs w:val="28"/>
        </w:rPr>
        <w:lastRenderedPageBreak/>
        <w:t xml:space="preserve">том числе по Адлерскому району – 67 701 избиратель (65,94%), по Хостинскому району – 51 318 избирателей (76,07%), по Центральному району – 81 190 избирателей (71,96%) и по Лазаревскому району – 53 158 избирателей (77,13%). </w:t>
      </w:r>
      <w:proofErr w:type="gramEnd"/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ab/>
        <w:t>По итогам голосования голоса избирателей, отданные за кандидатов (- 8 зарегистрированных кандидатов) распределились следующим образом: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Путин Владимир Владимирович – 197 528 (77,96%);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010F">
        <w:rPr>
          <w:rFonts w:ascii="Times New Roman" w:hAnsi="Times New Roman"/>
          <w:sz w:val="28"/>
          <w:szCs w:val="28"/>
        </w:rPr>
        <w:t>Грудинин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Павел Николаевич – 28 144 (11,11%);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Жириновский Владимир Вольфович – 11 332 (4,47%);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Собчак Ксения Анатольевна – 5 474 (2,16%);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Явлинский Григорий Алексеевич – 2 560 (1,01%);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Титов Борис Юрьевич – 2 058 (0,81%);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010F">
        <w:rPr>
          <w:rFonts w:ascii="Times New Roman" w:hAnsi="Times New Roman"/>
          <w:sz w:val="28"/>
          <w:szCs w:val="28"/>
        </w:rPr>
        <w:t>Сурайкин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Максим Александрович – 1 559 (0,62%);</w:t>
      </w:r>
    </w:p>
    <w:p w:rsidR="007D010F" w:rsidRPr="007D010F" w:rsidRDefault="007D010F" w:rsidP="007D01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Бабурин Сергей Николаевич – 1 411 (0,56%).  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ab/>
        <w:t xml:space="preserve">Правом проголосовать вне помещения избирательного участка воспользовались – 16 292 избирателя, в том числе: в Адлерском районе – 3371 избиратель, в </w:t>
      </w:r>
      <w:proofErr w:type="spellStart"/>
      <w:r w:rsidRPr="007D010F">
        <w:rPr>
          <w:rFonts w:ascii="Times New Roman" w:hAnsi="Times New Roman"/>
          <w:sz w:val="28"/>
          <w:szCs w:val="28"/>
        </w:rPr>
        <w:t>Хостинском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районе – 3074 избирателя, Центральном районе – 3689 избирателей и в Лазаревском районе – 6158 избирателей.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ab/>
        <w:t xml:space="preserve">В день проведения выборов Президента РФ 18 марта 2018 года видеонаблюдение проводилось на 162 избирательных участках и в 4 территориальных избирательных комиссиях. 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Наблюдение за ходом голосования и подсчетом голосов осуществляли наблюдатели как от Общественных палат Краснодарского края и Российской Федерации, так и от зарегистрированных кандидатов, а также были назначены члены избирательных комиссий с правом совещательного голоса от зарегистрированных кандидатов, а именно: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- 468 наблюдателей от кандидатов в Президенты РФ;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- 232 членов избирательных комиссий с правом совещательного голоса;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- 350 общественных наблюдателей: 173 от Общественной палаты РФ и 177 от общественной палаты Краснодарского края.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lastRenderedPageBreak/>
        <w:t xml:space="preserve">             </w:t>
      </w:r>
      <w:r w:rsidRPr="007D010F">
        <w:rPr>
          <w:rFonts w:ascii="Times New Roman" w:hAnsi="Times New Roman"/>
          <w:sz w:val="28"/>
          <w:szCs w:val="28"/>
        </w:rPr>
        <w:t>Помимо этого, проводились опросы проголосовавших избирателей на выходе с избирательных участков (</w:t>
      </w:r>
      <w:proofErr w:type="spellStart"/>
      <w:r w:rsidRPr="007D010F">
        <w:rPr>
          <w:rFonts w:ascii="Times New Roman" w:hAnsi="Times New Roman"/>
          <w:sz w:val="28"/>
          <w:szCs w:val="28"/>
        </w:rPr>
        <w:t>exit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10F">
        <w:rPr>
          <w:rFonts w:ascii="Times New Roman" w:hAnsi="Times New Roman"/>
          <w:sz w:val="28"/>
          <w:szCs w:val="28"/>
        </w:rPr>
        <w:t>pool</w:t>
      </w:r>
      <w:proofErr w:type="spellEnd"/>
      <w:r w:rsidRPr="007D010F">
        <w:rPr>
          <w:rFonts w:ascii="Times New Roman" w:hAnsi="Times New Roman"/>
          <w:sz w:val="28"/>
          <w:szCs w:val="28"/>
        </w:rPr>
        <w:t>). На территории города Сочи представители Центра современных избирательных технологий, межрегиональных общественных организаций осуществляли добровольный и анонимный опрос избирателей об их электоральных предпочтениях на территориях - 75 избирательных участках.</w:t>
      </w:r>
    </w:p>
    <w:p w:rsidR="007D010F" w:rsidRPr="007D010F" w:rsidRDefault="007D010F" w:rsidP="007D0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</w:t>
      </w:r>
    </w:p>
    <w:p w:rsidR="007D010F" w:rsidRPr="007D010F" w:rsidRDefault="007D010F" w:rsidP="007D010F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Организация обучения кадров избирательных комиссий и других участников избирательного (</w:t>
      </w:r>
      <w:proofErr w:type="spellStart"/>
      <w:r w:rsidRPr="007D010F">
        <w:rPr>
          <w:rFonts w:ascii="Times New Roman" w:hAnsi="Times New Roman"/>
          <w:b/>
          <w:i/>
          <w:sz w:val="28"/>
          <w:szCs w:val="28"/>
        </w:rPr>
        <w:t>референдумного</w:t>
      </w:r>
      <w:proofErr w:type="spellEnd"/>
      <w:r w:rsidRPr="007D010F">
        <w:rPr>
          <w:rFonts w:ascii="Times New Roman" w:hAnsi="Times New Roman"/>
          <w:b/>
          <w:i/>
          <w:sz w:val="28"/>
          <w:szCs w:val="28"/>
        </w:rPr>
        <w:t>) процесса</w:t>
      </w:r>
    </w:p>
    <w:p w:rsidR="007D010F" w:rsidRPr="007D010F" w:rsidRDefault="007D010F" w:rsidP="007D010F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>Обучение членов избирательных комиссий и кадрового резерва составов участковых избирательных комиссий в первом полугодии 2018 года осуществлялось согласно  Концепции обучения кадров УИК (2016-2018 гг.), Сводному плану основных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 (далее – Сводный план), утвержденному решением избирательной комиссии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от 30 января 2018 года  № 31/76-4.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рамках Сводного плана был проведен целый ряд мероприятий обучающего характера для членов  территориальных и участковых избирательных комиссий, представителей региональных отделений политических партий и средств массовой информации, молодых и будущих избирателей по вопросам подготовки к выборам Президента Российской Федерации на территории муниципального образования город-курорт Сочи.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В целях повышения профессионального уровня члены избирательных комиссий города Сочи  принимали активное участие в обучающих мероприятиях, организованных Центральной избирательной комиссией России и избирательной комиссии Краснодарского края.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В январе 2018 года  члены муниципальной, территориальных и участковых избирательных комиссий города Сочи участвовали во всероссийском компьютерном тестировании по теме «Избирательное право и </w:t>
      </w:r>
      <w:r w:rsidRPr="007D010F">
        <w:rPr>
          <w:rFonts w:ascii="Times New Roman" w:hAnsi="Times New Roman"/>
          <w:sz w:val="28"/>
          <w:szCs w:val="28"/>
        </w:rPr>
        <w:lastRenderedPageBreak/>
        <w:t xml:space="preserve">избирательный процесс в Российской Федерации», организованном ЦИК РФ в ходе подготовки и проведения  выборов Президента России.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Председатели, заместители председателей, секретари и члены участковых избирательных комиссий с правом решающего голоса успешно прошли диагностическое тестирование, выполнили более 85% заданий. Всего в тестировании приняли участие 789 членов УИК и все получили сертификаты Центральной избирательной комиссии России.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Избирательной комиссией города Сочи  оказано  содействие избирательной комиссии Краснодарского края в проведении 11  расширенных планерных совещаний и обучающих семинаров в режиме видеоконференцсвязи по вопросам подготовки и проведения выборов Президента Российской Федерации 18 марта 2018 года с участием территориальных и муниципальных избирательных комиссий, иных организаторов выборов.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феврале 2018 года члены УИК стали участниками  обучающих семинаров в режиме </w:t>
      </w:r>
      <w:proofErr w:type="spellStart"/>
      <w:r w:rsidRPr="007D010F">
        <w:rPr>
          <w:rFonts w:ascii="Times New Roman" w:hAnsi="Times New Roman"/>
          <w:sz w:val="28"/>
          <w:szCs w:val="28"/>
        </w:rPr>
        <w:t>on-line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просмотра в сети Интернет, организованных краевой избирательной комиссией, а также прошли  компьютерное тестирование на сайте избирательной комиссии Краснодарского края.          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Муниципальной избирательной комиссией в рамках полномочий ведущей базовой избирательной комиссии оказана правовая, методическая и организационно-техническая помощь территориальным избирательным комиссиям по обучению членов участковых избирательных комиссий и резерва  составов УИК.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В частности, проведены совместно с территориальными избирательными комиссиями выездные обучающие семинары для членов участковых избирательных комиссий с правом решающего голоса по вопросам организации работы комиссий в день предшествующий дню голосования и в день голосования 18 марта 2018 года: 21 февраля, 7, 9 и 12 марта Лазаревского, Хостинского, Центрального и Адлерского районов города Сочи.  </w:t>
      </w:r>
      <w:proofErr w:type="gramEnd"/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Помимо совместных обучающих семинаров в Лазаревском и Адлерском районе были организованы кустовые семинары соответствующими территориальными избирательными комиссиями.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Обучающие семинары проводились с использованием методических материалов, предоставленных ЦИК России и избирательной комиссией Краснодарского края. </w:t>
      </w:r>
      <w:proofErr w:type="gramStart"/>
      <w:r w:rsidRPr="007D010F">
        <w:rPr>
          <w:rFonts w:ascii="Times New Roman" w:hAnsi="Times New Roman"/>
          <w:sz w:val="28"/>
          <w:szCs w:val="28"/>
        </w:rPr>
        <w:t xml:space="preserve">Основные вопросы семинарских занятий были посвящены реализации новаций законодательства в части организации обеспечения  голосования по месту нахождения избирателя, применения технологии изготовления протоколов УИК об итогах голосования с машиночитаемым кодом и ускоренного ввода данных протоколов в ГАС «Выборы», работы со списками избирателей, работы участковой комиссии по подготовке помещений для голосования и мест для тайного голосования с применением средств видеонаблюдения. </w:t>
      </w:r>
      <w:proofErr w:type="gramEnd"/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Обучающие мероприятия заканчивались тестированием слушателей по тестам, разработанным </w:t>
      </w:r>
      <w:proofErr w:type="gramStart"/>
      <w:r w:rsidRPr="007D010F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и территориальными избирательными комиссиями г. Сочи.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Муниципальной избирательной комиссией и территориальными избирательными комиссия  за отчетный период проведено 42 обучающих мероприятия, в  которых приняли участие более 650 председателей, заместителей председателей, секретарей  участковых избирательных комиссий.  </w:t>
      </w:r>
      <w:proofErr w:type="gramEnd"/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С июня 2018 года территориальными избирательными комиссиями </w:t>
      </w:r>
      <w:proofErr w:type="gramStart"/>
      <w:r w:rsidRPr="007D010F">
        <w:rPr>
          <w:rFonts w:ascii="Times New Roman" w:hAnsi="Times New Roman"/>
          <w:sz w:val="28"/>
          <w:szCs w:val="28"/>
        </w:rPr>
        <w:t>Адлерская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010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01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и Центральная при участии муниципальной избирательной комиссии началось обучение членов УИК нового состава.</w:t>
      </w:r>
    </w:p>
    <w:p w:rsidR="007D010F" w:rsidRPr="007D010F" w:rsidRDefault="007D010F" w:rsidP="007D010F">
      <w:pPr>
        <w:spacing w:after="0" w:line="36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4.  Информационно-разъяснительная деятельность </w:t>
      </w:r>
    </w:p>
    <w:p w:rsidR="007D010F" w:rsidRPr="007D010F" w:rsidRDefault="007D010F" w:rsidP="007D010F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Информационно-разъяснительная деятельность муниципальной избирательной комиссии в первом полугодии 2018 года была направлена на информирование избирателей и иных участников избирательного процесса  в </w:t>
      </w:r>
      <w:r w:rsidRPr="007D010F">
        <w:rPr>
          <w:rFonts w:ascii="Times New Roman" w:hAnsi="Times New Roman"/>
          <w:sz w:val="28"/>
          <w:szCs w:val="28"/>
        </w:rPr>
        <w:lastRenderedPageBreak/>
        <w:t>период проведения избирательной кампании по выборам Президента Российской Федерации следующими способами: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>- на официальном сайте избирательной комиссии  муниципального образования город-курорт Сочи в сети «Интернет»;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>- на страницах краевых, городских (районных) печатных СМИ и в эфире региональных телерадиокомпаний;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>- в электронных периодических изданиях, а также в социальных сетях организаций профессионального образования и курортных организаций в сфере отдыха граждан.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010F">
        <w:tab/>
      </w:r>
      <w:r w:rsidRPr="007D010F">
        <w:rPr>
          <w:rFonts w:ascii="Times New Roman" w:hAnsi="Times New Roman"/>
          <w:sz w:val="28"/>
          <w:szCs w:val="28"/>
        </w:rPr>
        <w:t xml:space="preserve">Ключевое внимание избирательной комиссией муниципального образования город-курорт Сочи </w:t>
      </w: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 xml:space="preserve"> уделялось реализации нового порядка голосования по месту нахождения, в том числе информированию избирателей о новом порядке в ходе встреч с трудовыми коллективами.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Так, 6 и 26 февраля состоялись встречи председателя ИК МО г. Сочи В.В. </w:t>
      </w:r>
      <w:proofErr w:type="spellStart"/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>Ткачевой</w:t>
      </w:r>
      <w:proofErr w:type="spellEnd"/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 xml:space="preserve"> с трудовыми коллективами </w:t>
      </w:r>
      <w:r w:rsidRPr="007D010F">
        <w:rPr>
          <w:rFonts w:ascii="Times New Roman" w:hAnsi="Times New Roman"/>
          <w:sz w:val="28"/>
          <w:szCs w:val="28"/>
        </w:rPr>
        <w:t xml:space="preserve">филиала ПАО «Кубаньэнерго» Сочинские электрические и Сочинской ТЭС. Участники встречи проинформированы об изменениях в </w:t>
      </w:r>
      <w:proofErr w:type="gramStart"/>
      <w:r w:rsidRPr="007D010F">
        <w:rPr>
          <w:rFonts w:ascii="Times New Roman" w:hAnsi="Times New Roman"/>
          <w:sz w:val="28"/>
          <w:szCs w:val="28"/>
        </w:rPr>
        <w:t>законодательстве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о выборах, о порядке и способах подачи заявлений о включении в списки избирателей по месту фактического нахождения, о режиме работы территориальных и участковых избирательных комиссий, возможности участия сотрудников,  работающих по сменному графику, в голосовании на выборах Президента Российской Федерации 18 марта 2018 года.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</w:t>
      </w:r>
      <w:r w:rsidRPr="007D010F">
        <w:rPr>
          <w:rFonts w:ascii="Times New Roman" w:hAnsi="Times New Roman"/>
          <w:sz w:val="28"/>
          <w:szCs w:val="28"/>
        </w:rPr>
        <w:t xml:space="preserve">2 февраля </w:t>
      </w:r>
      <w:proofErr w:type="spellStart"/>
      <w:r w:rsidRPr="007D010F">
        <w:rPr>
          <w:rFonts w:ascii="Times New Roman" w:hAnsi="Times New Roman"/>
          <w:sz w:val="28"/>
          <w:szCs w:val="28"/>
        </w:rPr>
        <w:t>В.В.Ткачева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председатель ИК МО г. Сочи приняла участие в заседании Координационного Совета органов территориального общественного самоуправления при  участии Главы города  Сочи А.Н. Пахомова,  председателя Городского Собрания Сочи В.П. </w:t>
      </w:r>
      <w:proofErr w:type="spellStart"/>
      <w:r w:rsidRPr="007D010F">
        <w:rPr>
          <w:rFonts w:ascii="Times New Roman" w:hAnsi="Times New Roman"/>
          <w:sz w:val="28"/>
          <w:szCs w:val="28"/>
        </w:rPr>
        <w:t>Филонова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. Основной вопрос  заседания -  подготовка и проведение на территории города Сочи выборов Президента России, организация совместной работы по информированию сочинцев и гостей города об особенностях избирательной кампании. Представители 67 ТОС, действующих на территории города Сочи,  </w:t>
      </w:r>
      <w:r w:rsidRPr="007D010F">
        <w:rPr>
          <w:rFonts w:ascii="Times New Roman" w:hAnsi="Times New Roman"/>
          <w:sz w:val="28"/>
          <w:szCs w:val="28"/>
        </w:rPr>
        <w:lastRenderedPageBreak/>
        <w:t>получили  информационные материалы ЦИК РФ для распространения среди жителей города Сочи.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ab/>
        <w:t>В учебных заведениях города муниципальной избирательной комиссией организованы информационные дни: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- 12 февраля состоялась встреча председателя </w:t>
      </w:r>
      <w:proofErr w:type="spellStart"/>
      <w:r w:rsidRPr="007D010F">
        <w:rPr>
          <w:rFonts w:ascii="Times New Roman" w:hAnsi="Times New Roman"/>
          <w:sz w:val="28"/>
          <w:szCs w:val="28"/>
        </w:rPr>
        <w:t>горизбиркома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со студентами факультета экономики и процессов управления  Сочинского государственного университета (СГУ);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- 13 февраля – встреча секретаря комиссии Е.В. </w:t>
      </w:r>
      <w:proofErr w:type="spellStart"/>
      <w:r w:rsidRPr="007D010F">
        <w:rPr>
          <w:rFonts w:ascii="Times New Roman" w:hAnsi="Times New Roman"/>
          <w:sz w:val="28"/>
          <w:szCs w:val="28"/>
        </w:rPr>
        <w:t>Шевцевой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со студентами Университетского экономико-технологического колледжа, 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- 14 февраля  - встреча секретаря комиссии Е.В. </w:t>
      </w:r>
      <w:proofErr w:type="spellStart"/>
      <w:r w:rsidRPr="007D010F">
        <w:rPr>
          <w:rFonts w:ascii="Times New Roman" w:hAnsi="Times New Roman"/>
          <w:sz w:val="28"/>
          <w:szCs w:val="28"/>
        </w:rPr>
        <w:t>Шевцевой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со студентами инженерно-экологического факультета СГУ.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- 15 февраля – участие председателя ИКМО города Сочи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в  торжественном открытии Сочинского института транспорта – филиала ФГБОУ </w:t>
      </w:r>
      <w:proofErr w:type="gramStart"/>
      <w:r w:rsidRPr="007D010F">
        <w:rPr>
          <w:rFonts w:ascii="Times New Roman" w:hAnsi="Times New Roman"/>
          <w:sz w:val="28"/>
          <w:szCs w:val="28"/>
        </w:rPr>
        <w:t>ВО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«Российский университет транспорта (МИИТ)»; 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- 16 февраля - информационная встреча председателя сочинского </w:t>
      </w:r>
      <w:proofErr w:type="spellStart"/>
      <w:r w:rsidRPr="007D010F">
        <w:rPr>
          <w:rFonts w:ascii="Times New Roman" w:hAnsi="Times New Roman"/>
          <w:sz w:val="28"/>
          <w:szCs w:val="28"/>
        </w:rPr>
        <w:t>горизбиркома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со студентами юридического факультета и  факультета туризма и сервиса  Сочинского государственного университета.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Основные вопросы: о ходе избирательной кампании на выборах Президента России; о способах участия в голосовании; о деятельности избирательных комиссий города.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D010F">
        <w:rPr>
          <w:rFonts w:ascii="Times New Roman" w:hAnsi="Times New Roman"/>
          <w:sz w:val="28"/>
          <w:szCs w:val="28"/>
        </w:rPr>
        <w:t>В ходе встреч представители избирательной комиссии ответили на вопросы студентов о  возможности голосования на выборах 18 марта 2018 г. по месту нахождения и за рубежом, об организации видеонаблюдения и др.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информационных днях, организованных муниципальной избирательной комиссией для студенческой молодежи приняли участие  1024 молодых избирателей города Сочи.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Муниципальной избирательной комиссией оказана организационная помощь территориальным избирательным комиссиям города Сочи в размещении информационных материалов на  выборах Президента России на территории города Сочи: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- подготовка контрактов в рамках 1, 2 и 3 этапов информирования на  размещение  информационных  материалов;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взаимодействие с контрагентами (рекламными агентствами) по вопросу исполнения ими обязательств в рамках заключенных контрактов на  размещение  информационных  материалов;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подготовка отчетов о размещении информационных материалов, изготовленных за счет избирательной комиссии Краснодарского края, за счет муниципального образования город-курорт Сочи, в рамках 1, 2 и 3 этапов информирования.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рамках 1, 2 и 3 этапов информирования о выборах Президента России на территории города Сочи размещено: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наружных печатных информационно-разъяснительных материалов, изготовленных за счет средств избирательной комиссии Краснодарского края 227 единиц, за счет средств местного бюджета – 517 единиц;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D010F">
        <w:rPr>
          <w:rFonts w:ascii="Times New Roman" w:hAnsi="Times New Roman"/>
          <w:sz w:val="28"/>
          <w:szCs w:val="28"/>
        </w:rPr>
        <w:t>аудиороликов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ЦИК России 843 выхода, из них: предприятия торговли, </w:t>
      </w:r>
      <w:proofErr w:type="spellStart"/>
      <w:r w:rsidRPr="007D010F">
        <w:rPr>
          <w:rFonts w:ascii="Times New Roman" w:hAnsi="Times New Roman"/>
          <w:sz w:val="28"/>
          <w:szCs w:val="28"/>
        </w:rPr>
        <w:t>медийные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компании ООО «Голос Сочи» и «Аудио ПРЕСТИЖ» - 653 выхода; в эфире радиостанций  «Русское Радио», «Европа Плюс», «Радио Дача», «Ретро FM», «Спорт FM» - 190 выходов.</w:t>
      </w:r>
      <w:proofErr w:type="gramEnd"/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видеороликов ЦИК России 469 выходов, из них: ООО «Ника» (Первое Маршрутное ТВ-Сочи)  - 107 экранов на 30 маршрутах общественного транспорта (400 выходов); телеканал РЕН ТВ (ЭФКАТЕ) – 69 выходов.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Печатные информационные материалы о дате голосования на выборах Президента России размещались: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на 45 поверхностях транспортных средств г. Сочи, из них: МУП г. Сочи «</w:t>
      </w:r>
      <w:proofErr w:type="spellStart"/>
      <w:r w:rsidRPr="007D010F">
        <w:rPr>
          <w:rFonts w:ascii="Times New Roman" w:hAnsi="Times New Roman"/>
          <w:sz w:val="28"/>
          <w:szCs w:val="28"/>
        </w:rPr>
        <w:t>Сочиавтотранс</w:t>
      </w:r>
      <w:proofErr w:type="spellEnd"/>
      <w:r w:rsidRPr="007D010F">
        <w:rPr>
          <w:rFonts w:ascii="Times New Roman" w:hAnsi="Times New Roman"/>
          <w:sz w:val="28"/>
          <w:szCs w:val="28"/>
        </w:rPr>
        <w:t>» - 10 ед., ООО «Трансервис-6» - 10 единиц, ООО «Экспресс-Авто» - 10 ед., ООО «Трасса» - 15 ед., ООО «Автотранспортник» - 10 ед., ООО «</w:t>
      </w:r>
      <w:proofErr w:type="spellStart"/>
      <w:r w:rsidRPr="007D010F">
        <w:rPr>
          <w:rFonts w:ascii="Times New Roman" w:hAnsi="Times New Roman"/>
          <w:sz w:val="28"/>
          <w:szCs w:val="28"/>
        </w:rPr>
        <w:t>Бумер</w:t>
      </w:r>
      <w:proofErr w:type="spellEnd"/>
      <w:r w:rsidRPr="007D010F">
        <w:rPr>
          <w:rFonts w:ascii="Times New Roman" w:hAnsi="Times New Roman"/>
          <w:sz w:val="28"/>
          <w:szCs w:val="28"/>
        </w:rPr>
        <w:t>»  - 5 единиц;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35 отделениях почтовой связи, действующих  на территории города Сочи, по 3 информационных печатных материалов формата (А</w:t>
      </w:r>
      <w:proofErr w:type="gramStart"/>
      <w:r w:rsidRPr="007D010F">
        <w:rPr>
          <w:rFonts w:ascii="Times New Roman" w:hAnsi="Times New Roman"/>
          <w:sz w:val="28"/>
          <w:szCs w:val="28"/>
        </w:rPr>
        <w:t>2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– А4) в каждом отделении;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- в помещениях высших и средних образовательных учебных заведений, организаций здравоохранения, предприятий торговли и т.д. (формата А1-А4).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рамках информирования избирательной комиссией муниципального образования город-курорт Сочи информационно-разъяснительные материалы направлялись в городские, региональные и федеральные телерадиокомпании, печатные и Интернет-ресурсы.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Для представителей СМИ муниципальной избирательной комиссией проведены 2  пресс-конференции.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течение отчетного периода городскими телекомпаниями обеспечено размещение информационных сюжетов о деятельности избирательной комиссии по обучению кадров избирательных комиссий и иных организаторов выборов, повышению правовой культуры избирателей города Сочи, в том числе и будущих избирателей: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1) телекомпания «ЭФКАТЕ» (канал «РЕН ТВ») – 6 оригинальных новостных сюжета (плюс 3 повтора каждый сюжет),  размещение на сайте «ЭФКАТЕ» видео и текстов 23 сюжетов,  1 пресс-конференция с председателем городской избирательной комиссии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>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2) корпорация «МАКС МЕДИА ГРУПП»: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телекомпания «МАКС ТВ» (канал «СТС» и канал «ТНТ») – 10 оригинальных новостных сюжета (плюс 8 повторов), 2 интервью с председателем ИКМО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>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радио «МАКС-</w:t>
      </w:r>
      <w:r w:rsidRPr="007D010F">
        <w:rPr>
          <w:rFonts w:ascii="Times New Roman" w:hAnsi="Times New Roman"/>
          <w:sz w:val="28"/>
          <w:szCs w:val="28"/>
          <w:lang w:val="en-US"/>
        </w:rPr>
        <w:t>FM</w:t>
      </w:r>
      <w:r w:rsidRPr="007D010F">
        <w:rPr>
          <w:rFonts w:ascii="Times New Roman" w:hAnsi="Times New Roman"/>
          <w:sz w:val="28"/>
          <w:szCs w:val="28"/>
        </w:rPr>
        <w:t xml:space="preserve">» - 2 интервью (по 60 минут) с председателем городской избирательной комиссии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и совместное интервью с секретаря ИКМО Е.В. </w:t>
      </w:r>
      <w:proofErr w:type="spellStart"/>
      <w:r w:rsidRPr="007D010F">
        <w:rPr>
          <w:rFonts w:ascii="Times New Roman" w:hAnsi="Times New Roman"/>
          <w:sz w:val="28"/>
          <w:szCs w:val="28"/>
        </w:rPr>
        <w:t>Шевцевой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и председателя ТИК </w:t>
      </w:r>
      <w:proofErr w:type="gramStart"/>
      <w:r w:rsidRPr="007D010F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В.В. Белоус;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сети Интернет на портале  «Макс-портал.</w:t>
      </w:r>
      <w:r w:rsidRPr="007D010F">
        <w:rPr>
          <w:rFonts w:ascii="Times New Roman" w:hAnsi="Times New Roman"/>
          <w:sz w:val="28"/>
          <w:szCs w:val="28"/>
          <w:lang w:val="en-US"/>
        </w:rPr>
        <w:t>Sochi</w:t>
      </w:r>
      <w:r w:rsidRPr="007D010F">
        <w:rPr>
          <w:rFonts w:ascii="Times New Roman" w:hAnsi="Times New Roman"/>
          <w:sz w:val="28"/>
          <w:szCs w:val="28"/>
        </w:rPr>
        <w:t>» - 13 новостных сюжетов;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3) телекомпания ВГТРК «ГТРК Кубань» телеканал «Россия – 1» - 5 новостных сюжета (плюс 2 повтора) с размещением видеосюжета на странице ВГТРК «ГТРК Кубань»;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4) телерадиокомпания «НТК» телеканал «Кубань – 24» - 2 новостных сюжета.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муниципальной газете «Новости Сочи» опубликованы: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- 2 интервью с  председателем ИКМО г. Сочи 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«Голосовать легко» (№ 31 (3014) – 32 (3015) от 15.02.2018) и  «Проголосовать сможет каждый» (№ 39 (3022) – 40 (3023) от 27.02.2018);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интервью с секретарем ИКМО Е.В. </w:t>
      </w:r>
      <w:proofErr w:type="spellStart"/>
      <w:r w:rsidRPr="007D010F">
        <w:rPr>
          <w:rFonts w:ascii="Times New Roman" w:hAnsi="Times New Roman"/>
          <w:sz w:val="28"/>
          <w:szCs w:val="28"/>
        </w:rPr>
        <w:t>Шевцевой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«Новые технологии в помощь избиркомам» (№ 49 (3032)-№ 50(3033) от 15.03.2018);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интервью с главным специалистом ИКМО В.А. Колмаковым «Выборное законодательство и </w:t>
      </w:r>
      <w:proofErr w:type="gramStart"/>
      <w:r w:rsidRPr="007D010F">
        <w:rPr>
          <w:rFonts w:ascii="Times New Roman" w:hAnsi="Times New Roman"/>
          <w:sz w:val="28"/>
          <w:szCs w:val="28"/>
        </w:rPr>
        <w:t>Интернет-мифы</w:t>
      </w:r>
      <w:proofErr w:type="gramEnd"/>
      <w:r w:rsidRPr="007D010F">
        <w:rPr>
          <w:rFonts w:ascii="Times New Roman" w:hAnsi="Times New Roman"/>
          <w:sz w:val="28"/>
          <w:szCs w:val="28"/>
        </w:rPr>
        <w:t>» (№19 (3002) – 20 (3003) от 01.02.2018);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новостной сюжет – 1 шт.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разъяснения по вопросам подготовки и проведения выборов Президента РФ – 3 шт.;  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баннер «2018  МАРТА  ВЫБОРЫ ПРЕЗИДЕНТА РОССИИ» и рубрика «Выборы – 2018» в газете «Новости Сочи» размещены с 13 января 2018 года.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На сайте муниципальной газеты «Новости Сочи» размещено – 4 интервью и 1 новостной сюжет;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Информация о мероприятиях, организованных городской избирательной комиссией и официальные документы  ИКМО в течение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 полугодия 2018 года, систематически размещалась  в сети Интернет в разделе «Избирательная комиссия» на официальном портале города Сочи (</w:t>
      </w:r>
      <w:r w:rsidRPr="007D010F">
        <w:rPr>
          <w:rFonts w:ascii="Times New Roman" w:hAnsi="Times New Roman"/>
          <w:sz w:val="28"/>
          <w:szCs w:val="28"/>
          <w:lang w:val="en-US"/>
        </w:rPr>
        <w:t>www</w:t>
      </w:r>
      <w:r w:rsidRPr="007D010F">
        <w:rPr>
          <w:rFonts w:ascii="Times New Roman" w:hAnsi="Times New Roman"/>
          <w:sz w:val="28"/>
          <w:szCs w:val="28"/>
        </w:rPr>
        <w:t>.</w:t>
      </w:r>
      <w:proofErr w:type="spellStart"/>
      <w:r w:rsidRPr="007D010F">
        <w:rPr>
          <w:rFonts w:ascii="Times New Roman" w:hAnsi="Times New Roman"/>
          <w:sz w:val="28"/>
          <w:szCs w:val="28"/>
          <w:lang w:val="en-US"/>
        </w:rPr>
        <w:t>sochi</w:t>
      </w:r>
      <w:proofErr w:type="spellEnd"/>
      <w:r w:rsidRPr="007D010F">
        <w:rPr>
          <w:rFonts w:ascii="Times New Roman" w:hAnsi="Times New Roman"/>
          <w:sz w:val="28"/>
          <w:szCs w:val="28"/>
        </w:rPr>
        <w:t>.</w:t>
      </w:r>
      <w:proofErr w:type="spellStart"/>
      <w:r w:rsidRPr="007D010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D010F">
        <w:rPr>
          <w:rFonts w:ascii="Times New Roman" w:hAnsi="Times New Roman"/>
          <w:sz w:val="28"/>
          <w:szCs w:val="28"/>
        </w:rPr>
        <w:t>):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 разделе «Новости» - 26 информационных сообщения;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разделе «Решения ИКМО» - 16 решений;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раздел «Повышение правовой культуры избирателей» - 13 сообщений;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в подразделе «Конкурсы»» - 5 информационных сообщений и официальных документов;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- в подразделе «Наши публикации» - 4 интервью, опубликованные в газете «Новости Сочи».</w:t>
      </w:r>
    </w:p>
    <w:p w:rsidR="007D010F" w:rsidRPr="007D010F" w:rsidRDefault="007D010F" w:rsidP="007D01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раздел «Новости» официального сайта избирательной комиссии Краснодарского края направлено 25 новостных сюжетов, на страницах «Вестника избирательной комиссии Краснодарского края» (</w:t>
      </w:r>
      <w:hyperlink r:id="rId6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www.ikkk.ru</w:t>
        </w:r>
      </w:hyperlink>
      <w:r w:rsidRPr="007D010F">
        <w:rPr>
          <w:rFonts w:ascii="Times New Roman" w:hAnsi="Times New Roman"/>
          <w:color w:val="0000FF"/>
          <w:sz w:val="28"/>
          <w:szCs w:val="28"/>
          <w:u w:val="single"/>
        </w:rPr>
        <w:t xml:space="preserve">) </w:t>
      </w:r>
      <w:r w:rsidRPr="007D010F">
        <w:rPr>
          <w:rFonts w:ascii="Times New Roman" w:hAnsi="Times New Roman"/>
          <w:sz w:val="28"/>
          <w:szCs w:val="28"/>
        </w:rPr>
        <w:t>размещено 11 сообщений о деятельности  муниципальной избирательной комиссии.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Избирательной комиссией города Сочи оказана организационная помощь территориальным избирательным комиссиям в размещении информационных материалов и официальных документов  на их страницах в  разделе  «Избирательная комиссия»  официального портала города Сочи в сети Интернет </w:t>
      </w:r>
      <w:hyperlink r:id="rId7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010F">
        <w:rPr>
          <w:rFonts w:ascii="Times New Roman" w:hAnsi="Times New Roman"/>
          <w:sz w:val="28"/>
          <w:szCs w:val="28"/>
        </w:rPr>
        <w:t xml:space="preserve">. </w:t>
      </w:r>
    </w:p>
    <w:p w:rsidR="007D010F" w:rsidRPr="007D010F" w:rsidRDefault="007D010F" w:rsidP="007D01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на страницах территориальных избирательных комиссий города Сочи в сети Интернет </w:t>
      </w:r>
      <w:hyperlink r:id="rId8" w:history="1"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sochi</w:t>
        </w:r>
        <w:proofErr w:type="spellEnd"/>
        <w:r w:rsidRPr="007D010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D010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D010F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7D010F">
        <w:rPr>
          <w:rFonts w:ascii="Times New Roman" w:hAnsi="Times New Roman"/>
          <w:sz w:val="28"/>
          <w:szCs w:val="28"/>
        </w:rPr>
        <w:t>размещено: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355"/>
        <w:gridCol w:w="2832"/>
      </w:tblGrid>
      <w:tr w:rsidR="007D010F" w:rsidRPr="007D010F" w:rsidTr="006B325C">
        <w:trPr>
          <w:trHeight w:val="450"/>
          <w:jc w:val="center"/>
        </w:trPr>
        <w:tc>
          <w:tcPr>
            <w:tcW w:w="2538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страница ТИК </w:t>
            </w:r>
          </w:p>
        </w:tc>
        <w:tc>
          <w:tcPr>
            <w:tcW w:w="2355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Решений ТИК (шт.)</w:t>
            </w:r>
          </w:p>
        </w:tc>
        <w:tc>
          <w:tcPr>
            <w:tcW w:w="2832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Информационных сообщений (шт.)</w:t>
            </w:r>
          </w:p>
        </w:tc>
      </w:tr>
      <w:tr w:rsidR="007D010F" w:rsidRPr="007D010F" w:rsidTr="006B325C">
        <w:trPr>
          <w:trHeight w:val="450"/>
          <w:jc w:val="center"/>
        </w:trPr>
        <w:tc>
          <w:tcPr>
            <w:tcW w:w="2538" w:type="dxa"/>
          </w:tcPr>
          <w:p w:rsidR="007D010F" w:rsidRPr="007D010F" w:rsidRDefault="007D010F" w:rsidP="007D010F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D010F">
              <w:rPr>
                <w:rFonts w:ascii="Times New Roman" w:hAnsi="Times New Roman"/>
                <w:sz w:val="28"/>
                <w:szCs w:val="28"/>
              </w:rPr>
              <w:t>Адлерская</w:t>
            </w:r>
            <w:proofErr w:type="gramEnd"/>
          </w:p>
        </w:tc>
        <w:tc>
          <w:tcPr>
            <w:tcW w:w="2355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832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D010F" w:rsidRPr="007D010F" w:rsidTr="006B325C">
        <w:trPr>
          <w:trHeight w:val="450"/>
          <w:jc w:val="center"/>
        </w:trPr>
        <w:tc>
          <w:tcPr>
            <w:tcW w:w="2538" w:type="dxa"/>
          </w:tcPr>
          <w:p w:rsidR="007D010F" w:rsidRPr="007D010F" w:rsidRDefault="007D010F" w:rsidP="007D010F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D010F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</w:p>
        </w:tc>
        <w:tc>
          <w:tcPr>
            <w:tcW w:w="2355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832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D010F" w:rsidRPr="007D010F" w:rsidTr="006B325C">
        <w:trPr>
          <w:trHeight w:val="450"/>
          <w:jc w:val="center"/>
        </w:trPr>
        <w:tc>
          <w:tcPr>
            <w:tcW w:w="2538" w:type="dxa"/>
          </w:tcPr>
          <w:p w:rsidR="007D010F" w:rsidRPr="007D010F" w:rsidRDefault="007D010F" w:rsidP="007D010F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spellStart"/>
            <w:r w:rsidRPr="007D010F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</w:p>
        </w:tc>
        <w:tc>
          <w:tcPr>
            <w:tcW w:w="2355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832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010F" w:rsidRPr="007D010F" w:rsidTr="006B325C">
        <w:trPr>
          <w:jc w:val="center"/>
        </w:trPr>
        <w:tc>
          <w:tcPr>
            <w:tcW w:w="2538" w:type="dxa"/>
          </w:tcPr>
          <w:p w:rsidR="007D010F" w:rsidRPr="007D010F" w:rsidRDefault="007D010F" w:rsidP="007D010F">
            <w:pPr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proofErr w:type="gramStart"/>
            <w:r w:rsidRPr="007D010F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7D010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55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832" w:type="dxa"/>
          </w:tcPr>
          <w:p w:rsidR="007D010F" w:rsidRPr="007D010F" w:rsidRDefault="007D010F" w:rsidP="007D0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7D010F" w:rsidRPr="007D010F" w:rsidTr="006B325C">
        <w:tc>
          <w:tcPr>
            <w:tcW w:w="9720" w:type="dxa"/>
          </w:tcPr>
          <w:p w:rsidR="007D010F" w:rsidRPr="007D010F" w:rsidRDefault="007D010F" w:rsidP="007D01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>В целях информирования избирателей о выборах Президента Российской Федерации, с 13 января 2018 года на главной странице сайта  муниципальной избирательной комиссии был размещен баннер с датой голосования  на федеральных выборах и  уточненные границы избирательных участков г. Сочи.</w:t>
            </w:r>
          </w:p>
          <w:p w:rsidR="007D010F" w:rsidRPr="007D010F" w:rsidRDefault="007D010F" w:rsidP="007D01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t xml:space="preserve">В период федеральной избирательной кампании в муниципальной избирательной комиссии города Сочи была организована работа телефона «горячей линии» по оказанию консультативной и информационной помощи участникам избирательного процесса. Работниками избирательной комиссии принято более  340 звонков избирателей,  в </w:t>
            </w:r>
            <w:proofErr w:type="spellStart"/>
            <w:r w:rsidRPr="007D010F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010F">
              <w:rPr>
                <w:rFonts w:ascii="Times New Roman" w:hAnsi="Times New Roman"/>
                <w:sz w:val="28"/>
                <w:szCs w:val="28"/>
              </w:rPr>
              <w:t>. 184 звонка  в день голосования.</w:t>
            </w:r>
          </w:p>
          <w:p w:rsidR="007D010F" w:rsidRPr="007D010F" w:rsidRDefault="007D010F" w:rsidP="007D01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10F">
              <w:rPr>
                <w:rFonts w:ascii="Times New Roman" w:hAnsi="Times New Roman"/>
                <w:sz w:val="28"/>
                <w:szCs w:val="28"/>
              </w:rPr>
              <w:lastRenderedPageBreak/>
              <w:t>В рамках соглашения с муниципальной избирательной комиссии в Общественной палате города Сочи в день голосования 18 марта в период с 8.00 до 20.00 часов  работала «горячая линия» связи с избирателями,  на которую поступило  45 звонков избирателей.</w:t>
            </w:r>
          </w:p>
        </w:tc>
      </w:tr>
    </w:tbl>
    <w:p w:rsidR="007D010F" w:rsidRPr="007D010F" w:rsidRDefault="007D010F" w:rsidP="007D010F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5. Повышение правовой культуры избирателей и иных участников избирательного процесса</w:t>
      </w:r>
    </w:p>
    <w:p w:rsidR="007D010F" w:rsidRPr="007D010F" w:rsidRDefault="007D010F" w:rsidP="007D010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Приоритетным направлением в деятельности избирательной комиссии муниципального образования город-курорт Сочи является  работа  с молодыми и будущими избирателями.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Мероприятия для молодых и будущих избирателей проводятся  в соответствии с положениями Молодежной электоральной концепции на 2014-2018 годы, утвержденной постановлением ЦИК РФ от 12 марта 2014 года № </w:t>
      </w:r>
      <w:r w:rsidRPr="007D010F">
        <w:rPr>
          <w:rFonts w:ascii="Times New Roman" w:hAnsi="Times New Roman"/>
          <w:bCs/>
          <w:sz w:val="28"/>
          <w:szCs w:val="28"/>
        </w:rPr>
        <w:t>221/1429-6, постановлениями избирательной комиссии Краснодарского края и утвержденными планами работы избирательной комиссии муниципального образования город-курорт Сочи</w:t>
      </w:r>
      <w:r w:rsidRPr="007D010F">
        <w:rPr>
          <w:rFonts w:ascii="Times New Roman" w:hAnsi="Times New Roman"/>
          <w:sz w:val="28"/>
          <w:szCs w:val="28"/>
        </w:rPr>
        <w:t xml:space="preserve">. </w:t>
      </w:r>
    </w:p>
    <w:p w:rsidR="007D010F" w:rsidRPr="007D010F" w:rsidRDefault="007D010F" w:rsidP="007D010F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своей деятельности по повышению правовой культуры молодых и будущих избирателей, уровня доверия молодых граждан к российской избирательной системе, институту выборов городская избирательная комиссия тесно взаимодействует с образовательными учреждениями, органами государственной власти, органами молодежного самоуправления, молодежными общественными  организациями. </w:t>
      </w:r>
    </w:p>
    <w:p w:rsidR="007D010F" w:rsidRPr="007D010F" w:rsidRDefault="007D010F" w:rsidP="007D010F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Муниципальной избирательной комиссией заключены договоры о сотрудничестве с ФГБОУ </w:t>
      </w:r>
      <w:proofErr w:type="gramStart"/>
      <w:r w:rsidRPr="007D010F">
        <w:rPr>
          <w:rFonts w:ascii="Times New Roman" w:hAnsi="Times New Roman"/>
          <w:sz w:val="28"/>
          <w:szCs w:val="28"/>
        </w:rPr>
        <w:t>ВО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«Сочинский государственный университет», Сочинским институтом  (филиалом)  ФГАОУ  ВО  «Российский  университет  дружбы народов», Университетским экономико-технологическим колледжем ФГБОУ ВО «Сочинский государственный университет»,  ГБПОУ КК «Сочинский колледж искусств». </w:t>
      </w:r>
    </w:p>
    <w:p w:rsidR="007D010F" w:rsidRPr="007D010F" w:rsidRDefault="007D010F" w:rsidP="007D010F">
      <w:pPr>
        <w:tabs>
          <w:tab w:val="left" w:pos="600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Взаимодействие системы избирательных комиссий с общеобразовательных учреждений города Сочи осуществлялось в </w:t>
      </w:r>
      <w:r w:rsidRPr="007D010F">
        <w:rPr>
          <w:rFonts w:ascii="Times New Roman" w:hAnsi="Times New Roman"/>
          <w:sz w:val="28"/>
          <w:szCs w:val="28"/>
        </w:rPr>
        <w:lastRenderedPageBreak/>
        <w:t xml:space="preserve">соответствии с планом совместной работы на 2018 год муниципальной избирательной комиссии с управлением по образованию и науке.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Образовательно-просветительские мероприятия с молодыми гражданами  города Сочи избирательная комиссия проводит с учетом  их возрастных особенностей, уделяется особое внимание  выбору методов и  форм работы.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5.1. Повышение правовой культуры молодых и будущих избирателей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в рамках взаимодействия с управлением по образованию и науке, управлением молодежной политики,  вузами и средними учебными заведениями города Сочи муниципальной избирательной комиссией, организованы и проведены масштабные мероприятия для студенческой молодежи и школьников – будущих избирателей ко Дню молодого в городе Сочи.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течение февраля и марта 2018 года, практически во всех  в школах города для учащихся 6-11 классов проведены круглые столы, диспуты, деловые игры, лекции-презентации, классные часы, направленные на знакомство будущих избирателей с основами избирательного права и приурочены Дню молодого избирателя.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Избирательной комиссией города Сочи в рамках Дня молодого избирателя традиционно реализуется проект «День открытых дверей ИКМО». Цель проекта - знакомство школьников, студентов средних и высших учебных заведений с организаторами выборов и участие в акции «Посвящение в избиратели». Проект реализован посредством проведения встреч в помещении ИК МО г. Сочи и выездных мероприятий.  Каждое мероприятие сопровождалось вручением «Паспорта молодого избирателя» школьникам  и студентам, которым предстояло впервые принять участие в выборах Президента России  18 марта 2018 года. </w:t>
      </w:r>
    </w:p>
    <w:p w:rsidR="007D010F" w:rsidRPr="007D010F" w:rsidRDefault="007D010F" w:rsidP="007D010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 В 2018 году в шестой раз проводилась олимпиада школьников по избирательному праву «Я – гражданин России!» и была посвящена выборам Президента Российской Федерации.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Организаторами олимпиады  являются муниципальная избирательная комиссия совместно с юридическим факультетом Сочинского государственного университета,  юридическим факультетом Сочинского филиала Всероссийского университета юстиции, управлением по образованию и науке администрации города Сочи при активной поддержке территориальных избирательных комиссий г. Сочи.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 районном этапе  зональной олимпиады «Я – гражданин России!»  (9 февраля) приняли участие 288 школьников из  48 общеобразовательных организаций г. Сочи и 39 учащихся из 10 школ  Апшеронского района.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Для участников районного этапа олимпиады в городе Сочи организовано 5 тематических площадок. Перед началом интеллектуального соревнования школьники встретились с председателем муниципальной избирательной комиссии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>, председателями  территориальных избирательных комиссий. Организаторы выборов рассказали будущим избирателям об истории становления и развития избирательной системы в Российской Федерации и особенностях президентской избирательной кампании 18 марта 2018 года.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заключительном этапе  олимпиады  20 февраля 2018 года приняли участие 48  школьников из 22 школ, гимназий и лицеев г. Сочи и 9 учащихся 10-11 классов из 4 школ г. Апшеронск,  получившие более 95 баллов из 130 возможных (более 73%) заданий районного этапа.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 результатам олимпиады дипломами ведущей базовой избирательной комиссии награждены победители в индивидуальном первенстве учащиеся СОШ № 80 города Сочи  Бакланова Анастасия  и  ученик лицея №1 г. Апшеронска Суворов Максим среди учащихся 11 класс, Сергеева Александра учащаяся гимназии № 76 г. Сочи среди школьников 10-х классов.  Дипломами призеров олимпиады отмечены 22 учащихся  10-11 классов г. Сочи и г. Апшеронска.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Жюри олимпиады отметили рост по сравнению с прошлыми годами среднего командного балла участников олимпиады, в 2018 года он составил 105 баллов. В командном первенстве районного этапа зональной олимпиады  победителем стала  команда СОШ № 25, второе место – СОШ № 80, третье – СОШ №  26 города Сочи.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Награждение дипломами и призами победителей и призеров городской олимпиады школьников по избирательному праву «Я – гражданин России!» состоялось 2 марта 2018 года.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Благодарственные письма избирательной комиссии муниципального образования город-курорт Сочи получили также учителя-наставники победителей и призеров этого интеллектуального соревнования.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21 февраля 2018 года по инициативе муниципальной избирательной комиссии и управления молодежной политики администрации города Сочи на площадках вузов города Сочи состоялась городская информационная акция для молодежи «Я – гражданин! Я - избиратель!». В акции приняли участие 2376 студентов вузов, молодых общественных деятелей и работающей молодежи города Сочи.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Сочинском государственном университете состоялась встреча студентов ЮФ СГУ и молодежных лидеров с  председателем муниципальной избирательной комиссии В.В. </w:t>
      </w:r>
      <w:proofErr w:type="spellStart"/>
      <w:r w:rsidRPr="007D010F">
        <w:rPr>
          <w:rFonts w:ascii="Times New Roman" w:hAnsi="Times New Roman"/>
          <w:sz w:val="28"/>
          <w:szCs w:val="28"/>
        </w:rPr>
        <w:t>Ткачевой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председателем Совета молодых  депутатов Городского Собрания Сочи В.Г. Торосяном, начальником управления молодежной политики А.Н. Безродновым, которые также приняли участие в городской информационной акции.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Проведенное тестирование носит общеобразовательную направленность и нацелено на повышение правовой культуры молодых избирателей.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21 февраля,  ко Дню молодого избирателя, муниципальной избирательной комиссией совместно с юридическим факультетом Сочинского филиала РУДН организована открытая лекция по избирательному праву для 180  студентов 1-3 курсов данного вуза.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Студенты, члены политического клуба «Вотум», подготовили для сверстников лекцию-презентацию о новациях в законодательстве на выборах Президента России.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В ходе лекции секретарь избирательной комиссии Е.В. Шевцева рассказала об особой значимости предстоящих выборов в истории российского государства, о ходе избирательной кампании на выборах Президента, выразила надежду, что молодые избиратели используют свое активное избирательное право и выполнят свой гражданский долг в день голосования 18 марта 2018 года. В ходе мероприятия активистам юридического факультета вручены символические «Паспорта молодого избирателя».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 в своей деятельности по повышению правовой культуры молодых и будущих избирателей анализирует и использует опыт работы избирательных комиссий муниципальных образований в других субъектов Российской Федерации. В рамках соглашения с Владивостокской муниципальной городской избирательной комиссией о взаимном сотрудничестве 28 февраля 2018 года  состоялся третий межрегиональный интеллектуальный скайп-турнир «Будущие избиратели: Сочи – Владивосток». В режиме реального времени команды г. Сочи и г. Владивостока в 3 раундах  по 7 вопросов в каждом, отвечали на вопросы по правовой терминологии, исторических фактов и даже продолжали цитаты известных общественных и политических деятелей, причем трижды знатокам пришлось угадывать предметы, скрытые в «черном ящике». В состав команд участников вошли 24 победителя и призеров городских интеллектуальных соревнований по  избирательному праву. Победителем скайп-турнира по избирательному праву признана  команда «СОШ № 26» г. Сочи, второе и третье места у  команд г. Владивосток «Хороший вопрос» и «Электорат ДВ». Победители и призеры награждены дипломами муниципальных избирательных комиссий г. Сочи и г. Владивосток, грамотой участника - команда  «Интеллектуалы – 2017» из СОШ № 80 г. Сочи, дебютант скайп-турнира.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Для впервые </w:t>
      </w:r>
      <w:proofErr w:type="gramStart"/>
      <w:r w:rsidRPr="007D010F">
        <w:rPr>
          <w:rFonts w:ascii="Times New Roman" w:hAnsi="Times New Roman"/>
          <w:sz w:val="28"/>
          <w:szCs w:val="28"/>
        </w:rPr>
        <w:t>голосующих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, при участии муниципальной избирательной комиссии и по инициативе Молодежного совета при Главе города Сочи  2 марта 2018 года состоялся городской гражданский форум «Сочи: вчера, сегодня, завтра». Форум объединил впервые голосующую молодежь - 780 студентов всех профессиональных учебных заведений города Сочи.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Формат форума  - панельная дискуссия. Спикерами форума выступили: Глава города Сочи А.Н. Пахомов, председатель Городского Собрания Сочи В.П. Филонов, председатель муниципальной избирательной комиссии В.В. Ткачева, председатель Совета молодых депутатов ГСС В.Г. Торосян, директор по маркетингу и коммуникациям хоккейного клуба «Сочи» К. </w:t>
      </w:r>
      <w:proofErr w:type="spellStart"/>
      <w:r w:rsidRPr="007D010F">
        <w:rPr>
          <w:rFonts w:ascii="Times New Roman" w:hAnsi="Times New Roman"/>
          <w:sz w:val="28"/>
          <w:szCs w:val="28"/>
        </w:rPr>
        <w:t>Цукарева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, предприниматель Д. </w:t>
      </w:r>
      <w:proofErr w:type="spellStart"/>
      <w:r w:rsidRPr="007D010F">
        <w:rPr>
          <w:rFonts w:ascii="Times New Roman" w:hAnsi="Times New Roman"/>
          <w:sz w:val="28"/>
          <w:szCs w:val="28"/>
        </w:rPr>
        <w:t>Варданян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Во время работы форума были организованы интерактивные площадки, где молодежь могла получить подарочные наборы для впервые голосующих, обменяться фотографиями у баннера «Я иду на выборы!», поучаствовать в викторине на знание основ избирательного права.   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Впервые в городе Сочи для студенческой молодежи средних учебных заведений проведена интеллектуальная игра «Право избирать».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12 студенческих команд средних учебных заведений г. Сочи состязались в знании основ избирательного права. Всего в игре приняли участие 87 студентов колледжей и техникумов города.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Оценивало игру команд жюри, в состав которого вошли     представители избирательной комиссии города Сочи, управления молодежной политики и вузов г. Сочи.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010F">
        <w:rPr>
          <w:rFonts w:ascii="Times New Roman" w:hAnsi="Times New Roman"/>
          <w:sz w:val="28"/>
          <w:szCs w:val="28"/>
        </w:rPr>
        <w:t xml:space="preserve"> По решению жюри победителем городской интеллектуальной игры «Право избирать» стала команда «Важен каждый» Сочинского финансово-юридического колледжа, второе место заняла команда «Закон и беспорядок» отделения СПО Сочинского филиала Всероссийского государственного университета юстиции, третье место у команды «Юристы в законе» Кубанского юридического колледжа. Участники игры награждены дипломами муниципальной комиссии и управления молодежной политики г. Сочи, победителям и призерам вручены памятные кубки и ценные призы.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13 марта 2018 года в Музее истории города Сочи состоялась информационно-образовательная акция «Думай, действуй, выбирай». Акция организована  муниципальной комиссией совместно с Музеем истории г. Сочи для студентов Сочинского автомобильно-дорожного колледжа и молодых избирателей г. Сочи. В акции участвовали 22 молодых сочинца.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Организаторами акции молодым избирателям была предложены: лекция - экскурсия об историческом становлении институтов власти в России в XX - XXI веке, тематическая викторина «Думай, действуй, выбирай», посвященная предстоящим выборам Президента Российской Федерации 18 марта 2018 года. Далее молодые и впервые голосующие избиратели ознакомились с информационным плакатом о зарегистрированных кандидатах на должность Президента России, узнали о порядке голосования 18 марта 2018 года и приняли участие в моделировании процесса голосования.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По традиции, в канун дня голосования (14 марта) состоялся городской X молодежный фестиваль «ШАГ В ПОЛИТИКУ». Организаторы фестиваля: избирательная комиссия муниципального образования город-курорт Сочи и управление молодежной политики администрации города Сочи.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Участники игры - студенческие команды  высших учебных заведений г. Сочи, а болельщики – студенческая молодежь средних и высших учебных заведений города. Всего в фестивале приняли участие 398 молодых и будущих избирателей города Сочи.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С приветственными словами к участникам фестиваля обратились почетные гости: Глава города Сочи А.Н. Пахомов, депутат ГД ФС РФ от Сочинского округа К.Ф. Затулин, депутат ЗСК В.Н. Тепляков и с видеообращением - председатель крайизбиркома А.Д. Черненко.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Организаторы предложили командам состязания в пяти турах: приветствие, </w:t>
      </w:r>
      <w:proofErr w:type="spellStart"/>
      <w:r w:rsidRPr="007D010F">
        <w:rPr>
          <w:rFonts w:ascii="Times New Roman" w:hAnsi="Times New Roman"/>
          <w:sz w:val="28"/>
          <w:szCs w:val="28"/>
        </w:rPr>
        <w:t>брейн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-ринг по вопросам избирательного права, конкурсы видеороликов, агитации в различных социальных группах и частушек. </w:t>
      </w:r>
      <w:proofErr w:type="gramStart"/>
      <w:r w:rsidRPr="007D010F">
        <w:rPr>
          <w:rFonts w:ascii="Times New Roman" w:hAnsi="Times New Roman"/>
          <w:sz w:val="28"/>
          <w:szCs w:val="28"/>
        </w:rPr>
        <w:t>Команды представляли «политические партии» со своими эмблемой, слоганом и девизом.</w:t>
      </w:r>
      <w:proofErr w:type="gramEnd"/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 xml:space="preserve">   По решению жюри победителем фестиваля стала команда «Новая Россия» Сочинского филиала Всероссийского государственного университета юстиции, команды «Вотум» Сочинского филиала РУДН, «Свобода и право» юридического факультета и «Дружина» социально-педагогического факультета Сочинского государственного университета награждены дипломами муниципальной комиссии и управления молодежной политики г. Сочи и ценными призами.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Информационно-образовательная деятельность городской избирательной комиссии с молодыми и будущими избирателями продолжается  в летний период.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Молодежным советом при муниципальной избирательной комиссии организована и проведена  </w:t>
      </w:r>
      <w:proofErr w:type="spellStart"/>
      <w:r w:rsidRPr="007D010F">
        <w:rPr>
          <w:rFonts w:ascii="Times New Roman" w:hAnsi="Times New Roman"/>
          <w:sz w:val="28"/>
          <w:szCs w:val="28"/>
        </w:rPr>
        <w:t>квест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 – игра  по основам избирательного права «Путешествие в </w:t>
      </w:r>
      <w:proofErr w:type="spellStart"/>
      <w:r w:rsidRPr="007D010F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» в рамках реализации летней муниципальной программы «Площадка нашего двора». На летних дворовых площадках организованы соревнования  для команд  школьников  7-13 лет по прохождению 5 станций, включающих </w:t>
      </w:r>
      <w:proofErr w:type="spellStart"/>
      <w:r w:rsidRPr="007D010F">
        <w:rPr>
          <w:rFonts w:ascii="Times New Roman" w:hAnsi="Times New Roman"/>
          <w:sz w:val="28"/>
          <w:szCs w:val="28"/>
        </w:rPr>
        <w:t>квест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-задания по основам избирательного права (викторины, тесты,  загадки, творческие задания).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 ежегодно предоставляет возможность для прохождения практики студентам учебных заведений  Краснодарского края.  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преддипломную практику в муниципальной избирательной комиссии прошел студент  Сочинского филиала Российского университета дружбы народов Леон </w:t>
      </w:r>
      <w:proofErr w:type="spellStart"/>
      <w:r w:rsidRPr="007D010F">
        <w:rPr>
          <w:rFonts w:ascii="Times New Roman" w:hAnsi="Times New Roman"/>
          <w:sz w:val="28"/>
          <w:szCs w:val="28"/>
        </w:rPr>
        <w:t>Агрба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в мероприятиях, организованных избирательной комиссией муниципального образования город-курорт Сочи, в том числе при участии территориальных избирательных комиссий, приняли участие 896</w:t>
      </w:r>
      <w:r w:rsidRPr="007D010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010F">
        <w:rPr>
          <w:rFonts w:ascii="Times New Roman" w:hAnsi="Times New Roman"/>
          <w:sz w:val="28"/>
          <w:szCs w:val="28"/>
        </w:rPr>
        <w:t>школьников и  4955 студентов высших и средних учебных заведений города Сочи.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7D010F">
        <w:rPr>
          <w:rFonts w:ascii="Times New Roman" w:hAnsi="Times New Roman"/>
          <w:bCs/>
          <w:iCs/>
          <w:sz w:val="28"/>
          <w:szCs w:val="28"/>
        </w:rPr>
        <w:t xml:space="preserve">Видеосюжеты о мероприятиях  избирательной комиссии города Сочи с молодыми и будущими избирателями транслировались городскими телеканалами «ЭФКАТЕ», а информация о деятельности ИКМО по </w:t>
      </w:r>
      <w:r w:rsidRPr="007D010F">
        <w:rPr>
          <w:rFonts w:ascii="Times New Roman" w:hAnsi="Times New Roman"/>
          <w:bCs/>
          <w:iCs/>
          <w:sz w:val="28"/>
          <w:szCs w:val="28"/>
        </w:rPr>
        <w:lastRenderedPageBreak/>
        <w:t>повышению правовой культуры молодого поколения сочинцев  размещалась на сайте избирательной комиссии муниципального образования город-курорт Сочи  в специальных тематических разделах «Деятельность ИКМО», «Страница избирателя» - «Конкурсы» и сайте избирательной комиссии Краснодарского края в разделе «Новости», в городской ежедневной газете «Новости</w:t>
      </w:r>
      <w:proofErr w:type="gramEnd"/>
      <w:r w:rsidRPr="007D010F">
        <w:rPr>
          <w:rFonts w:ascii="Times New Roman" w:hAnsi="Times New Roman"/>
          <w:bCs/>
          <w:iCs/>
          <w:sz w:val="28"/>
          <w:szCs w:val="28"/>
        </w:rPr>
        <w:t xml:space="preserve"> Сочи».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D010F" w:rsidRPr="007D010F" w:rsidRDefault="007D010F" w:rsidP="007D010F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5.2. Участие в мероприятиях избирательной комиссии </w:t>
      </w:r>
    </w:p>
    <w:p w:rsidR="007D010F" w:rsidRPr="007D010F" w:rsidRDefault="007D010F" w:rsidP="007D010F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>Краснодарского края, Центральной избирательной комиссии России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Муниципальная избирательная комиссия совместно с территориальными избирательными комиссиями г. Сочи активно участвует в мероприятиях, организованных избирательной комиссией  Краснодарского края для молодых и будущих избирателей. </w:t>
      </w:r>
    </w:p>
    <w:p w:rsidR="007D010F" w:rsidRPr="007D010F" w:rsidRDefault="007D010F" w:rsidP="007D0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В занятиях краевой «Школы правовой и политической культуры» 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продолжили обучение 87 молодых и будущих избирателей города Сочи.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По итогам занятий в краевой «Школе правовой и политической культуры» прошли компьютерное тестирование и получили сертификаты более 30 молодых сочинских избирателей.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 радиовикторине «Время выбирать!», организованной избирательной комиссией Краснодарского края  участвовали  10 молодых избирателей Сочи.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краевой </w:t>
      </w:r>
      <w:proofErr w:type="gramStart"/>
      <w:r w:rsidRPr="007D010F">
        <w:rPr>
          <w:rFonts w:ascii="Times New Roman" w:hAnsi="Times New Roman"/>
          <w:sz w:val="28"/>
          <w:szCs w:val="28"/>
        </w:rPr>
        <w:t>интернет-викторине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по вопросам избирательного права и избирательного процесса «Имею право!», посвященной выборам Президента Российской Федерации приняли участие 16  молодых и будущих избирателей г. Сочи.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D010F">
        <w:rPr>
          <w:rFonts w:ascii="Times New Roman" w:hAnsi="Times New Roman"/>
          <w:sz w:val="28"/>
          <w:szCs w:val="28"/>
        </w:rPr>
        <w:t xml:space="preserve">Избирательная комиссия города Сочи оказывала консультационно-методическую помощь при подготовке научных студенческих работ для участия в краевом </w:t>
      </w:r>
      <w:r w:rsidRPr="007D010F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  <w:r w:rsidRPr="007D010F">
        <w:rPr>
          <w:rFonts w:ascii="Times New Roman" w:hAnsi="Times New Roman"/>
          <w:sz w:val="28"/>
          <w:szCs w:val="28"/>
          <w:lang w:eastAsia="x-none"/>
        </w:rPr>
        <w:t xml:space="preserve">конкурсе научных студенческих работ по вопросам теории и практики избирательного законодательства. Для участия в конкурсе направлено 4 научные студенческие работы, из них: 1 -  от Сочинского </w:t>
      </w:r>
      <w:r w:rsidRPr="007D010F">
        <w:rPr>
          <w:rFonts w:ascii="Times New Roman" w:hAnsi="Times New Roman"/>
          <w:sz w:val="28"/>
          <w:szCs w:val="28"/>
          <w:lang w:eastAsia="x-none"/>
        </w:rPr>
        <w:lastRenderedPageBreak/>
        <w:t>государственного университета, 1 – от Сочинского филиала Всероссийского университета юстиции, 2 – от Сочинского филиала РУДН.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D010F">
        <w:rPr>
          <w:rFonts w:ascii="Times New Roman" w:hAnsi="Times New Roman"/>
          <w:sz w:val="28"/>
          <w:szCs w:val="28"/>
          <w:lang w:eastAsia="x-none"/>
        </w:rPr>
        <w:t>По итогам краевого конкурса научных студенческих работ дипломами лауреатов конкурса награждены: студентка 1 курса СПО Сочинского филиала Всероссийского университета юстиции Белова Эвелина и  студент 4 курса юридического курса Сочинского филиала РУДН  Клименко Ян.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Муниципальная избирательная комиссия оказывала организационную и консультативную помощь организациям СМИ </w:t>
      </w:r>
      <w:proofErr w:type="gramStart"/>
      <w:r w:rsidRPr="007D010F">
        <w:rPr>
          <w:rFonts w:ascii="Times New Roman" w:hAnsi="Times New Roman"/>
          <w:sz w:val="28"/>
          <w:szCs w:val="28"/>
        </w:rPr>
        <w:t>при подготовке материалов для участия в краевом конкурсе на лучшее освещение в средствах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массовой информации выборов Президента Российской Федерации на территории Краснодарского края.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По итогам данного конкурса: 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- 2 место в номинации «Лучшее освещение на телевидении и/или радио выборов Президента Российской Федерации на территории Краснодарского края» присуждено телекомпании «ЭФКАТЕ»;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- 2 место в номинации «Лучшее освещение в информационных агентствах и/или сетевых изданиях выборов Президента Российской Федерации на территории Краснодарского края» присуждено информационному Интернет-ресурсу «Макс Портал» корпорации «МАКС МЕДИА ГРУПП».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Дипломы и призы избирательной комиссии Краснодарского края в торжественной обстановке переданы городской комиссией руководителям СМИ, призерам данного краевого конкурса.</w:t>
      </w:r>
    </w:p>
    <w:p w:rsidR="007D010F" w:rsidRPr="007D010F" w:rsidRDefault="007D010F" w:rsidP="007D010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10F">
        <w:rPr>
          <w:rFonts w:ascii="Times New Roman" w:hAnsi="Times New Roman"/>
          <w:sz w:val="28"/>
          <w:szCs w:val="28"/>
        </w:rPr>
        <w:t xml:space="preserve">По итогам краевого конкурса среди избирательных комиссий муниципальных образований,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Президента Российской Федерации избирательная комиссия муниципального образования город-курорт Сочи победителем  в номинации «Открытость и гласность избирательного процесса» признана избирательная </w:t>
      </w:r>
      <w:r w:rsidRPr="007D010F">
        <w:rPr>
          <w:rFonts w:ascii="Times New Roman" w:hAnsi="Times New Roman"/>
          <w:sz w:val="28"/>
          <w:szCs w:val="28"/>
        </w:rPr>
        <w:lastRenderedPageBreak/>
        <w:t>комиссия муниципального образования город-курорт Сочи и награждена  дипломом I степени и сувениром краевой комиссии.</w:t>
      </w:r>
      <w:proofErr w:type="gramEnd"/>
    </w:p>
    <w:p w:rsidR="007D010F" w:rsidRPr="007D010F" w:rsidRDefault="007D010F" w:rsidP="007D010F">
      <w:pPr>
        <w:spacing w:after="0" w:line="360" w:lineRule="auto"/>
        <w:ind w:left="64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010F" w:rsidRPr="007D010F" w:rsidRDefault="007D010F" w:rsidP="007D010F">
      <w:pPr>
        <w:spacing w:after="0" w:line="240" w:lineRule="auto"/>
        <w:ind w:left="646"/>
        <w:contextualSpacing/>
        <w:jc w:val="center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b/>
          <w:i/>
          <w:sz w:val="28"/>
          <w:szCs w:val="28"/>
        </w:rPr>
        <w:t xml:space="preserve"> 6. Совершенствование работы по повышению и правовой культуры избирателей и иных участников избирательного процесса, обучению кадров избирательных комиссий</w:t>
      </w:r>
    </w:p>
    <w:p w:rsidR="007D010F" w:rsidRPr="007D010F" w:rsidRDefault="007D010F" w:rsidP="007D010F">
      <w:pPr>
        <w:spacing w:after="0" w:line="360" w:lineRule="auto"/>
        <w:ind w:left="644"/>
        <w:contextualSpacing/>
        <w:rPr>
          <w:rFonts w:ascii="Times New Roman" w:hAnsi="Times New Roman"/>
          <w:sz w:val="20"/>
          <w:szCs w:val="20"/>
        </w:rPr>
      </w:pP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2018 года на основании  законодательства о выборах  Российской Федерации и  Краснодарского края, постановлений ЦИК РФ и избирательной комиссии Краснодарского края избирательной комиссией муниципального образования город-курорт Сочи для обучения и контроля знаний членов участковых избирательных комиссий подготовлены: </w:t>
      </w:r>
    </w:p>
    <w:p w:rsidR="007D010F" w:rsidRPr="007D010F" w:rsidRDefault="007D010F" w:rsidP="007D010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мультимедийные презентации  по темам: </w:t>
      </w:r>
    </w:p>
    <w:p w:rsidR="007D010F" w:rsidRPr="007D010F" w:rsidRDefault="007D010F" w:rsidP="007D010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 «Член избирательной комиссии с правом совещательного голоса»;</w:t>
      </w:r>
    </w:p>
    <w:p w:rsidR="007D010F" w:rsidRPr="007D010F" w:rsidRDefault="007D010F" w:rsidP="007D010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уполномоченными представителями избирательных объединений»;</w:t>
      </w:r>
    </w:p>
    <w:p w:rsidR="007D010F" w:rsidRPr="007D010F" w:rsidRDefault="007D010F" w:rsidP="007D010F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      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наблюдателями»;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-«Взаимодействие участковой избирательной комиссии </w:t>
      </w:r>
      <w:r w:rsidRPr="007D010F">
        <w:rPr>
          <w:rFonts w:ascii="Times New Roman" w:hAnsi="Times New Roman"/>
          <w:sz w:val="28"/>
          <w:szCs w:val="28"/>
        </w:rPr>
        <w:br/>
        <w:t>с представителями средств массовой информации»;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2)  методические пособия: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«Работа участковой избирательной комиссии с обращениями, жалобами граждан и иных участников избирательного процесса»;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«Взаимодействие членов участковой избирательной комиссии с наблюдателями, членами УИК с правом совещательного голоса, представителями СМИ, зарегистрированными кандидатами и их доверенными лицами».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Избирательной комиссией разработаны и тиражированы методические материалы для проведения интеллектуальных мероприятий по повышению правовой культуры и электоральной активности молодых и будущих избирателей: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lastRenderedPageBreak/>
        <w:t>- задания районного и заключительного этапа зональной олимпиады школьников по избирательному праву «Я – гражданин России!», сценарий награждения победителей и призеров олимпиады;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вопросы-задачи для </w:t>
      </w:r>
      <w:proofErr w:type="gramStart"/>
      <w:r w:rsidRPr="007D010F">
        <w:rPr>
          <w:rFonts w:ascii="Times New Roman" w:hAnsi="Times New Roman"/>
          <w:sz w:val="28"/>
          <w:szCs w:val="28"/>
        </w:rPr>
        <w:t>межрегионального</w:t>
      </w:r>
      <w:proofErr w:type="gramEnd"/>
      <w:r w:rsidRPr="007D010F">
        <w:rPr>
          <w:rFonts w:ascii="Times New Roman" w:hAnsi="Times New Roman"/>
          <w:sz w:val="28"/>
          <w:szCs w:val="28"/>
        </w:rPr>
        <w:t xml:space="preserve"> интеллектуального скайп-турнира «Будущие избиратели: Сочи-Владивосток»;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задания и тест городской интеллектуальной игры для студентов средних учебных заведений города Сочи «Право избирать»;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тест-анкета городской информационной акции для молодежи города Сочи «Я – гражданин! Я – избиратель!»; 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- сценарий и задания  молодежного фестиваля «ШАГ В ПОЛИТИКУ»;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- сценарий и задания </w:t>
      </w:r>
      <w:proofErr w:type="spellStart"/>
      <w:r w:rsidRPr="007D010F">
        <w:rPr>
          <w:rFonts w:ascii="Times New Roman" w:hAnsi="Times New Roman"/>
          <w:sz w:val="28"/>
          <w:szCs w:val="28"/>
        </w:rPr>
        <w:t>квест</w:t>
      </w:r>
      <w:proofErr w:type="spellEnd"/>
      <w:r w:rsidRPr="007D010F">
        <w:rPr>
          <w:rFonts w:ascii="Times New Roman" w:hAnsi="Times New Roman"/>
          <w:sz w:val="28"/>
          <w:szCs w:val="28"/>
        </w:rPr>
        <w:t xml:space="preserve">-игры для будущих избирателей «Путешествие в </w:t>
      </w:r>
      <w:proofErr w:type="spellStart"/>
      <w:r w:rsidRPr="007D010F">
        <w:rPr>
          <w:rFonts w:ascii="Times New Roman" w:hAnsi="Times New Roman"/>
          <w:sz w:val="28"/>
          <w:szCs w:val="28"/>
        </w:rPr>
        <w:t>Выборландию</w:t>
      </w:r>
      <w:proofErr w:type="spellEnd"/>
      <w:r w:rsidRPr="007D010F">
        <w:rPr>
          <w:rFonts w:ascii="Times New Roman" w:hAnsi="Times New Roman"/>
          <w:sz w:val="28"/>
          <w:szCs w:val="28"/>
        </w:rPr>
        <w:t>».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>В процессе обучения  членов участковых избирательных комиссий (резерва их составов), иных участников избирательного процесса городской комиссией выданы раздаточные материалы и диагностические тестовые материалы по организации работы УИК более 400 экз.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Продолжается подготовка учебно-методических пособий, лекций-презентаций  и программ  тестирования уровня знаний организаторов и иных участников избирательного процесса. </w:t>
      </w:r>
    </w:p>
    <w:p w:rsidR="007D010F" w:rsidRPr="007D010F" w:rsidRDefault="007D010F" w:rsidP="007D01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10F">
        <w:rPr>
          <w:rFonts w:ascii="Times New Roman" w:hAnsi="Times New Roman"/>
          <w:sz w:val="28"/>
          <w:szCs w:val="28"/>
        </w:rPr>
        <w:t xml:space="preserve">В библиотеках города Сочи в </w:t>
      </w:r>
      <w:r w:rsidRPr="007D010F">
        <w:rPr>
          <w:rFonts w:ascii="Times New Roman" w:hAnsi="Times New Roman"/>
          <w:sz w:val="28"/>
          <w:szCs w:val="28"/>
          <w:lang w:val="en-US"/>
        </w:rPr>
        <w:t>I</w:t>
      </w:r>
      <w:r w:rsidRPr="007D010F">
        <w:rPr>
          <w:rFonts w:ascii="Times New Roman" w:hAnsi="Times New Roman"/>
          <w:sz w:val="28"/>
          <w:szCs w:val="28"/>
        </w:rPr>
        <w:t xml:space="preserve"> полугодии действовали информационные и  тематические «уголки избирателей», освещающие особенности избирательной кампании по выборам Президента России.</w:t>
      </w:r>
    </w:p>
    <w:p w:rsidR="007D010F" w:rsidRDefault="007D010F"/>
    <w:sectPr w:rsidR="007D010F" w:rsidSect="005C6C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F84"/>
    <w:multiLevelType w:val="multilevel"/>
    <w:tmpl w:val="252A2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EF554B"/>
    <w:multiLevelType w:val="hybridMultilevel"/>
    <w:tmpl w:val="CCD48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41C6E"/>
    <w:multiLevelType w:val="hybridMultilevel"/>
    <w:tmpl w:val="31889972"/>
    <w:lvl w:ilvl="0" w:tplc="38CE9F5E">
      <w:start w:val="1"/>
      <w:numFmt w:val="upp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E1B28"/>
    <w:multiLevelType w:val="hybridMultilevel"/>
    <w:tmpl w:val="A2DA165E"/>
    <w:lvl w:ilvl="0" w:tplc="9A38ED3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371A8"/>
    <w:multiLevelType w:val="hybridMultilevel"/>
    <w:tmpl w:val="2AF69418"/>
    <w:lvl w:ilvl="0" w:tplc="97201A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1260C"/>
    <w:multiLevelType w:val="hybridMultilevel"/>
    <w:tmpl w:val="B582CD18"/>
    <w:lvl w:ilvl="0" w:tplc="5A8C15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B02E30"/>
    <w:multiLevelType w:val="hybridMultilevel"/>
    <w:tmpl w:val="9EB05B2E"/>
    <w:lvl w:ilvl="0" w:tplc="98160F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78"/>
    <w:rsid w:val="003F369E"/>
    <w:rsid w:val="005C6CEE"/>
    <w:rsid w:val="007D010F"/>
    <w:rsid w:val="00A91101"/>
    <w:rsid w:val="00E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D010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D010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D010F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D01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7D01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D01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D0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D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0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rsid w:val="007D010F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D010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7D010F"/>
    <w:pPr>
      <w:spacing w:after="0" w:line="240" w:lineRule="auto"/>
      <w:ind w:right="4534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D010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7D01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D01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D0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D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c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k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7647</Words>
  <Characters>43591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2018-06-19T08:45:00Z</dcterms:created>
  <dcterms:modified xsi:type="dcterms:W3CDTF">2018-09-28T07:19:00Z</dcterms:modified>
</cp:coreProperties>
</file>