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0D" w:rsidRPr="00A7340D" w:rsidRDefault="00A7340D" w:rsidP="00A73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0" w:name="_GoBack"/>
      <w:bookmarkEnd w:id="0"/>
    </w:p>
    <w:p w:rsidR="00A7340D" w:rsidRPr="00A7340D" w:rsidRDefault="00A7340D" w:rsidP="00A73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A7340D" w:rsidRPr="00A7340D" w:rsidRDefault="00A7340D" w:rsidP="00A7340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</w:p>
    <w:p w:rsidR="00A7340D" w:rsidRPr="00A7340D" w:rsidRDefault="00640F37" w:rsidP="00A73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</w:t>
      </w:r>
      <w:r w:rsidR="00A7340D" w:rsidRPr="00A734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июня</w:t>
      </w:r>
      <w:r w:rsidR="00A7340D" w:rsidRPr="00A7340D">
        <w:rPr>
          <w:rFonts w:ascii="Times New Roman" w:eastAsia="Times New Roman" w:hAnsi="Times New Roman" w:cs="Times New Roman"/>
          <w:u w:val="single"/>
          <w:lang w:eastAsia="ru-RU"/>
        </w:rPr>
        <w:t xml:space="preserve">  </w:t>
      </w:r>
      <w:r w:rsidR="00F36C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2025</w:t>
      </w:r>
      <w:r w:rsidR="00A7340D" w:rsidRPr="00A734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  <w:r w:rsidR="00A7340D" w:rsidRPr="00A73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7340D" w:rsidRPr="00A73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7340D" w:rsidRPr="00A73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7340D" w:rsidRPr="00A73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7340D" w:rsidRPr="00A73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7340D" w:rsidRPr="00A73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7340D" w:rsidRPr="00A73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</w:t>
      </w:r>
      <w:r w:rsidR="00FA3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7340D" w:rsidRPr="00A73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39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 93/604</w:t>
      </w:r>
    </w:p>
    <w:p w:rsidR="0051748E" w:rsidRDefault="0051748E" w:rsidP="00A7340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748E" w:rsidRDefault="0051748E" w:rsidP="0051748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Рабочей группе по приему избирательных документов, представляемых кандидатами в депутаты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Собрания Сочи муниципального образования городской округ город-курорт Сочи</w:t>
      </w:r>
      <w:r w:rsidRPr="00517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Краснодарского края </w:t>
      </w:r>
      <w:r w:rsidR="00F36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второго</w:t>
      </w:r>
      <w:r w:rsidRPr="00517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8B04A7" w:rsidRDefault="008B04A7" w:rsidP="0051748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748E" w:rsidRPr="0051748E" w:rsidRDefault="0051748E" w:rsidP="0051748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51748E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со статьями 1</w:t>
      </w:r>
      <w:r w:rsidR="00105FEE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5174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E86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19.</w:t>
      </w:r>
      <w:r w:rsidR="00105F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1, </w:t>
      </w:r>
      <w:r w:rsidR="00E86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05FEE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="00A7340D">
        <w:rPr>
          <w:rFonts w:ascii="Times New Roman" w:eastAsia="Calibri" w:hAnsi="Times New Roman" w:cs="Times New Roman"/>
          <w:sz w:val="28"/>
          <w:szCs w:val="28"/>
          <w:lang w:eastAsia="ru-RU"/>
        </w:rPr>
        <w:t>, 71, 73</w:t>
      </w:r>
      <w:r w:rsidRPr="005174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Закона Краснодарского края от 26 декабря 2005 года № 966</w:t>
      </w:r>
      <w:r w:rsidRPr="005174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-КЗ «О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5174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выборах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Краснодарском крае</w:t>
      </w:r>
      <w:r w:rsidRPr="005174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</w:t>
      </w:r>
      <w:r w:rsidR="00907631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постановлением</w:t>
      </w:r>
      <w:r w:rsidR="00105FEE" w:rsidRPr="00105F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избирательной комиссии Краснодарского края  от 19 января 2023 года № 49/389-7 «О возложении полномочий по подготовке и проведению выборов в органы местного самоуправления, местного референдума на территории муниципальных образований город Краснодар, горо</w:t>
      </w:r>
      <w:r w:rsidR="00105FEE">
        <w:rPr>
          <w:rFonts w:ascii="Times New Roman" w:eastAsia="Calibri" w:hAnsi="Times New Roman" w:cs="Times New Roman"/>
          <w:sz w:val="28"/>
          <w:szCs w:val="28"/>
          <w:lang w:eastAsia="ru-RU"/>
        </w:rPr>
        <w:t>дской округ</w:t>
      </w:r>
      <w:proofErr w:type="gramEnd"/>
      <w:r w:rsidR="00105F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город-курорт Сочи»</w:t>
      </w:r>
      <w:r w:rsidRPr="005174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076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6C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74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территориальная избирательная комиссия Приморская г. Сочи РЕШИЛА:</w:t>
      </w:r>
    </w:p>
    <w:p w:rsidR="0051748E" w:rsidRPr="0051748E" w:rsidRDefault="0051748E" w:rsidP="005174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Рабочей группе по приему избирательных документов, представляемых кандидатами в депутаты Городского Собрания Сочи муниципального образования городской округ город-курорт Сочи Краснодарского края </w:t>
      </w:r>
      <w:r w:rsidR="00F36CB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</w:t>
      </w:r>
      <w:r w:rsidR="001D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(приложение № 1</w:t>
      </w:r>
      <w:r w:rsidRPr="0051748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1748E" w:rsidRPr="0051748E" w:rsidRDefault="0051748E" w:rsidP="005174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Утвердить состав Рабочей группы по приему избирательных документов, представляемых кандидатами в депутаты Городского Собрания Сочи муниципального образования городской округ город-курорт Сочи Краснодарского края </w:t>
      </w:r>
      <w:r w:rsidR="00F36CB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</w:t>
      </w:r>
      <w:r w:rsidRPr="0051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(далее - Рабочая группа) согласно приложению № 2.</w:t>
      </w:r>
    </w:p>
    <w:p w:rsidR="0051748E" w:rsidRPr="0051748E" w:rsidRDefault="0051748E" w:rsidP="0051748E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74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Определить для приема документов, представляемых кандидатами в депутаты Городского Собрания Сочи муниципального образования городской округ город-курорт Сочи Краснодарского края </w:t>
      </w:r>
      <w:r w:rsidR="00F36CBB">
        <w:rPr>
          <w:rFonts w:ascii="Times New Roman" w:eastAsia="Calibri" w:hAnsi="Times New Roman" w:cs="Times New Roman"/>
          <w:sz w:val="28"/>
          <w:szCs w:val="28"/>
          <w:lang w:eastAsia="ru-RU"/>
        </w:rPr>
        <w:t>второго</w:t>
      </w:r>
      <w:r w:rsidRPr="005174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созыва, помещение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территориальной </w:t>
      </w:r>
      <w:r w:rsidRPr="005174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Сочи</w:t>
      </w:r>
      <w:r w:rsidRPr="005174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г. Сочи, ул.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Парковая, д.32/11</w:t>
      </w:r>
      <w:r w:rsidRPr="0051748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1748E" w:rsidRPr="0051748E" w:rsidRDefault="0051748E" w:rsidP="005174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748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4. Разместить настоящее решение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официальном сайте  территориальной избирательной комиссии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Сочи</w:t>
      </w:r>
      <w:r w:rsidRPr="0051748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1748E" w:rsidRDefault="0051748E" w:rsidP="005174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74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Разместить состав Рабочей группы, утвержденный пунктом 2 настоящего решения на информационном стенде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территориальной</w:t>
      </w:r>
      <w:r w:rsidRPr="005174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Сочи</w:t>
      </w:r>
      <w:r w:rsidRPr="0051748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90398" w:rsidRPr="0051748E" w:rsidRDefault="00390398" w:rsidP="005174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</w:t>
      </w:r>
      <w:r w:rsidRPr="003903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Направить настоящее решение в территориальные избирательные комиссии Адлерская г. Сочи, </w:t>
      </w:r>
      <w:proofErr w:type="spellStart"/>
      <w:r w:rsidRPr="00390398">
        <w:rPr>
          <w:rFonts w:ascii="Times New Roman" w:eastAsia="Calibri" w:hAnsi="Times New Roman" w:cs="Times New Roman"/>
          <w:sz w:val="28"/>
          <w:szCs w:val="28"/>
          <w:lang w:eastAsia="ru-RU"/>
        </w:rPr>
        <w:t>Лазаревская</w:t>
      </w:r>
      <w:proofErr w:type="spellEnd"/>
      <w:r w:rsidRPr="003903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Сочи, </w:t>
      </w:r>
      <w:proofErr w:type="spellStart"/>
      <w:r w:rsidRPr="00390398">
        <w:rPr>
          <w:rFonts w:ascii="Times New Roman" w:eastAsia="Calibri" w:hAnsi="Times New Roman" w:cs="Times New Roman"/>
          <w:sz w:val="28"/>
          <w:szCs w:val="28"/>
          <w:lang w:eastAsia="ru-RU"/>
        </w:rPr>
        <w:t>Хостинская</w:t>
      </w:r>
      <w:proofErr w:type="spellEnd"/>
      <w:r w:rsidRPr="003903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Сочи, Центральная г. Сочи.</w:t>
      </w:r>
    </w:p>
    <w:p w:rsidR="0051748E" w:rsidRPr="0051748E" w:rsidRDefault="00390398" w:rsidP="005174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1748E" w:rsidRPr="0051748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Возложить 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 за выполнением пунктов 4,</w:t>
      </w:r>
      <w:r w:rsidR="0051748E" w:rsidRPr="0051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6</w:t>
      </w:r>
      <w:r w:rsidR="0051748E" w:rsidRPr="0051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 на секретаря </w:t>
      </w:r>
      <w:r w:rsidR="005174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r w:rsidR="0051748E" w:rsidRPr="0051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</w:t>
      </w:r>
      <w:proofErr w:type="gramStart"/>
      <w:r w:rsidR="005174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 w:rsidR="0051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 </w:t>
      </w:r>
      <w:proofErr w:type="spellStart"/>
      <w:r w:rsidR="0051748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Шевцеву</w:t>
      </w:r>
      <w:proofErr w:type="spellEnd"/>
      <w:r w:rsidR="009B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</w:t>
      </w:r>
      <w:r w:rsidR="0051748E" w:rsidRPr="005174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48E" w:rsidRPr="0051748E" w:rsidRDefault="0051748E" w:rsidP="0051748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1748E" w:rsidRPr="0051748E" w:rsidRDefault="0051748E" w:rsidP="005174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3968"/>
        <w:gridCol w:w="3272"/>
        <w:gridCol w:w="2588"/>
      </w:tblGrid>
      <w:tr w:rsidR="0051748E" w:rsidRPr="0051748E" w:rsidTr="004E17EB">
        <w:trPr>
          <w:trHeight w:val="855"/>
        </w:trPr>
        <w:tc>
          <w:tcPr>
            <w:tcW w:w="3968" w:type="dxa"/>
          </w:tcPr>
          <w:p w:rsidR="008B04A7" w:rsidRDefault="0051748E" w:rsidP="008B04A7">
            <w:pPr>
              <w:tabs>
                <w:tab w:val="center" w:pos="4677"/>
                <w:tab w:val="left" w:pos="714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174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51748E" w:rsidRPr="0051748E" w:rsidRDefault="0051748E" w:rsidP="008B04A7">
            <w:pPr>
              <w:tabs>
                <w:tab w:val="center" w:pos="4677"/>
                <w:tab w:val="left" w:pos="714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174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51748E" w:rsidRPr="0051748E" w:rsidRDefault="0051748E" w:rsidP="00517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2" w:type="dxa"/>
            <w:shd w:val="clear" w:color="auto" w:fill="auto"/>
          </w:tcPr>
          <w:p w:rsidR="0051748E" w:rsidRPr="0051748E" w:rsidRDefault="0051748E" w:rsidP="005174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shd w:val="clear" w:color="auto" w:fill="auto"/>
          </w:tcPr>
          <w:p w:rsidR="0051748E" w:rsidRPr="0051748E" w:rsidRDefault="0051748E" w:rsidP="005174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1748E" w:rsidRPr="0051748E" w:rsidRDefault="0051748E" w:rsidP="005174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В.В. Ткачева</w:t>
            </w:r>
          </w:p>
        </w:tc>
      </w:tr>
      <w:tr w:rsidR="0051748E" w:rsidRPr="0051748E" w:rsidTr="004E17EB">
        <w:trPr>
          <w:trHeight w:val="596"/>
        </w:trPr>
        <w:tc>
          <w:tcPr>
            <w:tcW w:w="3968" w:type="dxa"/>
          </w:tcPr>
          <w:p w:rsidR="008B04A7" w:rsidRDefault="0051748E" w:rsidP="008B0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51748E" w:rsidRPr="0051748E" w:rsidRDefault="0051748E" w:rsidP="008B0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174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3272" w:type="dxa"/>
            <w:shd w:val="clear" w:color="auto" w:fill="auto"/>
          </w:tcPr>
          <w:p w:rsidR="0051748E" w:rsidRPr="0051748E" w:rsidRDefault="0051748E" w:rsidP="005174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shd w:val="clear" w:color="auto" w:fill="auto"/>
          </w:tcPr>
          <w:p w:rsidR="0051748E" w:rsidRPr="0051748E" w:rsidRDefault="0051748E" w:rsidP="005174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1748E" w:rsidRPr="0051748E" w:rsidRDefault="0051748E" w:rsidP="005174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Е.В.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Шевцева</w:t>
            </w:r>
            <w:proofErr w:type="spellEnd"/>
          </w:p>
        </w:tc>
      </w:tr>
    </w:tbl>
    <w:p w:rsidR="0051748E" w:rsidRPr="0051748E" w:rsidRDefault="0051748E" w:rsidP="0051748E">
      <w:pPr>
        <w:spacing w:after="12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48E" w:rsidRPr="0051748E" w:rsidRDefault="0051748E" w:rsidP="00517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48E" w:rsidRPr="0051748E" w:rsidRDefault="0051748E" w:rsidP="00517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48E" w:rsidRPr="0051748E" w:rsidRDefault="0051748E" w:rsidP="00517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48E" w:rsidRPr="0051748E" w:rsidRDefault="0051748E" w:rsidP="00517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48E" w:rsidRPr="0051748E" w:rsidRDefault="0051748E" w:rsidP="00517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48E" w:rsidRPr="0051748E" w:rsidRDefault="0051748E" w:rsidP="00517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48E" w:rsidRPr="0051748E" w:rsidRDefault="0051748E" w:rsidP="00517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48E" w:rsidRPr="0051748E" w:rsidRDefault="0051748E" w:rsidP="0051748E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1748E" w:rsidRPr="0051748E" w:rsidRDefault="0051748E" w:rsidP="0051748E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48E" w:rsidRPr="0051748E" w:rsidRDefault="0051748E" w:rsidP="0051748E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48E" w:rsidRPr="0051748E" w:rsidRDefault="0051748E" w:rsidP="0051748E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48E" w:rsidRPr="0051748E" w:rsidRDefault="0051748E" w:rsidP="0051748E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4A7" w:rsidRDefault="008B04A7" w:rsidP="0051748E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A28" w:rsidRPr="0051748E" w:rsidRDefault="001D7A28" w:rsidP="0051748E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48E" w:rsidRDefault="001D7A28" w:rsidP="0051748E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Приложение № 1</w:t>
      </w:r>
    </w:p>
    <w:p w:rsidR="0051748E" w:rsidRPr="0051748E" w:rsidRDefault="0051748E" w:rsidP="0051748E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1748E" w:rsidRPr="0051748E" w:rsidRDefault="0051748E" w:rsidP="0051748E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51748E">
        <w:rPr>
          <w:rFonts w:ascii="Times New Roman" w:eastAsia="Calibri" w:hAnsi="Times New Roman" w:cs="Times New Roman"/>
          <w:sz w:val="24"/>
          <w:szCs w:val="28"/>
          <w:lang w:eastAsia="ru-RU"/>
        </w:rPr>
        <w:t>УТВЕРЖДЕНО</w:t>
      </w:r>
    </w:p>
    <w:p w:rsidR="0051748E" w:rsidRDefault="0051748E" w:rsidP="0051748E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51748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решением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территориальной </w:t>
      </w:r>
      <w:r w:rsidRPr="0051748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избирательной комиссии </w:t>
      </w:r>
      <w:proofErr w:type="gramStart"/>
      <w:r>
        <w:rPr>
          <w:rFonts w:ascii="Times New Roman" w:eastAsia="Calibri" w:hAnsi="Times New Roman" w:cs="Times New Roman"/>
          <w:sz w:val="24"/>
          <w:szCs w:val="28"/>
          <w:lang w:eastAsia="ru-RU"/>
        </w:rPr>
        <w:t>Приморская</w:t>
      </w:r>
      <w:proofErr w:type="gramEnd"/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г. Сочи </w:t>
      </w:r>
    </w:p>
    <w:p w:rsidR="0051748E" w:rsidRPr="0051748E" w:rsidRDefault="00640F37" w:rsidP="0051748E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от  22</w:t>
      </w:r>
      <w:r w:rsidR="00F36CB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июня 2025</w:t>
      </w:r>
      <w:r w:rsidR="0051748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г. № </w:t>
      </w:r>
      <w:r w:rsidR="00FA39E2">
        <w:rPr>
          <w:rFonts w:ascii="Times New Roman" w:eastAsia="Calibri" w:hAnsi="Times New Roman" w:cs="Times New Roman"/>
          <w:sz w:val="24"/>
          <w:szCs w:val="28"/>
          <w:lang w:eastAsia="ru-RU"/>
        </w:rPr>
        <w:t>93/604</w:t>
      </w:r>
    </w:p>
    <w:p w:rsidR="0051748E" w:rsidRPr="0051748E" w:rsidRDefault="0051748E" w:rsidP="0051748E">
      <w:pPr>
        <w:spacing w:after="0"/>
        <w:ind w:left="4678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1748E" w:rsidRPr="0051748E" w:rsidRDefault="0051748E" w:rsidP="001D7A28">
      <w:pPr>
        <w:spacing w:after="0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1748E" w:rsidRPr="0051748E" w:rsidRDefault="0051748E" w:rsidP="005174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174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ПОЛОЖЕНИЕ</w:t>
      </w:r>
    </w:p>
    <w:p w:rsidR="0051748E" w:rsidRPr="0051748E" w:rsidRDefault="0051748E" w:rsidP="00517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7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 Рабочей группе по приему избирательных документов, представляемых кандидатами в депутаты Городского Собрания Сочи муниципального образования городской округ город-курорт Сочи Краснодарского края </w:t>
      </w:r>
      <w:r w:rsidR="00F36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второго</w:t>
      </w:r>
      <w:r w:rsidRPr="00517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 </w:t>
      </w:r>
    </w:p>
    <w:p w:rsidR="0051748E" w:rsidRPr="0051748E" w:rsidRDefault="0051748E" w:rsidP="0051748E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1748E" w:rsidRPr="0051748E" w:rsidRDefault="0051748E" w:rsidP="0051748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174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51748E" w:rsidRPr="0051748E" w:rsidRDefault="0051748E" w:rsidP="005174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8E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bookmarkStart w:id="1" w:name="sub_1011"/>
      <w:r w:rsidRPr="0051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proofErr w:type="gramStart"/>
      <w:r w:rsidRPr="0051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группа по приему документов, представляемых кандидатами в депутаты Городского Собрания Сочи муниципального образования городской округ город-курорт Сочи Краснодарского края </w:t>
      </w:r>
      <w:r w:rsidR="00F36CB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</w:t>
      </w:r>
      <w:r w:rsidRPr="0051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созыва, создана для обеспечения реализации полномочий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  <w:r w:rsidRPr="0051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Приморская г. Сочи </w:t>
      </w:r>
      <w:r w:rsidRPr="0051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приему документов, представляемых при выдвижении и для регистрации кандидатами в депутаты Городского Собрания Сочи муниципального образования городской округ город-курорт Сочи Краснодарского края </w:t>
      </w:r>
      <w:r w:rsidR="00F36CB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</w:t>
      </w:r>
      <w:r w:rsidRPr="0051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(далее - кандидаты).</w:t>
      </w:r>
      <w:proofErr w:type="gramEnd"/>
    </w:p>
    <w:bookmarkEnd w:id="1"/>
    <w:p w:rsidR="0051748E" w:rsidRPr="0051748E" w:rsidRDefault="0051748E" w:rsidP="005174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8E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proofErr w:type="gramStart"/>
      <w:r w:rsidRPr="005174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 в своей деятельности руководствуется Федера</w:t>
      </w:r>
      <w:r w:rsidR="001404E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 законом от 12 июня 2002 года</w:t>
      </w:r>
      <w:r w:rsidRPr="0051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67-</w:t>
      </w:r>
      <w:r w:rsidRPr="00517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ФЗ </w:t>
      </w:r>
      <w:hyperlink r:id="rId5" w:history="1">
        <w:r w:rsidRPr="0051748E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«</w:t>
        </w:r>
      </w:hyperlink>
      <w:r w:rsidRPr="00517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основных</w:t>
      </w:r>
      <w:r w:rsidRPr="0051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гарантиях избирательных прав и права на участие в референдуме граждан Российской Федерации» (далее – Федеральный закон),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Краснодарского края от 26 декабря  2005 года № 966</w:t>
      </w:r>
      <w:r w:rsidRPr="0051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-КЗ 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в</w:t>
      </w:r>
      <w:r w:rsidRPr="0051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ыборах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Краснодарском крае</w:t>
      </w:r>
      <w:r w:rsidRPr="0051748E">
        <w:rPr>
          <w:rFonts w:ascii="Times New Roman" w:eastAsia="Times New Roman" w:hAnsi="Times New Roman" w:cs="Times New Roman"/>
          <w:sz w:val="28"/>
          <w:szCs w:val="28"/>
          <w:lang w:eastAsia="ru-RU"/>
        </w:rPr>
        <w:t>»  (далее – Закон Краснодарского края), постановлениями избирательной комиссии Краснодарского края, регулирующими вопросы подготовки и организации</w:t>
      </w:r>
      <w:proofErr w:type="gramEnd"/>
      <w:r w:rsidRPr="0051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51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Краснодарском крае, решениями территориальной избирательной комиссии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 </w:t>
      </w:r>
      <w:r w:rsidRPr="0051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Положением.</w:t>
      </w:r>
    </w:p>
    <w:p w:rsidR="0051748E" w:rsidRPr="0051748E" w:rsidRDefault="0051748E" w:rsidP="0051748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748E">
        <w:rPr>
          <w:rFonts w:ascii="Times New Roman" w:eastAsia="Calibri" w:hAnsi="Times New Roman" w:cs="Times New Roman"/>
          <w:sz w:val="28"/>
          <w:szCs w:val="28"/>
          <w:lang w:eastAsia="ru-RU"/>
        </w:rPr>
        <w:t>1.3. Рабочая группа в своей деятельности использует программно-технические и коммуникационные возможности, предоставляемые Государственной автоматизированной системой Российской Федерации «Выборы».</w:t>
      </w:r>
    </w:p>
    <w:p w:rsidR="0051748E" w:rsidRPr="0051748E" w:rsidRDefault="0051748E" w:rsidP="005174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sub_1015"/>
      <w:r w:rsidRPr="005174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1.4. Рабочая группа готовит разрешение на открытие специального избирательного счета кандидата, выдача которого осуществляется незамедлительно после получения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территориальной</w:t>
      </w:r>
      <w:r w:rsidRPr="005174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избирательной комиссией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Приморская г. Сочи </w:t>
      </w:r>
      <w:r w:rsidRPr="005174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уведомления о выдвижении кандидата, иных документов, представляемых в порядке, установленном статьей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5174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Закона Краснодарского края.</w:t>
      </w:r>
    </w:p>
    <w:bookmarkEnd w:id="2"/>
    <w:p w:rsidR="00F96DB2" w:rsidRDefault="00F96DB2" w:rsidP="0051748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748E" w:rsidRDefault="0051748E" w:rsidP="0051748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Задачи и функции Рабочей группы</w:t>
      </w:r>
    </w:p>
    <w:p w:rsidR="00F96DB2" w:rsidRPr="0051748E" w:rsidRDefault="00F96DB2" w:rsidP="0051748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748E" w:rsidRPr="0051748E" w:rsidRDefault="0051748E" w:rsidP="005174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8E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Задачами Рабочей группы являются:</w:t>
      </w:r>
    </w:p>
    <w:p w:rsidR="0051748E" w:rsidRPr="0051748E" w:rsidRDefault="0051748E" w:rsidP="005174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прием документов, представленных кандидатом в соответствии с требованиями статей </w:t>
      </w:r>
      <w:r w:rsidR="00F96DB2">
        <w:rPr>
          <w:rFonts w:ascii="Times New Roman" w:eastAsia="Times New Roman" w:hAnsi="Times New Roman" w:cs="Times New Roman"/>
          <w:sz w:val="28"/>
          <w:szCs w:val="28"/>
          <w:lang w:eastAsia="ru-RU"/>
        </w:rPr>
        <w:t>19, 21, 71, 73</w:t>
      </w:r>
      <w:r w:rsidRPr="0051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Краснодарского края;</w:t>
      </w:r>
    </w:p>
    <w:p w:rsidR="0051748E" w:rsidRPr="0051748E" w:rsidRDefault="0051748E" w:rsidP="005174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и выдача подтверждений о приеме документов, представленных кандидатом (иными уполномоченными лицами);</w:t>
      </w:r>
    </w:p>
    <w:p w:rsidR="0051748E" w:rsidRPr="0051748E" w:rsidRDefault="0051748E" w:rsidP="0051748E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1748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обеспечение сохранности представленных документов до передачи в архив.</w:t>
      </w:r>
    </w:p>
    <w:p w:rsidR="0051748E" w:rsidRPr="0051748E" w:rsidRDefault="0051748E" w:rsidP="0051748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748E">
        <w:rPr>
          <w:rFonts w:ascii="Times New Roman" w:eastAsia="Calibri" w:hAnsi="Times New Roman" w:cs="Times New Roman"/>
          <w:sz w:val="28"/>
          <w:szCs w:val="28"/>
          <w:lang w:eastAsia="ru-RU"/>
        </w:rPr>
        <w:t>2.2. Для решения задач, указанных в пункте 2.1 настоящего Положения, Рабочая группа осуществляет следующие функции:</w:t>
      </w:r>
    </w:p>
    <w:p w:rsidR="0051748E" w:rsidRPr="0051748E" w:rsidRDefault="0051748E" w:rsidP="005174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8E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принимает документы, необходимые для выдвижения кандидата;</w:t>
      </w:r>
    </w:p>
    <w:p w:rsidR="0051748E" w:rsidRPr="0051748E" w:rsidRDefault="0051748E" w:rsidP="005174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8E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принимает документы для регистрации уполномоченных представителей кандидатов по финансовым вопросам;</w:t>
      </w:r>
    </w:p>
    <w:p w:rsidR="0051748E" w:rsidRPr="0051748E" w:rsidRDefault="0051748E" w:rsidP="005174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8E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принимает документы для регистрации доверенных лиц кандидата;</w:t>
      </w:r>
    </w:p>
    <w:p w:rsidR="0051748E" w:rsidRPr="0051748E" w:rsidRDefault="0051748E" w:rsidP="005174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8E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оформляет и выдает кандидату подтверждение о приеме документов для выдвижения;</w:t>
      </w:r>
    </w:p>
    <w:p w:rsidR="0051748E" w:rsidRPr="0051748E" w:rsidRDefault="0051748E" w:rsidP="005174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8E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проверяет наличие представленных документов на соответствие их перечню, установленн</w:t>
      </w:r>
      <w:r w:rsidR="00F96D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Законом Краснодарского края;</w:t>
      </w:r>
    </w:p>
    <w:p w:rsidR="0051748E" w:rsidRPr="0051748E" w:rsidRDefault="0051748E" w:rsidP="005174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готовит проекты решений </w:t>
      </w:r>
      <w:r w:rsidR="00F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  <w:r w:rsidRPr="0051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</w:t>
      </w:r>
      <w:proofErr w:type="gramStart"/>
      <w:r w:rsidR="00F96D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 w:rsidR="00F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 </w:t>
      </w:r>
      <w:r w:rsidRPr="0051748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регистрации уполномоченного представителя (представителей) кандидата по финансовым воп</w:t>
      </w:r>
      <w:r w:rsidR="00F96D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росам, доверенных лиц кандидата;</w:t>
      </w:r>
    </w:p>
    <w:p w:rsidR="0051748E" w:rsidRPr="0051748E" w:rsidRDefault="0051748E" w:rsidP="005174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8E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осуществляет приглашение кандидата, уполномоченного представителя по финансовым вопросам для пол</w:t>
      </w:r>
      <w:r w:rsidR="00F96D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учения соответствующего решения;</w:t>
      </w:r>
    </w:p>
    <w:p w:rsidR="0051748E" w:rsidRPr="0051748E" w:rsidRDefault="0051748E" w:rsidP="005174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8E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принимает документы, необходимые для регистрации кандидата;</w:t>
      </w:r>
    </w:p>
    <w:p w:rsidR="0051748E" w:rsidRPr="0051748E" w:rsidRDefault="0051748E" w:rsidP="0051748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748E">
        <w:rPr>
          <w:rFonts w:ascii="Times New Roman" w:eastAsia="Calibri" w:hAnsi="Times New Roman" w:cs="Times New Roman"/>
          <w:sz w:val="28"/>
          <w:szCs w:val="28"/>
          <w:lang w:eastAsia="ru-RU"/>
        </w:rPr>
        <w:t>- проверяет наличие документов, необходимых для регистрации, полноту содержащихся в них сведений;</w:t>
      </w:r>
    </w:p>
    <w:p w:rsidR="0051748E" w:rsidRPr="0051748E" w:rsidRDefault="0051748E" w:rsidP="005174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748E">
        <w:rPr>
          <w:rFonts w:ascii="Times New Roman" w:eastAsia="Calibri" w:hAnsi="Times New Roman" w:cs="Times New Roman"/>
          <w:sz w:val="28"/>
          <w:szCs w:val="28"/>
          <w:lang w:eastAsia="ru-RU"/>
        </w:rPr>
        <w:t>- принимает подписные листы с подписями избирателей, собранными в поддержку выдвижения кандида</w:t>
      </w:r>
      <w:r w:rsidR="00F96DB2">
        <w:rPr>
          <w:rFonts w:ascii="Times New Roman" w:eastAsia="Calibri" w:hAnsi="Times New Roman" w:cs="Times New Roman"/>
          <w:sz w:val="28"/>
          <w:szCs w:val="28"/>
          <w:lang w:eastAsia="ru-RU"/>
        </w:rPr>
        <w:t>та, и иные определенные статьей 72</w:t>
      </w:r>
      <w:r w:rsidRPr="005174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Закона Краснодарского края документы;</w:t>
      </w:r>
    </w:p>
    <w:p w:rsidR="0051748E" w:rsidRPr="0051748E" w:rsidRDefault="0051748E" w:rsidP="005174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оформляет и выдает кандидату подтверждение о приеме документов для регистрации;</w:t>
      </w:r>
    </w:p>
    <w:p w:rsidR="0051748E" w:rsidRPr="0051748E" w:rsidRDefault="0051748E" w:rsidP="0051748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748E">
        <w:rPr>
          <w:rFonts w:ascii="Times New Roman" w:eastAsia="Calibri" w:hAnsi="Times New Roman" w:cs="Times New Roman"/>
          <w:sz w:val="28"/>
          <w:szCs w:val="28"/>
          <w:lang w:eastAsia="ru-RU"/>
        </w:rPr>
        <w:t>- принимает документы, представляемые при прекращении полномочий доверенных лиц, уполномоченных представителей по финансовым вопросам.</w:t>
      </w:r>
    </w:p>
    <w:p w:rsidR="0051748E" w:rsidRPr="0051748E" w:rsidRDefault="0051748E" w:rsidP="0051748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748E" w:rsidRDefault="0051748E" w:rsidP="0051748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Организация деятельности Рабочей группы</w:t>
      </w:r>
    </w:p>
    <w:p w:rsidR="00F96DB2" w:rsidRPr="0051748E" w:rsidRDefault="00F96DB2" w:rsidP="0051748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748E" w:rsidRPr="0051748E" w:rsidRDefault="0051748E" w:rsidP="005174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 Прием документов, представляемых  кандидатами, проводится в специально оборудованном помещении. При необходимости может быть </w:t>
      </w:r>
      <w:r w:rsidRPr="005174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организован одновременный прием документов, представляемых разными кандидатами. Руководитель Рабочей группы, а при его временном отсутствии – его заместитель, определяет членов Рабочей группы для осуществления приема документов конкретного кандидата и дает им соответствующее поручение.</w:t>
      </w:r>
    </w:p>
    <w:p w:rsidR="0051748E" w:rsidRPr="0051748E" w:rsidRDefault="0051748E" w:rsidP="005174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8E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Рабочая группа оформляет подтверждение о приеме документов, поступивших от кандидата (иного уполномоченного лица). Данное подтверждение оформляется в двух экземплярах и подписывается сначала одним из членов Рабочей группы, осуществляющих прием документов, и руководителем Рабочей группы (в случае отсутствия руководителя Рабочей группы – его заместителем), затем кандидатом. Один экземпляр подтверждения передается кандидату, а другой вместе с представленными документами хранится секретарем Рабочей группы.</w:t>
      </w:r>
    </w:p>
    <w:p w:rsidR="0051748E" w:rsidRPr="0051748E" w:rsidRDefault="0051748E" w:rsidP="005174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указанным в настоящем пункте документам имеют председатель </w:t>
      </w:r>
      <w:r w:rsidR="00F96D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r w:rsidRPr="0051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</w:t>
      </w:r>
      <w:r w:rsidR="00F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Приморская г. Сочи</w:t>
      </w:r>
      <w:r w:rsidRPr="0051748E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руководитель Рабочей группы (в случае его отсутствия – его заместитель) и секретарь Рабочей группы.</w:t>
      </w:r>
    </w:p>
    <w:p w:rsidR="0051748E" w:rsidRPr="0051748E" w:rsidRDefault="0051748E" w:rsidP="0051748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74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3.3. Принятый от кандидата комплект документов регистрируется в качестве входящего документа с приложениями, а подтверждение о приеме документов – в качестве исходящего документа в порядке, установленном Инструкцией по делопроизводству в </w:t>
      </w:r>
      <w:r w:rsidR="009F11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территориальной </w:t>
      </w:r>
      <w:r w:rsidRPr="0051748E">
        <w:rPr>
          <w:rFonts w:ascii="Times New Roman" w:eastAsia="Calibri" w:hAnsi="Times New Roman" w:cs="Times New Roman"/>
          <w:sz w:val="28"/>
          <w:szCs w:val="28"/>
          <w:lang w:eastAsia="ru-RU"/>
        </w:rPr>
        <w:t>избирательной комиссии</w:t>
      </w:r>
      <w:r w:rsidR="009F11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F11C3">
        <w:rPr>
          <w:rFonts w:ascii="Times New Roman" w:eastAsia="Calibri" w:hAnsi="Times New Roman" w:cs="Times New Roman"/>
          <w:sz w:val="28"/>
          <w:szCs w:val="28"/>
          <w:lang w:eastAsia="ru-RU"/>
        </w:rPr>
        <w:t>Приморская</w:t>
      </w:r>
      <w:proofErr w:type="gramEnd"/>
      <w:r w:rsidR="009F11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Сочи</w:t>
      </w:r>
      <w:r w:rsidRPr="0051748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1748E" w:rsidRPr="0051748E" w:rsidRDefault="0051748E" w:rsidP="005174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748E">
        <w:rPr>
          <w:rFonts w:ascii="Times New Roman" w:eastAsia="Calibri" w:hAnsi="Times New Roman" w:cs="Times New Roman"/>
          <w:sz w:val="28"/>
          <w:szCs w:val="28"/>
          <w:lang w:eastAsia="ru-RU"/>
        </w:rPr>
        <w:t>3.4. </w:t>
      </w:r>
      <w:r w:rsidR="009F11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Pr="005174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случае внесения уточнения и дополнения в документы, содержащие сведения о кандидате, в иные документы, представленные в соответствии с Законом Краснодарского края, а также в случае замены ранее представленных документов Рабочая группа </w:t>
      </w:r>
      <w:r w:rsidR="009F11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принимает </w:t>
      </w:r>
      <w:proofErr w:type="gramStart"/>
      <w:r w:rsidRPr="0051748E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соответствующее</w:t>
      </w:r>
      <w:proofErr w:type="gramEnd"/>
      <w:r w:rsidRPr="005174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F11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и документы кандидата </w:t>
      </w:r>
      <w:r w:rsidRPr="0051748E">
        <w:rPr>
          <w:rFonts w:ascii="Times New Roman" w:eastAsia="Calibri" w:hAnsi="Times New Roman" w:cs="Times New Roman"/>
          <w:sz w:val="28"/>
          <w:szCs w:val="28"/>
          <w:lang w:eastAsia="ru-RU"/>
        </w:rPr>
        <w:t>(без возврата ранее представленных документов).</w:t>
      </w:r>
    </w:p>
    <w:p w:rsidR="0051748E" w:rsidRPr="0051748E" w:rsidRDefault="0051748E" w:rsidP="0051748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74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3.5. Для выполнения работ, осуществляемых Рабочей группой, могут привлекаться члены нижестоящих избирательных комиссий. Количественный состав специалистов, привлекаемых для работы в Рабочей группе, определяется руководителем Рабочей группы с учетом задач Рабочей группы, объемов документов, представляемых кандидатами (иными уполномоченными лицами), сроков подготовки материалов, необходимых для рассмотрения на заседаниях </w:t>
      </w:r>
      <w:r w:rsidR="009F11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территориальной избирательной </w:t>
      </w:r>
      <w:r w:rsidRPr="0051748E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комиссии</w:t>
      </w:r>
      <w:r w:rsidR="009F11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F11C3">
        <w:rPr>
          <w:rFonts w:ascii="Times New Roman" w:eastAsia="Calibri" w:hAnsi="Times New Roman" w:cs="Times New Roman"/>
          <w:sz w:val="28"/>
          <w:szCs w:val="28"/>
          <w:lang w:eastAsia="ru-RU"/>
        </w:rPr>
        <w:t>Приморская</w:t>
      </w:r>
      <w:proofErr w:type="gramEnd"/>
      <w:r w:rsidR="009F11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Сочи</w:t>
      </w:r>
      <w:r w:rsidRPr="0051748E">
        <w:rPr>
          <w:rFonts w:ascii="Times New Roman" w:eastAsia="Calibri" w:hAnsi="Times New Roman" w:cs="Times New Roman"/>
          <w:sz w:val="28"/>
          <w:szCs w:val="28"/>
          <w:lang w:eastAsia="ru-RU"/>
        </w:rPr>
        <w:t>, и может меняться на различных этапах деятельности Рабочей группы.</w:t>
      </w:r>
    </w:p>
    <w:p w:rsidR="0051748E" w:rsidRPr="0051748E" w:rsidRDefault="0051748E" w:rsidP="0051748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74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3.6. Персональные данные граждан, содержащиеся в избирательных документах, используются в условиях конфиденциальности. Члены Рабочей </w:t>
      </w:r>
      <w:r w:rsidRPr="0051748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группы, имеющие доступ к таким данным, обязаны неукоснительно соблюдать требования федерального законодательства, нормативных правовых актов по работе с конфиденциальной информацией.</w:t>
      </w:r>
    </w:p>
    <w:p w:rsidR="0051748E" w:rsidRPr="0051748E" w:rsidRDefault="0051748E" w:rsidP="0051748E">
      <w:pPr>
        <w:spacing w:after="0"/>
        <w:ind w:firstLine="709"/>
        <w:jc w:val="both"/>
        <w:rPr>
          <w:rFonts w:ascii="Times New Roman CYR" w:eastAsia="Times New Roman" w:hAnsi="Times New Roman CYR" w:cs="Times New Roman"/>
          <w:sz w:val="24"/>
          <w:szCs w:val="28"/>
          <w:lang w:eastAsia="ru-RU"/>
        </w:rPr>
      </w:pPr>
      <w:r w:rsidRPr="0051748E">
        <w:rPr>
          <w:rFonts w:ascii="Times New Roman" w:eastAsia="Times New Roman" w:hAnsi="Times New Roman" w:cs="Times New Roman"/>
          <w:sz w:val="28"/>
          <w:szCs w:val="28"/>
          <w:lang w:eastAsia="ru-RU"/>
        </w:rPr>
        <w:t>3.7. Документы подлежат хранению в течение сроков, установленных избирательным законодательством.</w:t>
      </w:r>
      <w:r w:rsidRPr="0051748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br w:type="page"/>
      </w:r>
    </w:p>
    <w:p w:rsidR="0051748E" w:rsidRPr="0051748E" w:rsidRDefault="0051748E" w:rsidP="0051748E">
      <w:pPr>
        <w:spacing w:after="0"/>
        <w:ind w:left="4678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51748E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Приложение № 2</w:t>
      </w:r>
    </w:p>
    <w:p w:rsidR="0051748E" w:rsidRPr="0051748E" w:rsidRDefault="0051748E" w:rsidP="0051748E">
      <w:pPr>
        <w:spacing w:after="0"/>
        <w:ind w:left="4678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51748E">
        <w:rPr>
          <w:rFonts w:ascii="Times New Roman" w:eastAsia="Calibri" w:hAnsi="Times New Roman" w:cs="Times New Roman"/>
          <w:sz w:val="24"/>
          <w:szCs w:val="28"/>
          <w:lang w:eastAsia="ru-RU"/>
        </w:rPr>
        <w:t>УТВЕЖДЕН</w:t>
      </w:r>
    </w:p>
    <w:p w:rsidR="009F11C3" w:rsidRDefault="0051748E" w:rsidP="0051748E">
      <w:pPr>
        <w:spacing w:after="0"/>
        <w:ind w:left="4678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51748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решением </w:t>
      </w:r>
      <w:r w:rsidR="009F11C3">
        <w:rPr>
          <w:rFonts w:ascii="Times New Roman" w:eastAsia="Calibri" w:hAnsi="Times New Roman" w:cs="Times New Roman"/>
          <w:sz w:val="24"/>
          <w:szCs w:val="28"/>
          <w:lang w:eastAsia="ru-RU"/>
        </w:rPr>
        <w:t>территориальной</w:t>
      </w:r>
      <w:r w:rsidRPr="0051748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избирательной комиссии </w:t>
      </w:r>
      <w:proofErr w:type="gramStart"/>
      <w:r w:rsidR="009F11C3">
        <w:rPr>
          <w:rFonts w:ascii="Times New Roman" w:eastAsia="Calibri" w:hAnsi="Times New Roman" w:cs="Times New Roman"/>
          <w:sz w:val="24"/>
          <w:szCs w:val="28"/>
          <w:lang w:eastAsia="ru-RU"/>
        </w:rPr>
        <w:t>Приморская</w:t>
      </w:r>
      <w:proofErr w:type="gramEnd"/>
      <w:r w:rsidR="009F11C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г. Сочи</w:t>
      </w:r>
    </w:p>
    <w:p w:rsidR="0051748E" w:rsidRPr="0051748E" w:rsidRDefault="00904B5B" w:rsidP="0051748E">
      <w:pPr>
        <w:spacing w:after="0"/>
        <w:ind w:left="4678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от 22</w:t>
      </w:r>
      <w:r w:rsidR="00FA39E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июня 2025 г. № 93/604</w:t>
      </w:r>
    </w:p>
    <w:p w:rsidR="0051748E" w:rsidRPr="0051748E" w:rsidRDefault="0051748E" w:rsidP="001D7A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748E" w:rsidRPr="0051748E" w:rsidRDefault="0051748E" w:rsidP="00517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Рабочей группы</w:t>
      </w:r>
    </w:p>
    <w:p w:rsidR="0051748E" w:rsidRPr="0051748E" w:rsidRDefault="0051748E" w:rsidP="00517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приему избирательных документов, представляемых </w:t>
      </w:r>
    </w:p>
    <w:p w:rsidR="0051748E" w:rsidRDefault="0051748E" w:rsidP="0051748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кандидатами в депутаты </w:t>
      </w:r>
      <w:r w:rsidR="009F1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Собрания Сочи муниципального образования городской округ город-курорт Сочи </w:t>
      </w:r>
      <w:r w:rsidRPr="00517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Краснодарского края </w:t>
      </w:r>
      <w:r w:rsidR="00F36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второго</w:t>
      </w:r>
      <w:r w:rsidRPr="00517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 </w:t>
      </w:r>
    </w:p>
    <w:p w:rsidR="0051748E" w:rsidRPr="0051748E" w:rsidRDefault="0051748E" w:rsidP="00517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085"/>
        <w:gridCol w:w="6485"/>
      </w:tblGrid>
      <w:tr w:rsidR="00A7340D" w:rsidRPr="00A7340D" w:rsidTr="004E17EB">
        <w:trPr>
          <w:jc w:val="center"/>
        </w:trPr>
        <w:tc>
          <w:tcPr>
            <w:tcW w:w="3085" w:type="dxa"/>
          </w:tcPr>
          <w:p w:rsidR="00A7340D" w:rsidRPr="00A7340D" w:rsidRDefault="00A7340D" w:rsidP="001D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3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Шевцева</w:t>
            </w:r>
            <w:proofErr w:type="spellEnd"/>
            <w:r w:rsidRPr="00A73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Вячеславовна </w:t>
            </w:r>
          </w:p>
        </w:tc>
        <w:tc>
          <w:tcPr>
            <w:tcW w:w="6485" w:type="dxa"/>
          </w:tcPr>
          <w:p w:rsidR="00A7340D" w:rsidRPr="00A7340D" w:rsidRDefault="00A7340D" w:rsidP="001D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секретарь территориальной избирательной комиссии Приморская г. Сочи, руководитель  Рабочей группы;</w:t>
            </w:r>
          </w:p>
        </w:tc>
      </w:tr>
      <w:tr w:rsidR="00A7340D" w:rsidRPr="00A7340D" w:rsidTr="004E17EB">
        <w:trPr>
          <w:jc w:val="center"/>
        </w:trPr>
        <w:tc>
          <w:tcPr>
            <w:tcW w:w="3085" w:type="dxa"/>
          </w:tcPr>
          <w:p w:rsidR="00A7340D" w:rsidRPr="00A7340D" w:rsidRDefault="00A7340D" w:rsidP="001D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Ивановский Сергей Александрович</w:t>
            </w:r>
          </w:p>
        </w:tc>
        <w:tc>
          <w:tcPr>
            <w:tcW w:w="6485" w:type="dxa"/>
          </w:tcPr>
          <w:p w:rsidR="00A7340D" w:rsidRPr="00A7340D" w:rsidRDefault="00A7340D" w:rsidP="001D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член территориальной избирательной комиссии Приморская г. Сочи с правом решающего голоса, заместитель руководителя Рабочей группы;</w:t>
            </w:r>
          </w:p>
        </w:tc>
      </w:tr>
      <w:tr w:rsidR="00A7340D" w:rsidRPr="00A7340D" w:rsidTr="004E17EB">
        <w:trPr>
          <w:jc w:val="center"/>
        </w:trPr>
        <w:tc>
          <w:tcPr>
            <w:tcW w:w="3085" w:type="dxa"/>
          </w:tcPr>
          <w:p w:rsidR="00A7340D" w:rsidRPr="00A7340D" w:rsidRDefault="00A7340D" w:rsidP="001D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3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Барбашева</w:t>
            </w:r>
            <w:proofErr w:type="spellEnd"/>
          </w:p>
          <w:p w:rsidR="00A7340D" w:rsidRPr="00A7340D" w:rsidRDefault="00A7340D" w:rsidP="001D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Юрьевна</w:t>
            </w:r>
          </w:p>
        </w:tc>
        <w:tc>
          <w:tcPr>
            <w:tcW w:w="6485" w:type="dxa"/>
          </w:tcPr>
          <w:p w:rsidR="00A7340D" w:rsidRPr="00A7340D" w:rsidRDefault="00A7340D" w:rsidP="001D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член территориальной избирательной комиссии Приморская г. Сочи с правом решающего голоса, член Рабочей группы;</w:t>
            </w:r>
          </w:p>
        </w:tc>
      </w:tr>
      <w:tr w:rsidR="00F36CBB" w:rsidRPr="00A7340D" w:rsidTr="004E17EB">
        <w:trPr>
          <w:jc w:val="center"/>
        </w:trPr>
        <w:tc>
          <w:tcPr>
            <w:tcW w:w="3085" w:type="dxa"/>
          </w:tcPr>
          <w:p w:rsidR="00F36CBB" w:rsidRPr="00A7340D" w:rsidRDefault="00F36CBB" w:rsidP="001D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Лебединский Анатолий Анатольевич</w:t>
            </w:r>
          </w:p>
        </w:tc>
        <w:tc>
          <w:tcPr>
            <w:tcW w:w="6485" w:type="dxa"/>
          </w:tcPr>
          <w:p w:rsidR="00F36CBB" w:rsidRPr="00A7340D" w:rsidRDefault="00F36CBB" w:rsidP="001D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член территориальной избирательной комиссии Приморская г. Сочи с правом решающего голоса, член Рабочей группы;</w:t>
            </w:r>
          </w:p>
        </w:tc>
      </w:tr>
      <w:tr w:rsidR="00A7340D" w:rsidRPr="00A7340D" w:rsidTr="004E17EB">
        <w:trPr>
          <w:jc w:val="center"/>
        </w:trPr>
        <w:tc>
          <w:tcPr>
            <w:tcW w:w="3085" w:type="dxa"/>
          </w:tcPr>
          <w:p w:rsidR="00A7340D" w:rsidRPr="00A7340D" w:rsidRDefault="00A7340D" w:rsidP="001D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3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Нагоев</w:t>
            </w:r>
            <w:proofErr w:type="spellEnd"/>
            <w:r w:rsidRPr="00A73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Юрий </w:t>
            </w:r>
            <w:proofErr w:type="spellStart"/>
            <w:r w:rsidRPr="00A73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Сагидович</w:t>
            </w:r>
            <w:proofErr w:type="spellEnd"/>
          </w:p>
        </w:tc>
        <w:tc>
          <w:tcPr>
            <w:tcW w:w="6485" w:type="dxa"/>
          </w:tcPr>
          <w:p w:rsidR="00A7340D" w:rsidRPr="00A7340D" w:rsidRDefault="00A7340D" w:rsidP="001D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член территориальной избирательной комиссии Приморская г. Сочи с правом решающего голоса, член Рабочей группы;</w:t>
            </w:r>
          </w:p>
        </w:tc>
      </w:tr>
      <w:tr w:rsidR="00A7340D" w:rsidRPr="00A7340D" w:rsidTr="004E17EB">
        <w:trPr>
          <w:jc w:val="center"/>
        </w:trPr>
        <w:tc>
          <w:tcPr>
            <w:tcW w:w="3085" w:type="dxa"/>
          </w:tcPr>
          <w:p w:rsidR="00A7340D" w:rsidRPr="00A7340D" w:rsidRDefault="00A7340D" w:rsidP="001D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3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Почморга</w:t>
            </w:r>
            <w:proofErr w:type="spellEnd"/>
            <w:r w:rsidRPr="00A73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 Витальевич</w:t>
            </w:r>
          </w:p>
        </w:tc>
        <w:tc>
          <w:tcPr>
            <w:tcW w:w="6485" w:type="dxa"/>
          </w:tcPr>
          <w:p w:rsidR="00A7340D" w:rsidRPr="00A7340D" w:rsidRDefault="00A7340D" w:rsidP="001D7A2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член территориальной избирательной комиссии Приморская г. Сочи с правом решающего голоса, член Рабочей группы;</w:t>
            </w:r>
          </w:p>
        </w:tc>
      </w:tr>
      <w:tr w:rsidR="00F36CBB" w:rsidRPr="00A7340D" w:rsidTr="004E17EB">
        <w:trPr>
          <w:jc w:val="center"/>
        </w:trPr>
        <w:tc>
          <w:tcPr>
            <w:tcW w:w="3085" w:type="dxa"/>
          </w:tcPr>
          <w:p w:rsidR="00F36CBB" w:rsidRPr="00A7340D" w:rsidRDefault="00F36CBB" w:rsidP="001D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Самутина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Владимировна</w:t>
            </w:r>
          </w:p>
        </w:tc>
        <w:tc>
          <w:tcPr>
            <w:tcW w:w="6485" w:type="dxa"/>
          </w:tcPr>
          <w:p w:rsidR="00F36CBB" w:rsidRPr="00A7340D" w:rsidRDefault="00F36CBB" w:rsidP="001D7A2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r w:rsidRPr="00A73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Центральная</w:t>
            </w:r>
            <w:r w:rsidRPr="00A73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Сочи, член Рабочей группы;</w:t>
            </w:r>
          </w:p>
        </w:tc>
      </w:tr>
      <w:tr w:rsidR="00F36CBB" w:rsidRPr="00A7340D" w:rsidTr="004E17EB">
        <w:trPr>
          <w:jc w:val="center"/>
        </w:trPr>
        <w:tc>
          <w:tcPr>
            <w:tcW w:w="3085" w:type="dxa"/>
          </w:tcPr>
          <w:p w:rsidR="00F36CBB" w:rsidRDefault="00F36CBB" w:rsidP="001D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Чуприна Светлана Владимировна</w:t>
            </w:r>
          </w:p>
        </w:tc>
        <w:tc>
          <w:tcPr>
            <w:tcW w:w="6485" w:type="dxa"/>
          </w:tcPr>
          <w:p w:rsidR="00F36CBB" w:rsidRPr="00A7340D" w:rsidRDefault="00F36CBB" w:rsidP="001D7A2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Pr="00A73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Хостинская</w:t>
            </w:r>
            <w:proofErr w:type="spellEnd"/>
            <w:r w:rsidRPr="00A73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Сочи, член Рабочей группы;</w:t>
            </w:r>
          </w:p>
        </w:tc>
      </w:tr>
      <w:tr w:rsidR="00F36CBB" w:rsidRPr="00A7340D" w:rsidTr="004E17EB">
        <w:trPr>
          <w:jc w:val="center"/>
        </w:trPr>
        <w:tc>
          <w:tcPr>
            <w:tcW w:w="3085" w:type="dxa"/>
          </w:tcPr>
          <w:p w:rsidR="00F36CBB" w:rsidRPr="00A7340D" w:rsidRDefault="00F36CBB" w:rsidP="001D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Чумаченко Ольга Олеговна</w:t>
            </w:r>
          </w:p>
        </w:tc>
        <w:tc>
          <w:tcPr>
            <w:tcW w:w="6485" w:type="dxa"/>
          </w:tcPr>
          <w:p w:rsidR="00F36CBB" w:rsidRPr="00A7340D" w:rsidRDefault="00F36CBB" w:rsidP="001D7A2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r w:rsidRPr="00A73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Адлерская</w:t>
            </w:r>
            <w:r w:rsidRPr="00A73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Сочи, член Рабочей группы;</w:t>
            </w:r>
          </w:p>
        </w:tc>
      </w:tr>
      <w:tr w:rsidR="00F36CBB" w:rsidRPr="00A7340D" w:rsidTr="004E17EB">
        <w:trPr>
          <w:jc w:val="center"/>
        </w:trPr>
        <w:tc>
          <w:tcPr>
            <w:tcW w:w="3085" w:type="dxa"/>
          </w:tcPr>
          <w:p w:rsidR="00F36CBB" w:rsidRPr="00A7340D" w:rsidRDefault="00F36CBB" w:rsidP="001D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Польский Андрей Анатольевич</w:t>
            </w:r>
          </w:p>
        </w:tc>
        <w:tc>
          <w:tcPr>
            <w:tcW w:w="6485" w:type="dxa"/>
          </w:tcPr>
          <w:p w:rsidR="00F36CBB" w:rsidRPr="00A7340D" w:rsidRDefault="00F36CBB" w:rsidP="001D7A2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</w:t>
            </w:r>
            <w:r w:rsidRPr="00A73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Лазаревская</w:t>
            </w:r>
            <w:proofErr w:type="spellEnd"/>
            <w:r w:rsidRPr="00A73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Сочи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правом решающего голоса</w:t>
            </w:r>
            <w:r w:rsidRPr="00A73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 Рабочей группы;</w:t>
            </w:r>
          </w:p>
        </w:tc>
      </w:tr>
      <w:tr w:rsidR="00F97305" w:rsidRPr="00A7340D" w:rsidTr="004E17EB">
        <w:trPr>
          <w:jc w:val="center"/>
        </w:trPr>
        <w:tc>
          <w:tcPr>
            <w:tcW w:w="3085" w:type="dxa"/>
          </w:tcPr>
          <w:p w:rsidR="00F97305" w:rsidRDefault="00F97305" w:rsidP="001D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Мойся Ольга </w:t>
            </w:r>
          </w:p>
        </w:tc>
        <w:tc>
          <w:tcPr>
            <w:tcW w:w="6485" w:type="dxa"/>
          </w:tcPr>
          <w:p w:rsidR="00F97305" w:rsidRPr="00A7340D" w:rsidRDefault="00F97305" w:rsidP="00F97305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</w:t>
            </w: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территориальной избирательной комиссии Адлерская г. Сочи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правом решающего голоса</w:t>
            </w: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 Рабочей группы;</w:t>
            </w:r>
          </w:p>
        </w:tc>
      </w:tr>
      <w:tr w:rsidR="00F36CBB" w:rsidRPr="00A7340D" w:rsidTr="004E17EB">
        <w:trPr>
          <w:jc w:val="center"/>
        </w:trPr>
        <w:tc>
          <w:tcPr>
            <w:tcW w:w="3085" w:type="dxa"/>
          </w:tcPr>
          <w:p w:rsidR="00F36CBB" w:rsidRPr="00A7340D" w:rsidRDefault="00F36CBB" w:rsidP="001D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Роганян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Артур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Матевосович</w:t>
            </w:r>
            <w:proofErr w:type="spellEnd"/>
          </w:p>
        </w:tc>
        <w:tc>
          <w:tcPr>
            <w:tcW w:w="6485" w:type="dxa"/>
          </w:tcPr>
          <w:p w:rsidR="00F36CBB" w:rsidRDefault="00F36CBB" w:rsidP="001D7A2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член Рабочей группы;</w:t>
            </w:r>
          </w:p>
          <w:p w:rsidR="00F36CBB" w:rsidRPr="00A7340D" w:rsidRDefault="00F36CBB" w:rsidP="001D7A2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B5B" w:rsidRPr="00A7340D" w:rsidTr="004E17EB">
        <w:trPr>
          <w:jc w:val="center"/>
        </w:trPr>
        <w:tc>
          <w:tcPr>
            <w:tcW w:w="3085" w:type="dxa"/>
          </w:tcPr>
          <w:p w:rsidR="00904B5B" w:rsidRDefault="00904B5B" w:rsidP="001D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Щербина Кристина Сергеевна</w:t>
            </w:r>
          </w:p>
        </w:tc>
        <w:tc>
          <w:tcPr>
            <w:tcW w:w="6485" w:type="dxa"/>
          </w:tcPr>
          <w:p w:rsidR="00904B5B" w:rsidRDefault="00904B5B" w:rsidP="001D7A2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член Рабочей группы;</w:t>
            </w:r>
          </w:p>
        </w:tc>
      </w:tr>
      <w:tr w:rsidR="00F97305" w:rsidRPr="00A7340D" w:rsidTr="004E17EB">
        <w:trPr>
          <w:jc w:val="center"/>
        </w:trPr>
        <w:tc>
          <w:tcPr>
            <w:tcW w:w="3085" w:type="dxa"/>
          </w:tcPr>
          <w:p w:rsidR="00F97305" w:rsidRDefault="00F97305" w:rsidP="001D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5" w:type="dxa"/>
          </w:tcPr>
          <w:p w:rsidR="00F97305" w:rsidRPr="00904B5B" w:rsidRDefault="00F97305" w:rsidP="001D7A2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6CBB" w:rsidRPr="00A7340D" w:rsidTr="004E17EB">
        <w:trPr>
          <w:jc w:val="center"/>
        </w:trPr>
        <w:tc>
          <w:tcPr>
            <w:tcW w:w="3085" w:type="dxa"/>
          </w:tcPr>
          <w:p w:rsidR="00F36CBB" w:rsidRDefault="00F36CBB" w:rsidP="001D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Шаронова Елена Анатольевна</w:t>
            </w:r>
          </w:p>
        </w:tc>
        <w:tc>
          <w:tcPr>
            <w:tcW w:w="6485" w:type="dxa"/>
          </w:tcPr>
          <w:p w:rsidR="00F36CBB" w:rsidRDefault="00F36CBB" w:rsidP="001D7A2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член Рабочей Группы.</w:t>
            </w:r>
          </w:p>
        </w:tc>
      </w:tr>
    </w:tbl>
    <w:p w:rsidR="0051748E" w:rsidRPr="0051748E" w:rsidRDefault="0051748E" w:rsidP="001D7A28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AD" w:rsidRDefault="007219AD" w:rsidP="001D7A28">
      <w:pPr>
        <w:spacing w:line="240" w:lineRule="auto"/>
      </w:pPr>
    </w:p>
    <w:sectPr w:rsidR="007219AD" w:rsidSect="000E6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8E"/>
    <w:rsid w:val="00105FEE"/>
    <w:rsid w:val="001404E2"/>
    <w:rsid w:val="001D7A28"/>
    <w:rsid w:val="00390398"/>
    <w:rsid w:val="004B3840"/>
    <w:rsid w:val="0051748E"/>
    <w:rsid w:val="00640F37"/>
    <w:rsid w:val="007219AD"/>
    <w:rsid w:val="007E7EAB"/>
    <w:rsid w:val="008B04A7"/>
    <w:rsid w:val="00904B5B"/>
    <w:rsid w:val="00907631"/>
    <w:rsid w:val="009B2E47"/>
    <w:rsid w:val="009F11C3"/>
    <w:rsid w:val="00A7340D"/>
    <w:rsid w:val="00E86C06"/>
    <w:rsid w:val="00F36CBB"/>
    <w:rsid w:val="00F96DB2"/>
    <w:rsid w:val="00F97305"/>
    <w:rsid w:val="00FA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4566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14</cp:revision>
  <dcterms:created xsi:type="dcterms:W3CDTF">2023-06-27T15:13:00Z</dcterms:created>
  <dcterms:modified xsi:type="dcterms:W3CDTF">2025-06-20T13:50:00Z</dcterms:modified>
</cp:coreProperties>
</file>