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4A84" w14:textId="77777777" w:rsidR="00963C32" w:rsidRPr="0039194A" w:rsidRDefault="00963C32" w:rsidP="00963C32">
      <w:pPr>
        <w:pStyle w:val="4"/>
        <w:rPr>
          <w:b/>
          <w:sz w:val="28"/>
          <w:szCs w:val="28"/>
        </w:rPr>
      </w:pPr>
    </w:p>
    <w:p w14:paraId="3393855E" w14:textId="77777777" w:rsidR="00963C32" w:rsidRPr="0039194A" w:rsidRDefault="00963C32" w:rsidP="00963C32">
      <w:pPr>
        <w:pStyle w:val="4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>Р Е Ш Е Н И Е</w:t>
      </w:r>
    </w:p>
    <w:p w14:paraId="3D7031B4" w14:textId="77777777" w:rsidR="00963C32" w:rsidRPr="0039194A" w:rsidRDefault="00963C32" w:rsidP="00963C32">
      <w:pPr>
        <w:pStyle w:val="2"/>
        <w:rPr>
          <w:sz w:val="28"/>
          <w:szCs w:val="28"/>
          <w:u w:val="single"/>
        </w:rPr>
      </w:pPr>
    </w:p>
    <w:p w14:paraId="142F95F8" w14:textId="29DF5DA4" w:rsidR="00963C32" w:rsidRPr="0039194A" w:rsidRDefault="00963C32" w:rsidP="00963C32">
      <w:pPr>
        <w:pStyle w:val="2"/>
        <w:rPr>
          <w:sz w:val="28"/>
          <w:szCs w:val="28"/>
        </w:rPr>
      </w:pPr>
      <w:r w:rsidRPr="0039194A">
        <w:rPr>
          <w:sz w:val="28"/>
          <w:szCs w:val="28"/>
          <w:u w:val="single"/>
        </w:rPr>
        <w:t xml:space="preserve"> «24» декабря 2021 года</w:t>
      </w:r>
      <w:r w:rsidRPr="0039194A">
        <w:rPr>
          <w:sz w:val="28"/>
          <w:szCs w:val="28"/>
        </w:rPr>
        <w:t xml:space="preserve">                                                                        </w:t>
      </w:r>
      <w:r w:rsidRPr="0039194A">
        <w:rPr>
          <w:sz w:val="28"/>
          <w:szCs w:val="28"/>
          <w:u w:val="single"/>
        </w:rPr>
        <w:t>№ 29/21</w:t>
      </w:r>
      <w:r w:rsidR="00B31404">
        <w:rPr>
          <w:sz w:val="28"/>
          <w:szCs w:val="28"/>
          <w:u w:val="single"/>
        </w:rPr>
        <w:t>5</w:t>
      </w:r>
    </w:p>
    <w:p w14:paraId="0098FAD4" w14:textId="77777777" w:rsidR="00963C32" w:rsidRPr="0039194A" w:rsidRDefault="00963C32" w:rsidP="00963C3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360815C7" w14:textId="77777777" w:rsidR="00251687" w:rsidRPr="0039194A" w:rsidRDefault="00251687" w:rsidP="00251687">
      <w:pPr>
        <w:pStyle w:val="2"/>
        <w:tabs>
          <w:tab w:val="right" w:pos="8505"/>
        </w:tabs>
        <w:ind w:right="-1"/>
        <w:rPr>
          <w:sz w:val="28"/>
          <w:szCs w:val="28"/>
        </w:rPr>
      </w:pPr>
    </w:p>
    <w:p w14:paraId="6F384FFA" w14:textId="59F44257" w:rsidR="00241836" w:rsidRPr="0039194A" w:rsidRDefault="00B31404" w:rsidP="00241836">
      <w:pPr>
        <w:pStyle w:val="a8"/>
        <w:tabs>
          <w:tab w:val="left" w:pos="5640"/>
        </w:tabs>
        <w:ind w:left="1080"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плане мероприятий</w:t>
      </w:r>
    </w:p>
    <w:p w14:paraId="5E611E1C" w14:textId="77777777" w:rsidR="00241836" w:rsidRPr="0039194A" w:rsidRDefault="00241836" w:rsidP="00241836">
      <w:pPr>
        <w:pStyle w:val="a8"/>
        <w:tabs>
          <w:tab w:val="left" w:pos="5640"/>
        </w:tabs>
        <w:ind w:left="1080" w:right="-2"/>
        <w:jc w:val="center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>территориальной избирательной комиссии</w:t>
      </w:r>
    </w:p>
    <w:p w14:paraId="4ECCEE6A" w14:textId="607D6EBF" w:rsidR="00241836" w:rsidRPr="0039194A" w:rsidRDefault="00241836" w:rsidP="00241836">
      <w:pPr>
        <w:pStyle w:val="a8"/>
        <w:tabs>
          <w:tab w:val="left" w:pos="5640"/>
        </w:tabs>
        <w:ind w:left="1080" w:right="-2"/>
        <w:jc w:val="center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 xml:space="preserve">Адлерская г. Сочи </w:t>
      </w:r>
      <w:r w:rsidR="00B31404">
        <w:rPr>
          <w:b/>
          <w:sz w:val="28"/>
          <w:szCs w:val="28"/>
        </w:rPr>
        <w:t>на январь 2022</w:t>
      </w:r>
      <w:r w:rsidRPr="0039194A">
        <w:rPr>
          <w:b/>
          <w:sz w:val="28"/>
          <w:szCs w:val="28"/>
        </w:rPr>
        <w:t xml:space="preserve"> год</w:t>
      </w:r>
    </w:p>
    <w:p w14:paraId="26E334F9" w14:textId="77777777" w:rsidR="00241836" w:rsidRPr="0039194A" w:rsidRDefault="00241836" w:rsidP="00241836">
      <w:pPr>
        <w:pStyle w:val="a5"/>
        <w:ind w:left="1080"/>
        <w:jc w:val="both"/>
        <w:rPr>
          <w:sz w:val="28"/>
          <w:szCs w:val="28"/>
        </w:rPr>
      </w:pPr>
    </w:p>
    <w:p w14:paraId="7573ED79" w14:textId="05A15E01" w:rsidR="00241836" w:rsidRPr="0039194A" w:rsidRDefault="00EE016B" w:rsidP="00954D5B">
      <w:pPr>
        <w:pStyle w:val="a8"/>
        <w:spacing w:line="360" w:lineRule="auto"/>
        <w:ind w:left="142" w:right="-2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пунктом 9 статьи 26 Федерального Закона «</w:t>
      </w:r>
      <w:proofErr w:type="gramStart"/>
      <w:r>
        <w:rPr>
          <w:sz w:val="28"/>
          <w:szCs w:val="28"/>
        </w:rPr>
        <w:t>Об  основных</w:t>
      </w:r>
      <w:proofErr w:type="gramEnd"/>
      <w:r>
        <w:rPr>
          <w:sz w:val="28"/>
          <w:szCs w:val="28"/>
        </w:rPr>
        <w:t xml:space="preserve"> гарантиях избирательных прав на участие в референдуме граждан Российской Федерации</w:t>
      </w:r>
      <w:r w:rsidR="00241836" w:rsidRPr="0039194A">
        <w:rPr>
          <w:sz w:val="28"/>
          <w:szCs w:val="28"/>
        </w:rPr>
        <w:t xml:space="preserve"> территориальная избирательная комиссия </w:t>
      </w:r>
      <w:r w:rsidR="00954D5B" w:rsidRPr="0039194A">
        <w:rPr>
          <w:sz w:val="28"/>
          <w:szCs w:val="28"/>
        </w:rPr>
        <w:t>Адлерская г. Сочи</w:t>
      </w:r>
      <w:r w:rsidR="00241836" w:rsidRPr="0039194A">
        <w:rPr>
          <w:sz w:val="28"/>
          <w:szCs w:val="28"/>
        </w:rPr>
        <w:t xml:space="preserve"> Р Е Ш И Л А:</w:t>
      </w:r>
    </w:p>
    <w:p w14:paraId="36BCB670" w14:textId="0F25CEA8" w:rsidR="00241836" w:rsidRDefault="00241836" w:rsidP="00241836">
      <w:pPr>
        <w:pStyle w:val="aa"/>
        <w:spacing w:after="0" w:line="360" w:lineRule="auto"/>
        <w:ind w:left="284"/>
        <w:jc w:val="both"/>
        <w:rPr>
          <w:sz w:val="28"/>
          <w:szCs w:val="28"/>
        </w:rPr>
      </w:pPr>
      <w:r w:rsidRPr="0039194A">
        <w:rPr>
          <w:bCs/>
          <w:sz w:val="28"/>
          <w:szCs w:val="28"/>
        </w:rPr>
        <w:t xml:space="preserve">      </w:t>
      </w:r>
      <w:r w:rsidR="00EE016B">
        <w:rPr>
          <w:bCs/>
          <w:sz w:val="28"/>
          <w:szCs w:val="28"/>
        </w:rPr>
        <w:t xml:space="preserve">1. </w:t>
      </w:r>
      <w:r w:rsidR="00EE016B">
        <w:rPr>
          <w:sz w:val="28"/>
          <w:szCs w:val="28"/>
        </w:rPr>
        <w:t>Утвердить План мероприятий территориальной избирательной комиссии Адлерская г. Сочи на январь 2022 года (прилагается)</w:t>
      </w:r>
      <w:r w:rsidRPr="0039194A">
        <w:rPr>
          <w:sz w:val="28"/>
          <w:szCs w:val="28"/>
        </w:rPr>
        <w:t>.</w:t>
      </w:r>
    </w:p>
    <w:p w14:paraId="5CCF67E9" w14:textId="422D6BC5" w:rsidR="00EE016B" w:rsidRPr="0039194A" w:rsidRDefault="00EE016B" w:rsidP="00241836">
      <w:pPr>
        <w:pStyle w:val="aa"/>
        <w:spacing w:after="0"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Направить настоящее решение в избирательную комиссию Краснодарского края.</w:t>
      </w:r>
    </w:p>
    <w:p w14:paraId="00AFAA5A" w14:textId="638C3736" w:rsidR="00251687" w:rsidRPr="0039194A" w:rsidRDefault="00241836" w:rsidP="00241836">
      <w:pPr>
        <w:pStyle w:val="a5"/>
        <w:spacing w:line="360" w:lineRule="auto"/>
        <w:ind w:left="142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       3. </w:t>
      </w:r>
      <w:r w:rsidR="00251687" w:rsidRPr="0039194A">
        <w:rPr>
          <w:sz w:val="28"/>
          <w:szCs w:val="28"/>
        </w:rPr>
        <w:t xml:space="preserve">Возложить контроль за выполнением пункта 2 настоящего решения </w:t>
      </w:r>
    </w:p>
    <w:p w14:paraId="6E26F2FE" w14:textId="77777777" w:rsidR="00251687" w:rsidRPr="0039194A" w:rsidRDefault="00251687" w:rsidP="00241836">
      <w:pPr>
        <w:spacing w:line="360" w:lineRule="auto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на </w:t>
      </w:r>
      <w:r w:rsidR="00F36901" w:rsidRPr="0039194A">
        <w:rPr>
          <w:sz w:val="28"/>
          <w:szCs w:val="28"/>
        </w:rPr>
        <w:t>секретаря территориальной</w:t>
      </w:r>
      <w:r w:rsidRPr="0039194A">
        <w:rPr>
          <w:sz w:val="28"/>
          <w:szCs w:val="28"/>
        </w:rPr>
        <w:t xml:space="preserve"> избирательной комиссии Адлерская г. Сочи </w:t>
      </w:r>
      <w:r w:rsidR="00F36901" w:rsidRPr="0039194A">
        <w:rPr>
          <w:sz w:val="28"/>
          <w:szCs w:val="28"/>
        </w:rPr>
        <w:t>Чумаченко О.О</w:t>
      </w:r>
      <w:r w:rsidRPr="0039194A">
        <w:rPr>
          <w:sz w:val="28"/>
          <w:szCs w:val="28"/>
        </w:rPr>
        <w:t>.</w:t>
      </w:r>
    </w:p>
    <w:p w14:paraId="6744F23C" w14:textId="0C84B19C" w:rsidR="00251687" w:rsidRPr="0039194A" w:rsidRDefault="00251687" w:rsidP="00251687">
      <w:pPr>
        <w:spacing w:line="360" w:lineRule="auto"/>
        <w:jc w:val="both"/>
        <w:rPr>
          <w:sz w:val="28"/>
          <w:szCs w:val="28"/>
        </w:rPr>
      </w:pPr>
    </w:p>
    <w:p w14:paraId="5B0DC5D5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  <w:r w:rsidRPr="0039194A">
        <w:rPr>
          <w:sz w:val="28"/>
          <w:szCs w:val="28"/>
        </w:rPr>
        <w:t>Председатель территориальной</w:t>
      </w:r>
    </w:p>
    <w:p w14:paraId="3A6B54A5" w14:textId="756C52EB" w:rsidR="00251687" w:rsidRPr="0039194A" w:rsidRDefault="00251687" w:rsidP="00251687">
      <w:pPr>
        <w:jc w:val="both"/>
        <w:rPr>
          <w:sz w:val="28"/>
          <w:szCs w:val="28"/>
        </w:rPr>
      </w:pPr>
      <w:r w:rsidRPr="0039194A">
        <w:rPr>
          <w:sz w:val="28"/>
          <w:szCs w:val="28"/>
        </w:rPr>
        <w:t>избирательной комиссии Адлерская г. Сочи</w:t>
      </w:r>
      <w:r w:rsidRPr="0039194A">
        <w:rPr>
          <w:sz w:val="28"/>
          <w:szCs w:val="28"/>
        </w:rPr>
        <w:tab/>
      </w:r>
      <w:r w:rsidRPr="0039194A">
        <w:rPr>
          <w:sz w:val="28"/>
          <w:szCs w:val="28"/>
        </w:rPr>
        <w:tab/>
      </w:r>
      <w:proofErr w:type="gramStart"/>
      <w:r w:rsidRPr="0039194A">
        <w:rPr>
          <w:sz w:val="28"/>
          <w:szCs w:val="28"/>
        </w:rPr>
        <w:tab/>
        <w:t xml:space="preserve">  </w:t>
      </w:r>
      <w:r w:rsidR="00B0191A" w:rsidRPr="0039194A">
        <w:rPr>
          <w:sz w:val="28"/>
          <w:szCs w:val="28"/>
        </w:rPr>
        <w:t>В.В.</w:t>
      </w:r>
      <w:proofErr w:type="gramEnd"/>
      <w:r w:rsidR="00B0191A" w:rsidRPr="0039194A">
        <w:rPr>
          <w:sz w:val="28"/>
          <w:szCs w:val="28"/>
        </w:rPr>
        <w:t xml:space="preserve"> Митина</w:t>
      </w:r>
    </w:p>
    <w:p w14:paraId="429B16BB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   </w:t>
      </w:r>
    </w:p>
    <w:p w14:paraId="52C3E723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  <w:r w:rsidRPr="0039194A">
        <w:rPr>
          <w:sz w:val="28"/>
          <w:szCs w:val="28"/>
        </w:rPr>
        <w:t>Секретарь территориальной</w:t>
      </w:r>
    </w:p>
    <w:p w14:paraId="40871670" w14:textId="77777777" w:rsidR="00251687" w:rsidRPr="0039194A" w:rsidRDefault="00251687" w:rsidP="00251687">
      <w:pPr>
        <w:jc w:val="both"/>
        <w:rPr>
          <w:sz w:val="28"/>
          <w:szCs w:val="28"/>
        </w:rPr>
      </w:pPr>
      <w:r w:rsidRPr="0039194A">
        <w:rPr>
          <w:sz w:val="28"/>
          <w:szCs w:val="28"/>
        </w:rPr>
        <w:t>избирательной комиссии Адлерская г. Сочи</w:t>
      </w:r>
      <w:r w:rsidRPr="0039194A">
        <w:rPr>
          <w:sz w:val="28"/>
          <w:szCs w:val="28"/>
        </w:rPr>
        <w:tab/>
      </w:r>
      <w:r w:rsidRPr="0039194A">
        <w:rPr>
          <w:sz w:val="28"/>
          <w:szCs w:val="28"/>
        </w:rPr>
        <w:tab/>
      </w:r>
      <w:proofErr w:type="gramStart"/>
      <w:r w:rsidRPr="0039194A">
        <w:rPr>
          <w:sz w:val="28"/>
          <w:szCs w:val="28"/>
        </w:rPr>
        <w:tab/>
        <w:t xml:space="preserve">  </w:t>
      </w:r>
      <w:r w:rsidR="00F36901" w:rsidRPr="0039194A">
        <w:rPr>
          <w:sz w:val="28"/>
          <w:szCs w:val="28"/>
        </w:rPr>
        <w:t>О.О.</w:t>
      </w:r>
      <w:proofErr w:type="gramEnd"/>
      <w:r w:rsidR="00F36901" w:rsidRPr="0039194A">
        <w:rPr>
          <w:sz w:val="28"/>
          <w:szCs w:val="28"/>
        </w:rPr>
        <w:t xml:space="preserve"> Чумаченко</w:t>
      </w:r>
    </w:p>
    <w:p w14:paraId="19748FAC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</w:p>
    <w:p w14:paraId="27B869D1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</w:p>
    <w:p w14:paraId="68C03078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3010589E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7E2463E3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5518E809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378A82C1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57C6E5A7" w14:textId="599E6BF0" w:rsidR="0053151F" w:rsidRDefault="0053151F" w:rsidP="00251687">
      <w:pPr>
        <w:ind w:firstLine="709"/>
        <w:jc w:val="both"/>
        <w:rPr>
          <w:sz w:val="28"/>
          <w:szCs w:val="28"/>
        </w:rPr>
      </w:pPr>
    </w:p>
    <w:p w14:paraId="2D9FADDB" w14:textId="05F10DDC" w:rsidR="006C1D75" w:rsidRDefault="006C1D75" w:rsidP="00251687">
      <w:pPr>
        <w:ind w:firstLine="709"/>
        <w:jc w:val="both"/>
        <w:rPr>
          <w:sz w:val="28"/>
          <w:szCs w:val="28"/>
        </w:rPr>
      </w:pPr>
    </w:p>
    <w:p w14:paraId="0BAD6FB7" w14:textId="17A37B33" w:rsidR="006C1D75" w:rsidRDefault="006C1D75" w:rsidP="00251687">
      <w:pPr>
        <w:ind w:firstLine="709"/>
        <w:jc w:val="both"/>
        <w:rPr>
          <w:sz w:val="28"/>
          <w:szCs w:val="28"/>
        </w:rPr>
      </w:pPr>
    </w:p>
    <w:p w14:paraId="75BA2472" w14:textId="01153037" w:rsidR="006C1D75" w:rsidRDefault="006C1D75" w:rsidP="00251687">
      <w:pPr>
        <w:ind w:firstLine="709"/>
        <w:jc w:val="both"/>
        <w:rPr>
          <w:sz w:val="28"/>
          <w:szCs w:val="28"/>
        </w:rPr>
      </w:pPr>
    </w:p>
    <w:p w14:paraId="24E758C4" w14:textId="5A45262D" w:rsidR="006C1D75" w:rsidRDefault="006C1D75" w:rsidP="00251687">
      <w:pPr>
        <w:ind w:firstLine="709"/>
        <w:jc w:val="both"/>
        <w:rPr>
          <w:sz w:val="28"/>
          <w:szCs w:val="28"/>
        </w:rPr>
      </w:pPr>
    </w:p>
    <w:p w14:paraId="29D682EC" w14:textId="25696F8D" w:rsidR="006C1D75" w:rsidRDefault="006C1D75" w:rsidP="00251687">
      <w:pPr>
        <w:ind w:firstLine="709"/>
        <w:jc w:val="both"/>
        <w:rPr>
          <w:sz w:val="28"/>
          <w:szCs w:val="28"/>
        </w:rPr>
      </w:pPr>
    </w:p>
    <w:p w14:paraId="58E94991" w14:textId="77777777" w:rsidR="006C1D75" w:rsidRPr="0039194A" w:rsidRDefault="006C1D75" w:rsidP="00251687">
      <w:pPr>
        <w:ind w:firstLine="709"/>
        <w:jc w:val="both"/>
        <w:rPr>
          <w:sz w:val="28"/>
          <w:szCs w:val="28"/>
        </w:rPr>
      </w:pPr>
    </w:p>
    <w:p w14:paraId="1CBF2663" w14:textId="77777777" w:rsidR="0053151F" w:rsidRPr="0039194A" w:rsidRDefault="00492A86" w:rsidP="0053151F">
      <w:pPr>
        <w:pStyle w:val="ad"/>
        <w:ind w:firstLine="4395"/>
        <w:jc w:val="center"/>
        <w:rPr>
          <w:rFonts w:ascii="Times New Roman" w:hAnsi="Times New Roman" w:cs="Times New Roman"/>
        </w:rPr>
      </w:pPr>
      <w:r w:rsidRPr="0039194A">
        <w:rPr>
          <w:rFonts w:ascii="Times New Roman" w:hAnsi="Times New Roman" w:cs="Times New Roman"/>
        </w:rPr>
        <w:lastRenderedPageBreak/>
        <w:tab/>
        <w:t xml:space="preserve">  </w:t>
      </w:r>
      <w:r w:rsidR="0053151F" w:rsidRPr="0039194A">
        <w:rPr>
          <w:rFonts w:ascii="Times New Roman" w:hAnsi="Times New Roman" w:cs="Times New Roman"/>
        </w:rPr>
        <w:t>Приложение</w:t>
      </w:r>
    </w:p>
    <w:p w14:paraId="6C305DBB" w14:textId="77777777" w:rsidR="0053151F" w:rsidRPr="0039194A" w:rsidRDefault="0053151F" w:rsidP="0053151F">
      <w:pPr>
        <w:pStyle w:val="31"/>
        <w:spacing w:after="0"/>
        <w:ind w:left="4111"/>
        <w:jc w:val="center"/>
        <w:rPr>
          <w:sz w:val="28"/>
          <w:szCs w:val="28"/>
        </w:rPr>
      </w:pPr>
      <w:r w:rsidRPr="0039194A">
        <w:rPr>
          <w:sz w:val="28"/>
          <w:szCs w:val="28"/>
        </w:rPr>
        <w:t xml:space="preserve">к решению </w:t>
      </w:r>
      <w:proofErr w:type="gramStart"/>
      <w:r w:rsidRPr="0039194A">
        <w:rPr>
          <w:sz w:val="28"/>
          <w:szCs w:val="28"/>
        </w:rPr>
        <w:t>территориальной  избирательной</w:t>
      </w:r>
      <w:proofErr w:type="gramEnd"/>
      <w:r w:rsidRPr="0039194A">
        <w:rPr>
          <w:sz w:val="28"/>
          <w:szCs w:val="28"/>
        </w:rPr>
        <w:t xml:space="preserve"> комиссии Адлерская г. Сочи</w:t>
      </w:r>
    </w:p>
    <w:p w14:paraId="1688D0DD" w14:textId="3993C792" w:rsidR="0053151F" w:rsidRPr="0039194A" w:rsidRDefault="0053151F" w:rsidP="0053151F">
      <w:pPr>
        <w:pStyle w:val="31"/>
        <w:spacing w:after="0"/>
        <w:ind w:left="4111"/>
        <w:jc w:val="center"/>
        <w:rPr>
          <w:sz w:val="28"/>
          <w:szCs w:val="28"/>
        </w:rPr>
      </w:pPr>
      <w:r w:rsidRPr="0039194A">
        <w:rPr>
          <w:sz w:val="28"/>
          <w:szCs w:val="28"/>
        </w:rPr>
        <w:t xml:space="preserve">от </w:t>
      </w:r>
      <w:r w:rsidR="00B0191A" w:rsidRPr="0039194A">
        <w:rPr>
          <w:sz w:val="28"/>
          <w:szCs w:val="28"/>
        </w:rPr>
        <w:t>24</w:t>
      </w:r>
      <w:r w:rsidRPr="0039194A">
        <w:rPr>
          <w:sz w:val="28"/>
          <w:szCs w:val="28"/>
        </w:rPr>
        <w:t xml:space="preserve"> декабря 202</w:t>
      </w:r>
      <w:r w:rsidR="00B0191A" w:rsidRPr="0039194A">
        <w:rPr>
          <w:sz w:val="28"/>
          <w:szCs w:val="28"/>
        </w:rPr>
        <w:t>1</w:t>
      </w:r>
      <w:r w:rsidRPr="0039194A">
        <w:rPr>
          <w:sz w:val="28"/>
          <w:szCs w:val="28"/>
        </w:rPr>
        <w:t xml:space="preserve"> г. № </w:t>
      </w:r>
      <w:r w:rsidR="00B0191A" w:rsidRPr="0039194A">
        <w:rPr>
          <w:sz w:val="28"/>
          <w:szCs w:val="28"/>
        </w:rPr>
        <w:t>29/21</w:t>
      </w:r>
      <w:r w:rsidR="00C4179E">
        <w:rPr>
          <w:sz w:val="28"/>
          <w:szCs w:val="28"/>
        </w:rPr>
        <w:t>5</w:t>
      </w:r>
    </w:p>
    <w:p w14:paraId="1972E966" w14:textId="3132B80F" w:rsidR="00C77AF0" w:rsidRDefault="00C77AF0" w:rsidP="00C77AF0">
      <w:pPr>
        <w:pStyle w:val="a8"/>
        <w:spacing w:line="360" w:lineRule="auto"/>
        <w:jc w:val="center"/>
        <w:rPr>
          <w:b/>
          <w:sz w:val="28"/>
          <w:szCs w:val="28"/>
        </w:rPr>
      </w:pPr>
    </w:p>
    <w:p w14:paraId="08C36C3F" w14:textId="77777777" w:rsidR="00C4179E" w:rsidRDefault="00C4179E" w:rsidP="00C4179E">
      <w:pPr>
        <w:jc w:val="center"/>
        <w:rPr>
          <w:b/>
        </w:rPr>
      </w:pPr>
      <w:r>
        <w:rPr>
          <w:b/>
        </w:rPr>
        <w:t>ПЛАН</w:t>
      </w:r>
    </w:p>
    <w:p w14:paraId="4C1C6A1B" w14:textId="77777777" w:rsidR="00C4179E" w:rsidRPr="001D0501" w:rsidRDefault="00C4179E" w:rsidP="00C4179E">
      <w:pPr>
        <w:jc w:val="center"/>
        <w:rPr>
          <w:b/>
        </w:rPr>
      </w:pPr>
      <w:r>
        <w:rPr>
          <w:b/>
        </w:rPr>
        <w:t>мероприятий территориальной избирательной комиссии Адлерская</w:t>
      </w:r>
    </w:p>
    <w:p w14:paraId="791F67A3" w14:textId="18058CCC" w:rsidR="00C4179E" w:rsidRDefault="00C4179E" w:rsidP="00C4179E">
      <w:pPr>
        <w:jc w:val="center"/>
        <w:rPr>
          <w:b/>
        </w:rPr>
      </w:pPr>
      <w:r>
        <w:rPr>
          <w:b/>
        </w:rPr>
        <w:t>на январь 2022 года</w:t>
      </w:r>
    </w:p>
    <w:p w14:paraId="44D7C0F7" w14:textId="77777777" w:rsidR="00C4179E" w:rsidRDefault="00C4179E" w:rsidP="00C4179E">
      <w:pPr>
        <w:rPr>
          <w:b/>
        </w:rPr>
      </w:pPr>
    </w:p>
    <w:tbl>
      <w:tblPr>
        <w:tblpPr w:leftFromText="180" w:rightFromText="180" w:vertAnchor="text" w:tblpX="-788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657"/>
        <w:gridCol w:w="2689"/>
        <w:gridCol w:w="2595"/>
        <w:gridCol w:w="2840"/>
      </w:tblGrid>
      <w:tr w:rsidR="00C4179E" w:rsidRPr="00986DB9" w14:paraId="7B091A0D" w14:textId="77777777" w:rsidTr="005D48F8">
        <w:trPr>
          <w:trHeight w:val="3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9B2C" w14:textId="77777777" w:rsidR="00C4179E" w:rsidRPr="00986DB9" w:rsidRDefault="00C4179E" w:rsidP="005D48F8">
            <w:pPr>
              <w:rPr>
                <w:b/>
              </w:rPr>
            </w:pPr>
            <w:r w:rsidRPr="00986DB9">
              <w:rPr>
                <w:b/>
              </w:rPr>
              <w:t>№ п/п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BFD9" w14:textId="77777777" w:rsidR="00C4179E" w:rsidRPr="00986DB9" w:rsidRDefault="00C4179E" w:rsidP="005D48F8">
            <w:pPr>
              <w:jc w:val="center"/>
              <w:rPr>
                <w:b/>
              </w:rPr>
            </w:pPr>
            <w:r w:rsidRPr="00986DB9">
              <w:rPr>
                <w:b/>
              </w:rPr>
              <w:t>Дата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D202" w14:textId="77777777" w:rsidR="00C4179E" w:rsidRPr="00986DB9" w:rsidRDefault="00C4179E" w:rsidP="005D48F8">
            <w:pPr>
              <w:jc w:val="center"/>
              <w:rPr>
                <w:b/>
              </w:rPr>
            </w:pPr>
            <w:r>
              <w:rPr>
                <w:b/>
              </w:rPr>
              <w:t>Перечень обсуждаемых вопросов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5909" w14:textId="77777777" w:rsidR="00C4179E" w:rsidRPr="00986DB9" w:rsidRDefault="00C4179E" w:rsidP="005D48F8">
            <w:pPr>
              <w:jc w:val="center"/>
              <w:rPr>
                <w:b/>
              </w:rPr>
            </w:pPr>
            <w:r w:rsidRPr="00986DB9">
              <w:rPr>
                <w:b/>
              </w:rPr>
              <w:t>Место проведения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A4F4" w14:textId="77777777" w:rsidR="00C4179E" w:rsidRPr="00986DB9" w:rsidRDefault="00C4179E" w:rsidP="005D48F8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 за проведение мероприятия</w:t>
            </w:r>
          </w:p>
        </w:tc>
      </w:tr>
      <w:tr w:rsidR="00C4179E" w:rsidRPr="00986DB9" w14:paraId="5DC2625C" w14:textId="77777777" w:rsidTr="005D48F8">
        <w:trPr>
          <w:trHeight w:val="350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56C4" w14:textId="77777777" w:rsidR="00C4179E" w:rsidRPr="00986DB9" w:rsidRDefault="00C4179E" w:rsidP="00C4179E">
            <w:pPr>
              <w:numPr>
                <w:ilvl w:val="0"/>
                <w:numId w:val="20"/>
              </w:numPr>
              <w:jc w:val="center"/>
              <w:rPr>
                <w:b/>
              </w:rPr>
            </w:pPr>
            <w:r>
              <w:rPr>
                <w:b/>
              </w:rPr>
              <w:t>Вопросы, выносимые для рассмотрения на заседании территориальной избирательной комиссии.</w:t>
            </w:r>
          </w:p>
        </w:tc>
      </w:tr>
      <w:tr w:rsidR="00C4179E" w:rsidRPr="00986DB9" w14:paraId="1C8189D6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565E" w14:textId="77777777" w:rsidR="00C4179E" w:rsidRPr="00986DB9" w:rsidRDefault="00C4179E" w:rsidP="00C4179E">
            <w:pPr>
              <w:numPr>
                <w:ilvl w:val="1"/>
                <w:numId w:val="20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F9B0" w14:textId="28D8D191" w:rsidR="00C4179E" w:rsidRDefault="00C4179E" w:rsidP="005D48F8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AEDA" w14:textId="77777777" w:rsidR="00C4179E" w:rsidRDefault="00C4179E" w:rsidP="005D48F8">
            <w:pPr>
              <w:jc w:val="both"/>
            </w:pPr>
            <w:r>
              <w:t xml:space="preserve">Организационные вопросы ТИК </w:t>
            </w:r>
          </w:p>
          <w:p w14:paraId="3374B9D6" w14:textId="77777777" w:rsidR="00C4179E" w:rsidRPr="00986DB9" w:rsidRDefault="00C4179E" w:rsidP="005D48F8">
            <w:pPr>
              <w:jc w:val="both"/>
            </w:pPr>
            <w:r>
              <w:t>Адлерская г. Сочи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1C03" w14:textId="77777777" w:rsidR="00C4179E" w:rsidRDefault="00C4179E" w:rsidP="005D48F8">
            <w:pPr>
              <w:jc w:val="center"/>
            </w:pPr>
            <w:r>
              <w:t xml:space="preserve">ТИК Адлерская </w:t>
            </w:r>
          </w:p>
          <w:p w14:paraId="3EE16DB1" w14:textId="77777777" w:rsidR="00C4179E" w:rsidRPr="00986DB9" w:rsidRDefault="00C4179E" w:rsidP="005D48F8">
            <w:pPr>
              <w:jc w:val="center"/>
            </w:pPr>
            <w:r>
              <w:t>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788" w14:textId="77777777" w:rsidR="00C4179E" w:rsidRDefault="00C4179E" w:rsidP="005D48F8">
            <w:pPr>
              <w:jc w:val="center"/>
            </w:pPr>
            <w:r>
              <w:t>Председатель ТИК</w:t>
            </w:r>
          </w:p>
          <w:p w14:paraId="6D742A24" w14:textId="77777777" w:rsidR="00C4179E" w:rsidRPr="00986DB9" w:rsidRDefault="00C4179E" w:rsidP="005D48F8">
            <w:pPr>
              <w:jc w:val="center"/>
            </w:pPr>
            <w:r>
              <w:t>Митина В.В.</w:t>
            </w:r>
          </w:p>
        </w:tc>
      </w:tr>
      <w:tr w:rsidR="00C4179E" w:rsidRPr="00986DB9" w14:paraId="5CC63D1D" w14:textId="77777777" w:rsidTr="005D48F8">
        <w:trPr>
          <w:trHeight w:val="882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99CE" w14:textId="77777777" w:rsidR="00C4179E" w:rsidRPr="002440F7" w:rsidRDefault="00C4179E" w:rsidP="00C4179E">
            <w:pPr>
              <w:numPr>
                <w:ilvl w:val="0"/>
                <w:numId w:val="20"/>
              </w:numPr>
              <w:jc w:val="center"/>
              <w:rPr>
                <w:b/>
              </w:rPr>
            </w:pPr>
            <w:r w:rsidRPr="002440F7">
              <w:rPr>
                <w:b/>
              </w:rPr>
              <w:t>Взаимодействие с администрацией Адлерского внутригородского района муниципального образования городской округ город – курорт Сочи Краснодарского края, избирательной комиссией муниципального образования г. Сочи</w:t>
            </w:r>
          </w:p>
        </w:tc>
      </w:tr>
      <w:tr w:rsidR="00C4179E" w:rsidRPr="00986DB9" w14:paraId="50444C01" w14:textId="77777777" w:rsidTr="005D48F8">
        <w:trPr>
          <w:trHeight w:val="4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741A" w14:textId="77777777" w:rsidR="00C4179E" w:rsidRPr="00986DB9" w:rsidRDefault="00C4179E" w:rsidP="005D48F8">
            <w:pPr>
              <w:ind w:left="720"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D8DF" w14:textId="77777777" w:rsidR="00C4179E" w:rsidRDefault="00C4179E" w:rsidP="005D48F8">
            <w:pPr>
              <w:jc w:val="center"/>
              <w:rPr>
                <w:b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AB2B" w14:textId="77777777" w:rsidR="00C4179E" w:rsidRDefault="00C4179E" w:rsidP="005D48F8">
            <w:pPr>
              <w:jc w:val="both"/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6764" w14:textId="77777777" w:rsidR="00C4179E" w:rsidRPr="00986DB9" w:rsidRDefault="00C4179E" w:rsidP="005D48F8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27D8" w14:textId="77777777" w:rsidR="00C4179E" w:rsidRPr="00986DB9" w:rsidRDefault="00C4179E" w:rsidP="005D48F8">
            <w:pPr>
              <w:jc w:val="center"/>
            </w:pPr>
          </w:p>
        </w:tc>
      </w:tr>
      <w:tr w:rsidR="00C4179E" w:rsidRPr="00986DB9" w14:paraId="043E34E9" w14:textId="77777777" w:rsidTr="005D48F8">
        <w:trPr>
          <w:trHeight w:val="612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A797" w14:textId="77777777" w:rsidR="00C4179E" w:rsidRPr="00583C61" w:rsidRDefault="00C4179E" w:rsidP="00C4179E">
            <w:pPr>
              <w:numPr>
                <w:ilvl w:val="0"/>
                <w:numId w:val="20"/>
              </w:numPr>
              <w:jc w:val="center"/>
              <w:rPr>
                <w:b/>
              </w:rPr>
            </w:pPr>
            <w:r w:rsidRPr="00583C61">
              <w:rPr>
                <w:b/>
              </w:rPr>
              <w:t>Мероприятия по обеспечению функционирования и полномочий территориальной избирательной комиссии.</w:t>
            </w:r>
          </w:p>
        </w:tc>
      </w:tr>
      <w:tr w:rsidR="00C4179E" w:rsidRPr="00986DB9" w14:paraId="432532CF" w14:textId="77777777" w:rsidTr="005D48F8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7515" w14:textId="77777777" w:rsidR="00C4179E" w:rsidRPr="00986DB9" w:rsidRDefault="00C4179E" w:rsidP="005D48F8">
            <w:pPr>
              <w:ind w:left="720" w:hanging="720"/>
            </w:pPr>
            <w:r>
              <w:t xml:space="preserve">3.1.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8770" w14:textId="3A1E53BC" w:rsidR="00C4179E" w:rsidRPr="00986DB9" w:rsidRDefault="008344EE" w:rsidP="005D48F8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A13E" w14:textId="77777777" w:rsidR="00C4179E" w:rsidRPr="00986DB9" w:rsidRDefault="00C4179E" w:rsidP="005D48F8">
            <w:pPr>
              <w:jc w:val="both"/>
            </w:pPr>
            <w:r>
              <w:t>Ведение делопроизводства ТИК Адлерская г. сочи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7AED" w14:textId="77777777" w:rsidR="00C4179E" w:rsidRPr="00986DB9" w:rsidRDefault="00C4179E" w:rsidP="005D48F8">
            <w:pPr>
              <w:jc w:val="center"/>
            </w:pPr>
            <w:r>
              <w:t>Тик Адлерская 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A0CE" w14:textId="77777777" w:rsidR="00C4179E" w:rsidRDefault="00C4179E" w:rsidP="005D48F8">
            <w:pPr>
              <w:jc w:val="center"/>
            </w:pPr>
            <w:r>
              <w:t>Секретарь ТИК</w:t>
            </w:r>
          </w:p>
          <w:p w14:paraId="1B73C3A4" w14:textId="77777777" w:rsidR="00C4179E" w:rsidRPr="00986DB9" w:rsidRDefault="00C4179E" w:rsidP="005D48F8">
            <w:pPr>
              <w:jc w:val="center"/>
            </w:pPr>
            <w:r>
              <w:t>Чумаченко О.О.</w:t>
            </w:r>
          </w:p>
        </w:tc>
      </w:tr>
      <w:tr w:rsidR="00C4179E" w:rsidRPr="00986DB9" w14:paraId="50846275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0CF0" w14:textId="77777777" w:rsidR="00C4179E" w:rsidRPr="00986DB9" w:rsidRDefault="00C4179E" w:rsidP="00C4179E">
            <w:pPr>
              <w:numPr>
                <w:ilvl w:val="1"/>
                <w:numId w:val="20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0F94" w14:textId="1922FED3" w:rsidR="00C4179E" w:rsidRPr="00986DB9" w:rsidRDefault="008344EE" w:rsidP="005D48F8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8A0B" w14:textId="77777777" w:rsidR="00C4179E" w:rsidRPr="00986DB9" w:rsidRDefault="00C4179E" w:rsidP="005D48F8">
            <w:pPr>
              <w:jc w:val="both"/>
            </w:pPr>
            <w:r>
              <w:t>Мониторинг и изучение изменений в законодательстве РФ и Краснодарского края в области избирательных прав граждан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836B" w14:textId="77777777" w:rsidR="00C4179E" w:rsidRPr="00986DB9" w:rsidRDefault="00C4179E" w:rsidP="005D48F8">
            <w:pPr>
              <w:jc w:val="center"/>
            </w:pPr>
            <w:r>
              <w:t>Тик Адлерская 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54EC" w14:textId="77777777" w:rsidR="00C4179E" w:rsidRDefault="00C4179E" w:rsidP="005D48F8">
            <w:pPr>
              <w:jc w:val="center"/>
            </w:pPr>
            <w:r>
              <w:t>Секретарь ТИК</w:t>
            </w:r>
          </w:p>
          <w:p w14:paraId="43DEAC4A" w14:textId="77777777" w:rsidR="00C4179E" w:rsidRPr="00986DB9" w:rsidRDefault="00C4179E" w:rsidP="005D48F8">
            <w:pPr>
              <w:jc w:val="center"/>
            </w:pPr>
            <w:r>
              <w:t>Чумаченко О.О.</w:t>
            </w:r>
          </w:p>
        </w:tc>
      </w:tr>
      <w:tr w:rsidR="00C4179E" w:rsidRPr="00986DB9" w14:paraId="096AD41C" w14:textId="77777777" w:rsidTr="005D48F8">
        <w:trPr>
          <w:trHeight w:val="882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F89A" w14:textId="77777777" w:rsidR="00C4179E" w:rsidRPr="00BB15E9" w:rsidRDefault="00C4179E" w:rsidP="00C4179E">
            <w:pPr>
              <w:numPr>
                <w:ilvl w:val="0"/>
                <w:numId w:val="20"/>
              </w:numPr>
              <w:jc w:val="center"/>
              <w:rPr>
                <w:b/>
              </w:rPr>
            </w:pPr>
            <w:r w:rsidRPr="00BB15E9">
              <w:rPr>
                <w:b/>
              </w:rPr>
              <w:t>Организационная и методическая работа</w:t>
            </w:r>
          </w:p>
        </w:tc>
      </w:tr>
      <w:tr w:rsidR="00C4179E" w:rsidRPr="00986DB9" w14:paraId="5D80F907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F76F" w14:textId="77777777" w:rsidR="00C4179E" w:rsidRPr="00986DB9" w:rsidRDefault="00C4179E" w:rsidP="00C4179E">
            <w:pPr>
              <w:numPr>
                <w:ilvl w:val="1"/>
                <w:numId w:val="20"/>
              </w:num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562C" w14:textId="72A38882" w:rsidR="00C4179E" w:rsidRPr="00986DB9" w:rsidRDefault="008344EE" w:rsidP="005D48F8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C660" w14:textId="77777777" w:rsidR="00C4179E" w:rsidRPr="00986DB9" w:rsidRDefault="00C4179E" w:rsidP="005D48F8">
            <w:pPr>
              <w:jc w:val="both"/>
            </w:pPr>
            <w:r>
              <w:t>Работа с письмами и нормативно – правовыми документами ИККК Краснодарского края. Регистрация и исполнение постановлений и распоряжений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3C65" w14:textId="77777777" w:rsidR="00C4179E" w:rsidRPr="00986DB9" w:rsidRDefault="00C4179E" w:rsidP="005D48F8">
            <w:pPr>
              <w:jc w:val="center"/>
            </w:pPr>
            <w:r>
              <w:t>Тик Адлерская 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E1A2" w14:textId="77777777" w:rsidR="00C4179E" w:rsidRDefault="00C4179E" w:rsidP="005D48F8">
            <w:pPr>
              <w:jc w:val="center"/>
            </w:pPr>
            <w:r>
              <w:t>Секретарь ТИК</w:t>
            </w:r>
          </w:p>
          <w:p w14:paraId="177ACFC2" w14:textId="77777777" w:rsidR="00C4179E" w:rsidRPr="00986DB9" w:rsidRDefault="00C4179E" w:rsidP="005D48F8">
            <w:pPr>
              <w:jc w:val="center"/>
            </w:pPr>
            <w:r>
              <w:t>Чумаченко О.О.</w:t>
            </w:r>
          </w:p>
        </w:tc>
      </w:tr>
      <w:tr w:rsidR="00C4179E" w:rsidRPr="00986DB9" w14:paraId="06EC5BED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5A2F" w14:textId="77777777" w:rsidR="00C4179E" w:rsidRPr="00986DB9" w:rsidRDefault="00C4179E" w:rsidP="00C4179E">
            <w:pPr>
              <w:numPr>
                <w:ilvl w:val="1"/>
                <w:numId w:val="20"/>
              </w:num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9257" w14:textId="5B820109" w:rsidR="00C4179E" w:rsidRPr="00986DB9" w:rsidRDefault="008344EE" w:rsidP="005D48F8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0892" w14:textId="77777777" w:rsidR="00C4179E" w:rsidRPr="00986DB9" w:rsidRDefault="00C4179E" w:rsidP="005D48F8">
            <w:pPr>
              <w:jc w:val="both"/>
            </w:pPr>
            <w:r>
              <w:t xml:space="preserve">Участие в заседаниях и видео – </w:t>
            </w:r>
            <w:proofErr w:type="gramStart"/>
            <w:r>
              <w:t>семинарах</w:t>
            </w:r>
            <w:proofErr w:type="gramEnd"/>
            <w:r>
              <w:t xml:space="preserve"> проводимых избирательной комиссией Краснодарского края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9145" w14:textId="77777777" w:rsidR="00C4179E" w:rsidRDefault="00C4179E" w:rsidP="005D48F8">
            <w:pPr>
              <w:jc w:val="center"/>
            </w:pPr>
            <w:r>
              <w:t>Администрация</w:t>
            </w:r>
          </w:p>
          <w:p w14:paraId="16D3E1CE" w14:textId="77777777" w:rsidR="00C4179E" w:rsidRPr="00986DB9" w:rsidRDefault="00C4179E" w:rsidP="005D48F8">
            <w:pPr>
              <w:jc w:val="center"/>
            </w:pPr>
            <w:r>
              <w:t xml:space="preserve"> 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583A" w14:textId="77777777" w:rsidR="00C4179E" w:rsidRDefault="00C4179E" w:rsidP="005D48F8">
            <w:pPr>
              <w:jc w:val="center"/>
            </w:pPr>
            <w:r>
              <w:t>Секретарь ТИК</w:t>
            </w:r>
          </w:p>
          <w:p w14:paraId="2B679259" w14:textId="77777777" w:rsidR="00C4179E" w:rsidRDefault="00C4179E" w:rsidP="005D48F8">
            <w:pPr>
              <w:jc w:val="center"/>
            </w:pPr>
            <w:r>
              <w:t>Чумаченко О.О.</w:t>
            </w:r>
          </w:p>
          <w:p w14:paraId="3F661BAD" w14:textId="77777777" w:rsidR="00C4179E" w:rsidRDefault="00C4179E" w:rsidP="005D48F8">
            <w:pPr>
              <w:jc w:val="center"/>
            </w:pPr>
            <w:r>
              <w:t>Системный администратор ГАС «Выборы»</w:t>
            </w:r>
          </w:p>
          <w:p w14:paraId="4B40904B" w14:textId="77777777" w:rsidR="00C4179E" w:rsidRPr="00986DB9" w:rsidRDefault="00C4179E" w:rsidP="005D48F8">
            <w:pPr>
              <w:jc w:val="center"/>
            </w:pPr>
            <w:r>
              <w:t>Кислова И.И.</w:t>
            </w:r>
          </w:p>
        </w:tc>
      </w:tr>
      <w:tr w:rsidR="00C4179E" w:rsidRPr="00986DB9" w14:paraId="75FB196F" w14:textId="77777777" w:rsidTr="005D48F8">
        <w:trPr>
          <w:trHeight w:val="882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3BEF" w14:textId="77777777" w:rsidR="00C4179E" w:rsidRPr="00986DB9" w:rsidRDefault="00C4179E" w:rsidP="00C4179E">
            <w:pPr>
              <w:numPr>
                <w:ilvl w:val="0"/>
                <w:numId w:val="20"/>
              </w:numPr>
              <w:jc w:val="center"/>
            </w:pPr>
            <w:r>
              <w:t>Мероприятия по взаимодействию с отделениями политических партий, со СМИ.</w:t>
            </w:r>
          </w:p>
        </w:tc>
      </w:tr>
      <w:tr w:rsidR="00C4179E" w:rsidRPr="00986DB9" w14:paraId="7AABFA7C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C0D1" w14:textId="77777777" w:rsidR="00C4179E" w:rsidRPr="00986DB9" w:rsidRDefault="00C4179E" w:rsidP="005D48F8">
            <w:pPr>
              <w:ind w:left="720" w:hanging="720"/>
            </w:pPr>
            <w:r>
              <w:lastRenderedPageBreak/>
              <w:t xml:space="preserve">5.1.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F7C2" w14:textId="7AFACA16" w:rsidR="00C4179E" w:rsidRPr="00986DB9" w:rsidRDefault="008344EE" w:rsidP="005D48F8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7B2E" w14:textId="77777777" w:rsidR="00C4179E" w:rsidRPr="00986DB9" w:rsidRDefault="00C4179E" w:rsidP="005D48F8">
            <w:pPr>
              <w:jc w:val="both"/>
            </w:pPr>
            <w:r>
              <w:t>Подготовка и размещение информации в сети Интернет на странице ТИК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8C45" w14:textId="77777777" w:rsidR="00C4179E" w:rsidRPr="00986DB9" w:rsidRDefault="00C4179E" w:rsidP="005D48F8">
            <w:pPr>
              <w:jc w:val="center"/>
            </w:pPr>
            <w:r>
              <w:t xml:space="preserve">ТИК </w:t>
            </w:r>
            <w:proofErr w:type="gramStart"/>
            <w:r>
              <w:t>интернет сайт</w:t>
            </w:r>
            <w:proofErr w:type="gramEnd"/>
            <w:r>
              <w:t>, инстаграм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16DF" w14:textId="77777777" w:rsidR="00C4179E" w:rsidRDefault="00C4179E" w:rsidP="005D48F8">
            <w:pPr>
              <w:jc w:val="center"/>
            </w:pPr>
            <w:r>
              <w:t>Секретарь ТИК</w:t>
            </w:r>
          </w:p>
          <w:p w14:paraId="18E740C1" w14:textId="77777777" w:rsidR="00C4179E" w:rsidRPr="00986DB9" w:rsidRDefault="00C4179E" w:rsidP="005D48F8">
            <w:pPr>
              <w:jc w:val="center"/>
            </w:pPr>
            <w:r>
              <w:t xml:space="preserve"> Чумаченко О.О.</w:t>
            </w:r>
          </w:p>
        </w:tc>
      </w:tr>
      <w:tr w:rsidR="00C4179E" w:rsidRPr="00986DB9" w14:paraId="74411441" w14:textId="77777777" w:rsidTr="005D48F8">
        <w:trPr>
          <w:trHeight w:val="882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71A" w14:textId="77777777" w:rsidR="00C4179E" w:rsidRPr="00986DB9" w:rsidRDefault="00C4179E" w:rsidP="00C4179E">
            <w:pPr>
              <w:numPr>
                <w:ilvl w:val="0"/>
                <w:numId w:val="20"/>
              </w:numPr>
              <w:jc w:val="center"/>
            </w:pPr>
            <w:r>
              <w:t xml:space="preserve">Вопросы, связанные </w:t>
            </w:r>
            <w:proofErr w:type="gramStart"/>
            <w:r>
              <w:t>с работой</w:t>
            </w:r>
            <w:proofErr w:type="gramEnd"/>
            <w:r>
              <w:t xml:space="preserve"> ГАС «Выборы»</w:t>
            </w:r>
          </w:p>
        </w:tc>
      </w:tr>
      <w:tr w:rsidR="00C4179E" w:rsidRPr="00986DB9" w14:paraId="45F027A1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EA36" w14:textId="77777777" w:rsidR="00C4179E" w:rsidRPr="00986DB9" w:rsidRDefault="00C4179E" w:rsidP="005D48F8">
            <w:pPr>
              <w:ind w:left="720" w:hanging="720"/>
            </w:pPr>
            <w:r>
              <w:t xml:space="preserve">6.1.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0957" w14:textId="55C0CF38" w:rsidR="00C4179E" w:rsidRPr="00986DB9" w:rsidRDefault="008344EE" w:rsidP="005D48F8">
            <w:pPr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FB7E" w14:textId="77777777" w:rsidR="00C4179E" w:rsidRPr="00986DB9" w:rsidRDefault="00C4179E" w:rsidP="005D48F8">
            <w:pPr>
              <w:jc w:val="both"/>
            </w:pPr>
            <w:r>
              <w:t>Прием – отправка электронной почты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BCAE" w14:textId="77777777" w:rsidR="00C4179E" w:rsidRPr="00986DB9" w:rsidRDefault="00C4179E" w:rsidP="008344EE">
            <w:pPr>
              <w:jc w:val="center"/>
            </w:pPr>
            <w:r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49FC" w14:textId="7108FF1B" w:rsidR="00C4179E" w:rsidRPr="00986DB9" w:rsidRDefault="00C4179E" w:rsidP="008344EE">
            <w:pPr>
              <w:jc w:val="center"/>
            </w:pPr>
            <w:r>
              <w:t>Системный администратор</w:t>
            </w:r>
          </w:p>
        </w:tc>
      </w:tr>
      <w:tr w:rsidR="00C4179E" w:rsidRPr="00986DB9" w14:paraId="05525EBB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3896" w14:textId="77777777" w:rsidR="00C4179E" w:rsidRPr="00986DB9" w:rsidRDefault="00C4179E" w:rsidP="00C4179E">
            <w:pPr>
              <w:numPr>
                <w:ilvl w:val="1"/>
                <w:numId w:val="20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97F3" w14:textId="3A56E5AA" w:rsidR="00C4179E" w:rsidRDefault="008344EE" w:rsidP="005D48F8">
            <w:r>
              <w:rPr>
                <w:b/>
              </w:rPr>
              <w:t>январь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2DBB" w14:textId="77777777" w:rsidR="00C4179E" w:rsidRPr="00986DB9" w:rsidRDefault="00C4179E" w:rsidP="005D48F8">
            <w:pPr>
              <w:jc w:val="both"/>
            </w:pPr>
            <w:r>
              <w:t>Регистрация и исполнение принятых писем, постановлений, распоряжений и пр.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1A59" w14:textId="77777777" w:rsidR="00C4179E" w:rsidRDefault="00C4179E" w:rsidP="008344EE">
            <w:pPr>
              <w:jc w:val="center"/>
            </w:pPr>
            <w:r w:rsidRPr="007007AC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CA1C" w14:textId="012FAC64" w:rsidR="00C4179E" w:rsidRDefault="00C4179E" w:rsidP="008344EE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C4179E" w:rsidRPr="00986DB9" w14:paraId="21481708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D525" w14:textId="77777777" w:rsidR="00C4179E" w:rsidRPr="00986DB9" w:rsidRDefault="00C4179E" w:rsidP="00C4179E">
            <w:pPr>
              <w:numPr>
                <w:ilvl w:val="1"/>
                <w:numId w:val="20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289" w14:textId="78C69216" w:rsidR="00C4179E" w:rsidRDefault="008344EE" w:rsidP="005D48F8">
            <w:r>
              <w:rPr>
                <w:b/>
              </w:rPr>
              <w:t>январь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D04C" w14:textId="77777777" w:rsidR="00C4179E" w:rsidRPr="00986DB9" w:rsidRDefault="00C4179E" w:rsidP="005D48F8">
            <w:pPr>
              <w:jc w:val="both"/>
            </w:pPr>
            <w:r>
              <w:t>Установка пакетов обновлений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B4DF" w14:textId="77777777" w:rsidR="00C4179E" w:rsidRDefault="00C4179E" w:rsidP="008344EE">
            <w:pPr>
              <w:jc w:val="center"/>
            </w:pPr>
            <w:r w:rsidRPr="007007AC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B0DF" w14:textId="1CF53C4A" w:rsidR="00C4179E" w:rsidRDefault="00C4179E" w:rsidP="008344EE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C4179E" w:rsidRPr="00986DB9" w14:paraId="69D0940F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5456" w14:textId="77777777" w:rsidR="00C4179E" w:rsidRPr="00986DB9" w:rsidRDefault="00C4179E" w:rsidP="00C4179E">
            <w:pPr>
              <w:numPr>
                <w:ilvl w:val="1"/>
                <w:numId w:val="20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5D8F" w14:textId="022C70C0" w:rsidR="00C4179E" w:rsidRDefault="008344EE" w:rsidP="005D48F8">
            <w:r>
              <w:rPr>
                <w:b/>
              </w:rPr>
              <w:t>январь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E329" w14:textId="77777777" w:rsidR="00C4179E" w:rsidRPr="00986DB9" w:rsidRDefault="00C4179E" w:rsidP="005D48F8">
            <w:pPr>
              <w:jc w:val="both"/>
            </w:pPr>
            <w:r>
              <w:t>Выполнение ежедневных регламентных работ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55D1" w14:textId="77777777" w:rsidR="00C4179E" w:rsidRDefault="00C4179E" w:rsidP="008344EE">
            <w:pPr>
              <w:jc w:val="center"/>
            </w:pPr>
            <w:r w:rsidRPr="007007AC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F60F" w14:textId="0716B310" w:rsidR="00C4179E" w:rsidRDefault="00C4179E" w:rsidP="008344EE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C4179E" w:rsidRPr="00986DB9" w14:paraId="798728FE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F1F9" w14:textId="77777777" w:rsidR="00C4179E" w:rsidRPr="00986DB9" w:rsidRDefault="00C4179E" w:rsidP="00C4179E">
            <w:pPr>
              <w:numPr>
                <w:ilvl w:val="1"/>
                <w:numId w:val="20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8DDD" w14:textId="336016E0" w:rsidR="00C4179E" w:rsidRDefault="008344EE" w:rsidP="005D48F8">
            <w:r>
              <w:rPr>
                <w:b/>
              </w:rPr>
              <w:t>январь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17CC" w14:textId="77777777" w:rsidR="00C4179E" w:rsidRPr="00986DB9" w:rsidRDefault="00C4179E" w:rsidP="005D48F8">
            <w:pPr>
              <w:jc w:val="both"/>
            </w:pPr>
            <w:r>
              <w:t>Выполнение ежемесячных регламентных работ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ED03" w14:textId="77777777" w:rsidR="00C4179E" w:rsidRDefault="00C4179E" w:rsidP="008344EE">
            <w:pPr>
              <w:jc w:val="center"/>
            </w:pPr>
            <w:r w:rsidRPr="007007AC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6853" w14:textId="0CE01311" w:rsidR="00C4179E" w:rsidRDefault="00C4179E" w:rsidP="008344EE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C4179E" w:rsidRPr="00986DB9" w14:paraId="3AE7F6A7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8764" w14:textId="77777777" w:rsidR="00C4179E" w:rsidRPr="00986DB9" w:rsidRDefault="00C4179E" w:rsidP="00C4179E">
            <w:pPr>
              <w:numPr>
                <w:ilvl w:val="1"/>
                <w:numId w:val="20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EF8E" w14:textId="10692A4F" w:rsidR="00C4179E" w:rsidRDefault="008344EE" w:rsidP="005D48F8">
            <w:r>
              <w:rPr>
                <w:b/>
              </w:rPr>
              <w:t>январь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E776" w14:textId="77777777" w:rsidR="00C4179E" w:rsidRPr="00986DB9" w:rsidRDefault="00C4179E" w:rsidP="005D48F8">
            <w:pPr>
              <w:jc w:val="both"/>
            </w:pPr>
            <w:r>
              <w:t>Учет, хранение, уничтожение документов и машиночитаемых носителей, содержащих персональные данные и иную конфиденциальную информацию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81A5" w14:textId="77777777" w:rsidR="00C4179E" w:rsidRPr="00986DB9" w:rsidRDefault="00C4179E" w:rsidP="008344EE">
            <w:pPr>
              <w:jc w:val="center"/>
            </w:pPr>
            <w:r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605F" w14:textId="0B482F62" w:rsidR="00C4179E" w:rsidRDefault="00C4179E" w:rsidP="008344EE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C4179E" w:rsidRPr="00986DB9" w14:paraId="090487DC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2BD9" w14:textId="77777777" w:rsidR="00C4179E" w:rsidRPr="00986DB9" w:rsidRDefault="00C4179E" w:rsidP="00C4179E">
            <w:pPr>
              <w:numPr>
                <w:ilvl w:val="1"/>
                <w:numId w:val="20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131A" w14:textId="765251E5" w:rsidR="00C4179E" w:rsidRDefault="008344EE" w:rsidP="005D48F8">
            <w:r>
              <w:rPr>
                <w:b/>
              </w:rPr>
              <w:t>январь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9C3F" w14:textId="77777777" w:rsidR="00C4179E" w:rsidRPr="00986DB9" w:rsidRDefault="00C4179E" w:rsidP="005D48F8">
            <w:pPr>
              <w:jc w:val="both"/>
            </w:pPr>
            <w:r>
              <w:t>Актуализация регистра избирателей, участников референдума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E186" w14:textId="77777777" w:rsidR="00C4179E" w:rsidRDefault="00C4179E" w:rsidP="008344EE">
            <w:pPr>
              <w:jc w:val="center"/>
            </w:pPr>
            <w:r w:rsidRPr="00CC0B48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93D8" w14:textId="6B4E8745" w:rsidR="00C4179E" w:rsidRDefault="00C4179E" w:rsidP="008344EE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C4179E" w:rsidRPr="00986DB9" w14:paraId="0A62D69E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B3DA" w14:textId="77777777" w:rsidR="00C4179E" w:rsidRPr="00986DB9" w:rsidRDefault="00C4179E" w:rsidP="00C4179E">
            <w:pPr>
              <w:numPr>
                <w:ilvl w:val="1"/>
                <w:numId w:val="20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7D1F" w14:textId="18AAA984" w:rsidR="00C4179E" w:rsidRDefault="008344EE" w:rsidP="005D48F8">
            <w:r>
              <w:rPr>
                <w:b/>
              </w:rPr>
              <w:t>январь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00AE" w14:textId="77777777" w:rsidR="00C4179E" w:rsidRPr="00986DB9" w:rsidRDefault="00C4179E" w:rsidP="005D48F8">
            <w:pPr>
              <w:jc w:val="both"/>
            </w:pPr>
            <w:r>
              <w:t>Проверка территориального фрагмента Регистра избирателей, на наличие некорректных и повторяющихся записей об избирателях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D4B3" w14:textId="77777777" w:rsidR="00C4179E" w:rsidRDefault="00C4179E" w:rsidP="008344EE">
            <w:pPr>
              <w:jc w:val="center"/>
            </w:pPr>
            <w:r w:rsidRPr="00CC0B48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A76C" w14:textId="3EA86142" w:rsidR="00C4179E" w:rsidRDefault="00C4179E" w:rsidP="008344EE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C4179E" w:rsidRPr="00986DB9" w14:paraId="3803154E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32F5" w14:textId="77777777" w:rsidR="00C4179E" w:rsidRPr="00986DB9" w:rsidRDefault="00C4179E" w:rsidP="00C4179E">
            <w:pPr>
              <w:numPr>
                <w:ilvl w:val="1"/>
                <w:numId w:val="20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A664" w14:textId="3D7F3BA8" w:rsidR="00C4179E" w:rsidRDefault="008344EE" w:rsidP="005D48F8">
            <w:r>
              <w:rPr>
                <w:b/>
              </w:rPr>
              <w:t>январь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0572" w14:textId="77777777" w:rsidR="00C4179E" w:rsidRPr="00986DB9" w:rsidRDefault="00C4179E" w:rsidP="005D48F8">
            <w:pPr>
              <w:jc w:val="both"/>
            </w:pPr>
            <w:r>
              <w:t>Своевременный ввод в задачу «Кадры» решений, связанных с изменениями составов УИК и их резерва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CC52" w14:textId="77777777" w:rsidR="00C4179E" w:rsidRDefault="00C4179E" w:rsidP="008344EE">
            <w:pPr>
              <w:jc w:val="center"/>
            </w:pPr>
            <w:r w:rsidRPr="00CC0B48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1A78" w14:textId="5CA7F485" w:rsidR="00C4179E" w:rsidRDefault="00C4179E" w:rsidP="008344EE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C4179E" w:rsidRPr="00986DB9" w14:paraId="04F2DD2D" w14:textId="77777777" w:rsidTr="005D48F8">
        <w:trPr>
          <w:trHeight w:val="612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3583" w14:textId="77777777" w:rsidR="00C4179E" w:rsidRPr="00986DB9" w:rsidRDefault="00C4179E" w:rsidP="00C4179E">
            <w:pPr>
              <w:numPr>
                <w:ilvl w:val="0"/>
                <w:numId w:val="20"/>
              </w:numPr>
              <w:jc w:val="center"/>
            </w:pPr>
            <w:r>
              <w:t xml:space="preserve"> Общие вопросы деятельности избирательной комиссии</w:t>
            </w:r>
          </w:p>
        </w:tc>
      </w:tr>
      <w:tr w:rsidR="00C4179E" w:rsidRPr="00986DB9" w14:paraId="5125477C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C11D" w14:textId="77777777" w:rsidR="00C4179E" w:rsidRPr="00986DB9" w:rsidRDefault="00C4179E" w:rsidP="005D48F8">
            <w:pPr>
              <w:ind w:left="720" w:hanging="720"/>
            </w:pPr>
            <w:r>
              <w:t xml:space="preserve">7.1.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7775" w14:textId="59AA19EF" w:rsidR="00C4179E" w:rsidRPr="00986DB9" w:rsidRDefault="008344EE" w:rsidP="005D48F8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C282" w14:textId="77777777" w:rsidR="00C4179E" w:rsidRPr="00986DB9" w:rsidRDefault="00C4179E" w:rsidP="005D48F8">
            <w:pPr>
              <w:jc w:val="both"/>
            </w:pPr>
            <w:r>
              <w:t>Представление табеля учета использования служебного времени за отчетный период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CA7F" w14:textId="77777777" w:rsidR="00C4179E" w:rsidRPr="00986DB9" w:rsidRDefault="00C4179E" w:rsidP="005D48F8">
            <w:pPr>
              <w:jc w:val="center"/>
            </w:pPr>
            <w:r>
              <w:t>Отдел кадрового и документационного обеспечения ИККК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8BD" w14:textId="77777777" w:rsidR="00C4179E" w:rsidRDefault="00C4179E" w:rsidP="005D48F8">
            <w:pPr>
              <w:jc w:val="center"/>
            </w:pPr>
            <w:r>
              <w:t xml:space="preserve">Секретарь ТИК </w:t>
            </w:r>
          </w:p>
          <w:p w14:paraId="0ECB72E5" w14:textId="77777777" w:rsidR="00C4179E" w:rsidRDefault="00C4179E" w:rsidP="005D48F8">
            <w:pPr>
              <w:jc w:val="center"/>
            </w:pPr>
            <w:r>
              <w:t>Чумаченко О.О.</w:t>
            </w:r>
          </w:p>
          <w:p w14:paraId="2E037291" w14:textId="77777777" w:rsidR="00C4179E" w:rsidRDefault="00C4179E" w:rsidP="005D48F8">
            <w:pPr>
              <w:jc w:val="center"/>
            </w:pPr>
            <w:r>
              <w:t xml:space="preserve">Системный </w:t>
            </w:r>
          </w:p>
          <w:p w14:paraId="554EE111" w14:textId="77777777" w:rsidR="00C4179E" w:rsidRDefault="00C4179E" w:rsidP="005D48F8">
            <w:pPr>
              <w:jc w:val="center"/>
            </w:pPr>
            <w:r>
              <w:t>администратор</w:t>
            </w:r>
          </w:p>
          <w:p w14:paraId="73234C9C" w14:textId="77777777" w:rsidR="00C4179E" w:rsidRDefault="00C4179E" w:rsidP="005D48F8">
            <w:pPr>
              <w:jc w:val="center"/>
            </w:pPr>
            <w:r>
              <w:t>Кислова И.И.</w:t>
            </w:r>
          </w:p>
          <w:p w14:paraId="4E1D3273" w14:textId="60D0B660" w:rsidR="008344EE" w:rsidRPr="00986DB9" w:rsidRDefault="008344EE" w:rsidP="005D48F8">
            <w:pPr>
              <w:jc w:val="center"/>
            </w:pPr>
            <w:r>
              <w:lastRenderedPageBreak/>
              <w:t>Ионов В.И.</w:t>
            </w:r>
          </w:p>
        </w:tc>
      </w:tr>
      <w:tr w:rsidR="00C4179E" w:rsidRPr="00986DB9" w14:paraId="0D39FB52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347E" w14:textId="77777777" w:rsidR="00C4179E" w:rsidRPr="00986DB9" w:rsidRDefault="00C4179E" w:rsidP="00C4179E">
            <w:pPr>
              <w:numPr>
                <w:ilvl w:val="1"/>
                <w:numId w:val="20"/>
              </w:num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9472" w14:textId="5657D6D6" w:rsidR="00C4179E" w:rsidRPr="00986DB9" w:rsidRDefault="008344EE" w:rsidP="005D48F8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EFA" w14:textId="77777777" w:rsidR="00C4179E" w:rsidRPr="00986DB9" w:rsidRDefault="00C4179E" w:rsidP="005D48F8">
            <w:pPr>
              <w:jc w:val="both"/>
            </w:pPr>
            <w:r>
              <w:t>Составление и согласование плана работы на май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2670" w14:textId="77777777" w:rsidR="00C4179E" w:rsidRDefault="00C4179E" w:rsidP="005D48F8">
            <w:pPr>
              <w:jc w:val="center"/>
            </w:pPr>
            <w:r>
              <w:t xml:space="preserve">ТИК Адлерская </w:t>
            </w:r>
          </w:p>
          <w:p w14:paraId="64E55374" w14:textId="77777777" w:rsidR="00C4179E" w:rsidRPr="00986DB9" w:rsidRDefault="00C4179E" w:rsidP="005D48F8">
            <w:pPr>
              <w:jc w:val="center"/>
            </w:pPr>
            <w:r>
              <w:t>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6EE5" w14:textId="77777777" w:rsidR="00C4179E" w:rsidRDefault="00C4179E" w:rsidP="005D48F8">
            <w:pPr>
              <w:jc w:val="center"/>
            </w:pPr>
            <w:r>
              <w:t>Секретарь ТИК</w:t>
            </w:r>
          </w:p>
          <w:p w14:paraId="670E144A" w14:textId="77777777" w:rsidR="00C4179E" w:rsidRDefault="00C4179E" w:rsidP="005D48F8">
            <w:pPr>
              <w:jc w:val="center"/>
            </w:pPr>
            <w:r>
              <w:t>Чумаченко О.О.</w:t>
            </w:r>
          </w:p>
          <w:p w14:paraId="222D5791" w14:textId="77777777" w:rsidR="00C4179E" w:rsidRDefault="00C4179E" w:rsidP="005D48F8">
            <w:pPr>
              <w:jc w:val="center"/>
            </w:pPr>
            <w:r>
              <w:t>Председатель ТИК</w:t>
            </w:r>
          </w:p>
          <w:p w14:paraId="408512BE" w14:textId="77777777" w:rsidR="00C4179E" w:rsidRDefault="00C4179E" w:rsidP="005D48F8">
            <w:pPr>
              <w:jc w:val="center"/>
            </w:pPr>
            <w:r>
              <w:t>Митина В.В.</w:t>
            </w:r>
          </w:p>
          <w:p w14:paraId="4C2CDE49" w14:textId="77777777" w:rsidR="00C4179E" w:rsidRDefault="00C4179E" w:rsidP="005D48F8">
            <w:pPr>
              <w:jc w:val="center"/>
            </w:pPr>
            <w:r>
              <w:t>Системный администратор</w:t>
            </w:r>
          </w:p>
          <w:p w14:paraId="66D8261F" w14:textId="77777777" w:rsidR="00C4179E" w:rsidRDefault="00C4179E" w:rsidP="005D48F8">
            <w:pPr>
              <w:jc w:val="center"/>
            </w:pPr>
            <w:r>
              <w:t>Кислова И.И.</w:t>
            </w:r>
          </w:p>
          <w:p w14:paraId="7058797F" w14:textId="4140E11D" w:rsidR="008344EE" w:rsidRPr="00986DB9" w:rsidRDefault="008344EE" w:rsidP="005D48F8">
            <w:pPr>
              <w:jc w:val="center"/>
            </w:pPr>
            <w:r>
              <w:t>Ионов В.И.</w:t>
            </w:r>
          </w:p>
        </w:tc>
      </w:tr>
    </w:tbl>
    <w:p w14:paraId="046B27C6" w14:textId="77777777" w:rsidR="00C4179E" w:rsidRDefault="00C4179E" w:rsidP="00C4179E">
      <w:pPr>
        <w:ind w:right="-427"/>
      </w:pPr>
    </w:p>
    <w:p w14:paraId="1DE18623" w14:textId="77777777" w:rsidR="00C4179E" w:rsidRDefault="00C4179E" w:rsidP="00C4179E">
      <w:pPr>
        <w:ind w:right="-427"/>
      </w:pPr>
      <w:r>
        <w:t>Секретарь ТИК Адлерская г. Сочи                                                          О.О. Чумаченко</w:t>
      </w:r>
    </w:p>
    <w:p w14:paraId="01CBF6B0" w14:textId="77777777" w:rsidR="00C4179E" w:rsidRDefault="00C4179E" w:rsidP="00C77AF0">
      <w:pPr>
        <w:pStyle w:val="a8"/>
        <w:spacing w:line="360" w:lineRule="auto"/>
        <w:jc w:val="center"/>
        <w:rPr>
          <w:b/>
          <w:sz w:val="28"/>
          <w:szCs w:val="28"/>
        </w:rPr>
      </w:pPr>
    </w:p>
    <w:sectPr w:rsidR="00C4179E" w:rsidSect="003C59FE">
      <w:pgSz w:w="11906" w:h="16838"/>
      <w:pgMar w:top="426" w:right="849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EE2"/>
    <w:multiLevelType w:val="hybridMultilevel"/>
    <w:tmpl w:val="726863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54885"/>
    <w:multiLevelType w:val="hybridMultilevel"/>
    <w:tmpl w:val="E474D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466E8"/>
    <w:multiLevelType w:val="hybridMultilevel"/>
    <w:tmpl w:val="31CA74C2"/>
    <w:lvl w:ilvl="0" w:tplc="A5F63C4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C80481"/>
    <w:multiLevelType w:val="multilevel"/>
    <w:tmpl w:val="0DC8E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774598"/>
    <w:multiLevelType w:val="hybridMultilevel"/>
    <w:tmpl w:val="1ECAADAE"/>
    <w:lvl w:ilvl="0" w:tplc="80108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456174F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0428DF"/>
    <w:multiLevelType w:val="hybridMultilevel"/>
    <w:tmpl w:val="941A2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4121D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045ADE"/>
    <w:multiLevelType w:val="hybridMultilevel"/>
    <w:tmpl w:val="C0B8E6D6"/>
    <w:lvl w:ilvl="0" w:tplc="22C445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44A1C"/>
    <w:multiLevelType w:val="hybridMultilevel"/>
    <w:tmpl w:val="DF2E7E86"/>
    <w:lvl w:ilvl="0" w:tplc="A4F48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54605B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F8277E"/>
    <w:multiLevelType w:val="hybridMultilevel"/>
    <w:tmpl w:val="739EF154"/>
    <w:lvl w:ilvl="0" w:tplc="CE4A71E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FD57B6"/>
    <w:multiLevelType w:val="hybridMultilevel"/>
    <w:tmpl w:val="BA6C779A"/>
    <w:lvl w:ilvl="0" w:tplc="D12AE8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9DD1AA0"/>
    <w:multiLevelType w:val="hybridMultilevel"/>
    <w:tmpl w:val="0A641FD8"/>
    <w:lvl w:ilvl="0" w:tplc="DFF0B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B46ABB"/>
    <w:multiLevelType w:val="hybridMultilevel"/>
    <w:tmpl w:val="8146D4C6"/>
    <w:lvl w:ilvl="0" w:tplc="4ADA014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3722EF5"/>
    <w:multiLevelType w:val="hybridMultilevel"/>
    <w:tmpl w:val="E1EA7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001A1"/>
    <w:multiLevelType w:val="hybridMultilevel"/>
    <w:tmpl w:val="FFE0D81A"/>
    <w:lvl w:ilvl="0" w:tplc="41548E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F4A0F05"/>
    <w:multiLevelType w:val="hybridMultilevel"/>
    <w:tmpl w:val="3C421D58"/>
    <w:lvl w:ilvl="0" w:tplc="3370D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14"/>
  </w:num>
  <w:num w:numId="8">
    <w:abstractNumId w:val="9"/>
  </w:num>
  <w:num w:numId="9">
    <w:abstractNumId w:val="1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</w:num>
  <w:num w:numId="13">
    <w:abstractNumId w:val="6"/>
  </w:num>
  <w:num w:numId="14">
    <w:abstractNumId w:val="18"/>
  </w:num>
  <w:num w:numId="15">
    <w:abstractNumId w:val="17"/>
  </w:num>
  <w:num w:numId="16">
    <w:abstractNumId w:val="2"/>
  </w:num>
  <w:num w:numId="17">
    <w:abstractNumId w:val="1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DCE"/>
    <w:rsid w:val="00011EDA"/>
    <w:rsid w:val="00045611"/>
    <w:rsid w:val="00045D9B"/>
    <w:rsid w:val="00045E9C"/>
    <w:rsid w:val="000522F2"/>
    <w:rsid w:val="00052494"/>
    <w:rsid w:val="00054652"/>
    <w:rsid w:val="00063AF0"/>
    <w:rsid w:val="00065C98"/>
    <w:rsid w:val="000B60F9"/>
    <w:rsid w:val="000C036A"/>
    <w:rsid w:val="000C180A"/>
    <w:rsid w:val="000C3C42"/>
    <w:rsid w:val="000D5A62"/>
    <w:rsid w:val="000E29D8"/>
    <w:rsid w:val="00106180"/>
    <w:rsid w:val="00123D36"/>
    <w:rsid w:val="001258A7"/>
    <w:rsid w:val="00127ED9"/>
    <w:rsid w:val="00136815"/>
    <w:rsid w:val="0015757F"/>
    <w:rsid w:val="00157927"/>
    <w:rsid w:val="0016338C"/>
    <w:rsid w:val="00173208"/>
    <w:rsid w:val="00175F82"/>
    <w:rsid w:val="00180141"/>
    <w:rsid w:val="0018132F"/>
    <w:rsid w:val="00191E9B"/>
    <w:rsid w:val="00193B7D"/>
    <w:rsid w:val="00195089"/>
    <w:rsid w:val="001961FA"/>
    <w:rsid w:val="001A2311"/>
    <w:rsid w:val="001D0549"/>
    <w:rsid w:val="001D17BD"/>
    <w:rsid w:val="001D57A7"/>
    <w:rsid w:val="001D742A"/>
    <w:rsid w:val="001E07AC"/>
    <w:rsid w:val="001E3EBB"/>
    <w:rsid w:val="001E4D99"/>
    <w:rsid w:val="001E5C8E"/>
    <w:rsid w:val="001F559D"/>
    <w:rsid w:val="00202CD0"/>
    <w:rsid w:val="00212712"/>
    <w:rsid w:val="00212E94"/>
    <w:rsid w:val="00230423"/>
    <w:rsid w:val="002334A9"/>
    <w:rsid w:val="00241836"/>
    <w:rsid w:val="00245650"/>
    <w:rsid w:val="002457F1"/>
    <w:rsid w:val="002515BA"/>
    <w:rsid w:val="00251687"/>
    <w:rsid w:val="00252980"/>
    <w:rsid w:val="00264338"/>
    <w:rsid w:val="00267B6D"/>
    <w:rsid w:val="0028209A"/>
    <w:rsid w:val="002844D2"/>
    <w:rsid w:val="0029025A"/>
    <w:rsid w:val="002A404D"/>
    <w:rsid w:val="002B05C9"/>
    <w:rsid w:val="002D5A81"/>
    <w:rsid w:val="00300FE8"/>
    <w:rsid w:val="00304790"/>
    <w:rsid w:val="00313D3F"/>
    <w:rsid w:val="00325D75"/>
    <w:rsid w:val="00345109"/>
    <w:rsid w:val="00352029"/>
    <w:rsid w:val="003644D3"/>
    <w:rsid w:val="0037119A"/>
    <w:rsid w:val="003713D5"/>
    <w:rsid w:val="00373455"/>
    <w:rsid w:val="00375FED"/>
    <w:rsid w:val="00376186"/>
    <w:rsid w:val="00390827"/>
    <w:rsid w:val="0039194A"/>
    <w:rsid w:val="00391C54"/>
    <w:rsid w:val="003B2686"/>
    <w:rsid w:val="003B4B94"/>
    <w:rsid w:val="003C08D1"/>
    <w:rsid w:val="003C59FE"/>
    <w:rsid w:val="003D35A4"/>
    <w:rsid w:val="003E5418"/>
    <w:rsid w:val="00407352"/>
    <w:rsid w:val="00412B92"/>
    <w:rsid w:val="004218AC"/>
    <w:rsid w:val="00422E58"/>
    <w:rsid w:val="00424E86"/>
    <w:rsid w:val="00427BD5"/>
    <w:rsid w:val="00444B47"/>
    <w:rsid w:val="00445538"/>
    <w:rsid w:val="00445BBC"/>
    <w:rsid w:val="00454007"/>
    <w:rsid w:val="00456962"/>
    <w:rsid w:val="00474489"/>
    <w:rsid w:val="004807BF"/>
    <w:rsid w:val="00480DC5"/>
    <w:rsid w:val="004911CF"/>
    <w:rsid w:val="00492A86"/>
    <w:rsid w:val="004A2215"/>
    <w:rsid w:val="004A2AAB"/>
    <w:rsid w:val="004B019E"/>
    <w:rsid w:val="004B66FF"/>
    <w:rsid w:val="004D07B8"/>
    <w:rsid w:val="004E3AD4"/>
    <w:rsid w:val="004E4EA7"/>
    <w:rsid w:val="00500C37"/>
    <w:rsid w:val="0050368D"/>
    <w:rsid w:val="00517990"/>
    <w:rsid w:val="005239E1"/>
    <w:rsid w:val="00526EA7"/>
    <w:rsid w:val="0053151F"/>
    <w:rsid w:val="00532787"/>
    <w:rsid w:val="00541DA9"/>
    <w:rsid w:val="00544658"/>
    <w:rsid w:val="00547D80"/>
    <w:rsid w:val="00550C0E"/>
    <w:rsid w:val="00565E16"/>
    <w:rsid w:val="005F72B6"/>
    <w:rsid w:val="00602375"/>
    <w:rsid w:val="00610813"/>
    <w:rsid w:val="00611A52"/>
    <w:rsid w:val="00612142"/>
    <w:rsid w:val="00613DCB"/>
    <w:rsid w:val="00620272"/>
    <w:rsid w:val="00631BF3"/>
    <w:rsid w:val="00633901"/>
    <w:rsid w:val="0064132A"/>
    <w:rsid w:val="00641477"/>
    <w:rsid w:val="00651655"/>
    <w:rsid w:val="00655D8D"/>
    <w:rsid w:val="00662CAD"/>
    <w:rsid w:val="0067426B"/>
    <w:rsid w:val="00684629"/>
    <w:rsid w:val="006926B3"/>
    <w:rsid w:val="00692F74"/>
    <w:rsid w:val="006A56EB"/>
    <w:rsid w:val="006A5F62"/>
    <w:rsid w:val="006C1D75"/>
    <w:rsid w:val="006D3801"/>
    <w:rsid w:val="006E5311"/>
    <w:rsid w:val="006E6154"/>
    <w:rsid w:val="006F7CAD"/>
    <w:rsid w:val="00704272"/>
    <w:rsid w:val="00713BF2"/>
    <w:rsid w:val="00722417"/>
    <w:rsid w:val="0073336C"/>
    <w:rsid w:val="00735759"/>
    <w:rsid w:val="007375D3"/>
    <w:rsid w:val="007405CC"/>
    <w:rsid w:val="00753CDA"/>
    <w:rsid w:val="00755A7F"/>
    <w:rsid w:val="00763F55"/>
    <w:rsid w:val="00772129"/>
    <w:rsid w:val="0077287F"/>
    <w:rsid w:val="00777C9C"/>
    <w:rsid w:val="007833CF"/>
    <w:rsid w:val="007915C5"/>
    <w:rsid w:val="00793672"/>
    <w:rsid w:val="00793A36"/>
    <w:rsid w:val="007A1F3A"/>
    <w:rsid w:val="007B5534"/>
    <w:rsid w:val="007C143C"/>
    <w:rsid w:val="007C4A27"/>
    <w:rsid w:val="007E4F2F"/>
    <w:rsid w:val="007F203C"/>
    <w:rsid w:val="00804C1D"/>
    <w:rsid w:val="00811815"/>
    <w:rsid w:val="0081605D"/>
    <w:rsid w:val="00821D22"/>
    <w:rsid w:val="008344EE"/>
    <w:rsid w:val="00837921"/>
    <w:rsid w:val="0084577D"/>
    <w:rsid w:val="0086306A"/>
    <w:rsid w:val="008663C4"/>
    <w:rsid w:val="00866FF3"/>
    <w:rsid w:val="008711F9"/>
    <w:rsid w:val="00883336"/>
    <w:rsid w:val="008835A4"/>
    <w:rsid w:val="00884286"/>
    <w:rsid w:val="008960D9"/>
    <w:rsid w:val="0089701B"/>
    <w:rsid w:val="00897DA7"/>
    <w:rsid w:val="008A70D8"/>
    <w:rsid w:val="008B1E77"/>
    <w:rsid w:val="008B2B22"/>
    <w:rsid w:val="008B52BF"/>
    <w:rsid w:val="008C41E8"/>
    <w:rsid w:val="008C6797"/>
    <w:rsid w:val="008E123B"/>
    <w:rsid w:val="008E5DF3"/>
    <w:rsid w:val="008F4A22"/>
    <w:rsid w:val="008F71B0"/>
    <w:rsid w:val="00903518"/>
    <w:rsid w:val="00905976"/>
    <w:rsid w:val="009167A9"/>
    <w:rsid w:val="00936F1B"/>
    <w:rsid w:val="00944F5A"/>
    <w:rsid w:val="00950F5C"/>
    <w:rsid w:val="00954D5B"/>
    <w:rsid w:val="0096331E"/>
    <w:rsid w:val="00963C32"/>
    <w:rsid w:val="00973E34"/>
    <w:rsid w:val="00986876"/>
    <w:rsid w:val="009A1CC1"/>
    <w:rsid w:val="009A58AF"/>
    <w:rsid w:val="009A742A"/>
    <w:rsid w:val="009A75E0"/>
    <w:rsid w:val="009B548E"/>
    <w:rsid w:val="009B6B1B"/>
    <w:rsid w:val="009C6E5A"/>
    <w:rsid w:val="009D44FB"/>
    <w:rsid w:val="009E3118"/>
    <w:rsid w:val="009F666A"/>
    <w:rsid w:val="00A0093B"/>
    <w:rsid w:val="00A2387D"/>
    <w:rsid w:val="00A26791"/>
    <w:rsid w:val="00A36D42"/>
    <w:rsid w:val="00A7210F"/>
    <w:rsid w:val="00A952F6"/>
    <w:rsid w:val="00A971CF"/>
    <w:rsid w:val="00AA0B6D"/>
    <w:rsid w:val="00AA5968"/>
    <w:rsid w:val="00AA6A43"/>
    <w:rsid w:val="00AB4F4D"/>
    <w:rsid w:val="00AC4E55"/>
    <w:rsid w:val="00AC5823"/>
    <w:rsid w:val="00AC7454"/>
    <w:rsid w:val="00B015EA"/>
    <w:rsid w:val="00B0191A"/>
    <w:rsid w:val="00B31404"/>
    <w:rsid w:val="00B32101"/>
    <w:rsid w:val="00B46001"/>
    <w:rsid w:val="00B531D8"/>
    <w:rsid w:val="00B54EA6"/>
    <w:rsid w:val="00B815C8"/>
    <w:rsid w:val="00B86D74"/>
    <w:rsid w:val="00B92CF3"/>
    <w:rsid w:val="00BA1410"/>
    <w:rsid w:val="00BC071C"/>
    <w:rsid w:val="00BC164B"/>
    <w:rsid w:val="00BD31B4"/>
    <w:rsid w:val="00BE62F6"/>
    <w:rsid w:val="00BF1456"/>
    <w:rsid w:val="00C01763"/>
    <w:rsid w:val="00C04255"/>
    <w:rsid w:val="00C1069E"/>
    <w:rsid w:val="00C11628"/>
    <w:rsid w:val="00C24AF3"/>
    <w:rsid w:val="00C36C5E"/>
    <w:rsid w:val="00C4179E"/>
    <w:rsid w:val="00C43D2E"/>
    <w:rsid w:val="00C47A26"/>
    <w:rsid w:val="00C56E61"/>
    <w:rsid w:val="00C77AF0"/>
    <w:rsid w:val="00C81B16"/>
    <w:rsid w:val="00C8367C"/>
    <w:rsid w:val="00C921A2"/>
    <w:rsid w:val="00C96926"/>
    <w:rsid w:val="00CA2EBD"/>
    <w:rsid w:val="00CD292E"/>
    <w:rsid w:val="00CD3E65"/>
    <w:rsid w:val="00CD773C"/>
    <w:rsid w:val="00CE0778"/>
    <w:rsid w:val="00D029F5"/>
    <w:rsid w:val="00D056BB"/>
    <w:rsid w:val="00D06BF0"/>
    <w:rsid w:val="00D2384D"/>
    <w:rsid w:val="00D307B3"/>
    <w:rsid w:val="00D339B7"/>
    <w:rsid w:val="00D36B3D"/>
    <w:rsid w:val="00D512E9"/>
    <w:rsid w:val="00D61AA6"/>
    <w:rsid w:val="00D86FE8"/>
    <w:rsid w:val="00D87DFA"/>
    <w:rsid w:val="00D93189"/>
    <w:rsid w:val="00DA01D0"/>
    <w:rsid w:val="00DA0CB6"/>
    <w:rsid w:val="00DA2028"/>
    <w:rsid w:val="00DC046B"/>
    <w:rsid w:val="00DD1805"/>
    <w:rsid w:val="00DD3CBF"/>
    <w:rsid w:val="00DD5BE4"/>
    <w:rsid w:val="00E0039F"/>
    <w:rsid w:val="00E11922"/>
    <w:rsid w:val="00E12DFD"/>
    <w:rsid w:val="00E21C07"/>
    <w:rsid w:val="00E260E8"/>
    <w:rsid w:val="00E34BB5"/>
    <w:rsid w:val="00E36223"/>
    <w:rsid w:val="00E37888"/>
    <w:rsid w:val="00E40250"/>
    <w:rsid w:val="00E42906"/>
    <w:rsid w:val="00E44C61"/>
    <w:rsid w:val="00E4592B"/>
    <w:rsid w:val="00E51C8E"/>
    <w:rsid w:val="00E56697"/>
    <w:rsid w:val="00E56E6B"/>
    <w:rsid w:val="00E64DE1"/>
    <w:rsid w:val="00E66278"/>
    <w:rsid w:val="00E877E4"/>
    <w:rsid w:val="00E968F4"/>
    <w:rsid w:val="00EA00A2"/>
    <w:rsid w:val="00EA5B55"/>
    <w:rsid w:val="00EA5E04"/>
    <w:rsid w:val="00EB2A67"/>
    <w:rsid w:val="00EC0DCE"/>
    <w:rsid w:val="00EC49BE"/>
    <w:rsid w:val="00ED4652"/>
    <w:rsid w:val="00ED4B7E"/>
    <w:rsid w:val="00EE016B"/>
    <w:rsid w:val="00EE3F8C"/>
    <w:rsid w:val="00F11B03"/>
    <w:rsid w:val="00F16EDF"/>
    <w:rsid w:val="00F259F1"/>
    <w:rsid w:val="00F34D90"/>
    <w:rsid w:val="00F36901"/>
    <w:rsid w:val="00F40EBD"/>
    <w:rsid w:val="00F544CF"/>
    <w:rsid w:val="00F83BC9"/>
    <w:rsid w:val="00F83EED"/>
    <w:rsid w:val="00F90726"/>
    <w:rsid w:val="00F909C6"/>
    <w:rsid w:val="00F94742"/>
    <w:rsid w:val="00F96FCF"/>
    <w:rsid w:val="00FA22CE"/>
    <w:rsid w:val="00FA336E"/>
    <w:rsid w:val="00FB16C1"/>
    <w:rsid w:val="00FB6157"/>
    <w:rsid w:val="00FB6620"/>
    <w:rsid w:val="00FC4586"/>
    <w:rsid w:val="00FC506D"/>
    <w:rsid w:val="00FD5F53"/>
    <w:rsid w:val="00FE06C4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DC6B"/>
  <w15:docId w15:val="{503F01A2-21D6-4B45-ABE0-C28B847F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C45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260E8"/>
    <w:pPr>
      <w:ind w:left="1134" w:right="1132"/>
      <w:jc w:val="center"/>
    </w:pPr>
    <w:rPr>
      <w:b/>
      <w:sz w:val="28"/>
      <w:szCs w:val="20"/>
    </w:rPr>
  </w:style>
  <w:style w:type="paragraph" w:customStyle="1" w:styleId="a4">
    <w:name w:val="Знак"/>
    <w:basedOn w:val="a"/>
    <w:rsid w:val="00E260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C45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FC45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rsid w:val="00FC45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FC4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238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60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Т-14"/>
    <w:aliases w:val="5,текст14,Текст14-1,Текст 14-1,Т-1"/>
    <w:basedOn w:val="a"/>
    <w:rsid w:val="00F94742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Body Text"/>
    <w:basedOn w:val="a"/>
    <w:link w:val="a9"/>
    <w:uiPriority w:val="99"/>
    <w:unhideWhenUsed/>
    <w:rsid w:val="007915C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9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9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43D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43D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3042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304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aliases w:val="Знак3 Знак"/>
    <w:basedOn w:val="a0"/>
    <w:link w:val="ad"/>
    <w:uiPriority w:val="99"/>
    <w:semiHidden/>
    <w:locked/>
    <w:rsid w:val="0053151F"/>
    <w:rPr>
      <w:sz w:val="28"/>
      <w:szCs w:val="28"/>
    </w:rPr>
  </w:style>
  <w:style w:type="paragraph" w:styleId="ad">
    <w:name w:val="header"/>
    <w:aliases w:val="Знак3"/>
    <w:basedOn w:val="a"/>
    <w:link w:val="ac"/>
    <w:uiPriority w:val="99"/>
    <w:semiHidden/>
    <w:unhideWhenUsed/>
    <w:rsid w:val="0053151F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531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315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315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uiPriority w:val="1"/>
    <w:qFormat/>
    <w:rsid w:val="0053151F"/>
    <w:pPr>
      <w:spacing w:after="0" w:line="240" w:lineRule="auto"/>
    </w:pPr>
    <w:rPr>
      <w:rFonts w:ascii="Calibri" w:eastAsia="Calibri" w:hAnsi="Calibri" w:cs="Calibri"/>
    </w:rPr>
  </w:style>
  <w:style w:type="paragraph" w:customStyle="1" w:styleId="14-15">
    <w:name w:val="14-15"/>
    <w:basedOn w:val="a"/>
    <w:uiPriority w:val="99"/>
    <w:rsid w:val="0053151F"/>
    <w:pPr>
      <w:widowControl w:val="0"/>
      <w:spacing w:line="360" w:lineRule="auto"/>
      <w:ind w:firstLine="720"/>
      <w:jc w:val="both"/>
    </w:pPr>
    <w:rPr>
      <w:spacing w:val="4"/>
      <w:sz w:val="28"/>
      <w:szCs w:val="20"/>
    </w:rPr>
  </w:style>
  <w:style w:type="paragraph" w:styleId="af">
    <w:name w:val="Normal (Web)"/>
    <w:basedOn w:val="a"/>
    <w:uiPriority w:val="99"/>
    <w:semiHidden/>
    <w:unhideWhenUsed/>
    <w:rsid w:val="005315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3</cp:revision>
  <cp:lastPrinted>2022-01-10T08:54:00Z</cp:lastPrinted>
  <dcterms:created xsi:type="dcterms:W3CDTF">2022-01-20T08:30:00Z</dcterms:created>
  <dcterms:modified xsi:type="dcterms:W3CDTF">2022-01-20T08:30:00Z</dcterms:modified>
</cp:coreProperties>
</file>