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45" w:rsidRPr="006A7445" w:rsidRDefault="006A7445" w:rsidP="006A7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4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62B3F" w:rsidRPr="006A7445" w:rsidRDefault="007960E8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участия учащихся 1</w:t>
      </w:r>
      <w:r w:rsidR="00617F4F">
        <w:rPr>
          <w:rFonts w:ascii="Times New Roman" w:hAnsi="Times New Roman" w:cs="Times New Roman"/>
          <w:b/>
          <w:sz w:val="24"/>
          <w:szCs w:val="24"/>
        </w:rPr>
        <w:t>0</w:t>
      </w:r>
      <w:r w:rsidR="00C62B3F" w:rsidRPr="006A7445"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организаций</w:t>
      </w:r>
    </w:p>
    <w:p w:rsidR="00363A60" w:rsidRDefault="006426CA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Хостинского</w:t>
      </w:r>
      <w:proofErr w:type="spellEnd"/>
      <w:r w:rsidR="00363A60">
        <w:rPr>
          <w:rFonts w:ascii="Times New Roman" w:hAnsi="Times New Roman" w:cs="Times New Roman"/>
          <w:b/>
          <w:sz w:val="24"/>
          <w:szCs w:val="24"/>
        </w:rPr>
        <w:t xml:space="preserve"> внутригородского района г. Сочи</w:t>
      </w:r>
    </w:p>
    <w:p w:rsidR="00C62B3F" w:rsidRDefault="00C62B3F" w:rsidP="00C6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45">
        <w:rPr>
          <w:rFonts w:ascii="Times New Roman" w:hAnsi="Times New Roman" w:cs="Times New Roman"/>
          <w:b/>
          <w:sz w:val="24"/>
          <w:szCs w:val="24"/>
        </w:rPr>
        <w:t>в личном первенстве районного этапа зональной олимпиады школьников по избирательному праву «Я – гражданин России!»</w:t>
      </w:r>
    </w:p>
    <w:p w:rsidR="002E6366" w:rsidRPr="002E6366" w:rsidRDefault="002E6366" w:rsidP="00C62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366">
        <w:rPr>
          <w:rFonts w:ascii="Times New Roman" w:hAnsi="Times New Roman" w:cs="Times New Roman"/>
          <w:sz w:val="24"/>
          <w:szCs w:val="24"/>
        </w:rPr>
        <w:t xml:space="preserve">(место </w:t>
      </w:r>
      <w:r w:rsidR="006426CA">
        <w:rPr>
          <w:rFonts w:ascii="Times New Roman" w:hAnsi="Times New Roman" w:cs="Times New Roman"/>
          <w:sz w:val="24"/>
          <w:szCs w:val="24"/>
        </w:rPr>
        <w:t>проведения – СОШ</w:t>
      </w:r>
      <w:r w:rsidRPr="002E6366">
        <w:rPr>
          <w:rFonts w:ascii="Times New Roman" w:hAnsi="Times New Roman" w:cs="Times New Roman"/>
          <w:sz w:val="24"/>
          <w:szCs w:val="24"/>
        </w:rPr>
        <w:t xml:space="preserve"> № 1</w:t>
      </w:r>
      <w:r w:rsidR="006426CA">
        <w:rPr>
          <w:rFonts w:ascii="Times New Roman" w:hAnsi="Times New Roman" w:cs="Times New Roman"/>
          <w:sz w:val="24"/>
          <w:szCs w:val="24"/>
        </w:rPr>
        <w:t>1</w:t>
      </w:r>
      <w:r w:rsidRPr="002E6366">
        <w:rPr>
          <w:rFonts w:ascii="Times New Roman" w:hAnsi="Times New Roman" w:cs="Times New Roman"/>
          <w:sz w:val="24"/>
          <w:szCs w:val="24"/>
        </w:rPr>
        <w:t>, 6 февраля 2024 г.)</w:t>
      </w:r>
    </w:p>
    <w:p w:rsidR="00C62B3F" w:rsidRDefault="00C62B3F" w:rsidP="002E6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39" w:type="dxa"/>
        <w:tblInd w:w="-176" w:type="dxa"/>
        <w:tblLook w:val="04A0" w:firstRow="1" w:lastRow="0" w:firstColumn="1" w:lastColumn="0" w:noHBand="0" w:noVBand="1"/>
      </w:tblPr>
      <w:tblGrid>
        <w:gridCol w:w="851"/>
        <w:gridCol w:w="2129"/>
        <w:gridCol w:w="2471"/>
        <w:gridCol w:w="1785"/>
        <w:gridCol w:w="1484"/>
        <w:gridCol w:w="1419"/>
      </w:tblGrid>
      <w:tr w:rsidR="005A7793" w:rsidTr="00864FF4">
        <w:tc>
          <w:tcPr>
            <w:tcW w:w="851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29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2471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аименование общеобразовательной организации</w:t>
            </w:r>
          </w:p>
        </w:tc>
        <w:tc>
          <w:tcPr>
            <w:tcW w:w="1785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ФИО учителя-наставника</w:t>
            </w:r>
          </w:p>
        </w:tc>
        <w:tc>
          <w:tcPr>
            <w:tcW w:w="1484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445">
              <w:rPr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1419" w:type="dxa"/>
          </w:tcPr>
          <w:p w:rsidR="006A7445" w:rsidRPr="006A7445" w:rsidRDefault="006A7445" w:rsidP="00C6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426CA" w:rsidRPr="00864FF4" w:rsidTr="00B75F32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Родион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11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426CA" w:rsidRPr="00864FF4" w:rsidTr="00B75F32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Сергей</w:t>
            </w:r>
          </w:p>
        </w:tc>
        <w:tc>
          <w:tcPr>
            <w:tcW w:w="2471" w:type="dxa"/>
            <w:vAlign w:val="center"/>
          </w:tcPr>
          <w:p w:rsid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</w:p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Ольга Владимировна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26CA" w:rsidRPr="00864FF4" w:rsidTr="00B75F32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Жайворонка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2471" w:type="dxa"/>
            <w:vAlign w:val="center"/>
          </w:tcPr>
          <w:p w:rsid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</w:p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Ольга Владимировна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426CA" w:rsidRPr="00864FF4" w:rsidTr="00B75F32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Аратюнян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3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Саркисян </w:t>
            </w: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Каринэ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95419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Ерогова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471" w:type="dxa"/>
            <w:vAlign w:val="center"/>
          </w:tcPr>
          <w:p w:rsid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</w:t>
            </w:r>
          </w:p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Ольга Владимировна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F7F60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Гюлумян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Сурен Владимирович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F7F60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Шугалина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Сурен Владимирович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95419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Иппатьев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Тихон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18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Валодяевич</w:t>
            </w:r>
            <w:proofErr w:type="spellEnd"/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FF1CC8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Джелетян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Сурен Владимирович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FF1CC8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Нестерков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18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Валодяевич</w:t>
            </w:r>
            <w:proofErr w:type="spellEnd"/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276500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Манько Арсений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18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Балоян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</w:t>
            </w: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Валодяевич</w:t>
            </w:r>
            <w:proofErr w:type="spellEnd"/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608A7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Млынарь Анастасия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11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Брызгалина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95419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Лымарь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Сурен Владимирович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95419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Хамалов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3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Саркисян </w:t>
            </w: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Каринэ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95419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Влада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11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Брызгалина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Борисовна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C95419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Багратунян</w:t>
            </w:r>
            <w:proofErr w:type="spellEnd"/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Сурен Владимирович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CA" w:rsidRPr="00864FF4" w:rsidTr="00667555">
        <w:tc>
          <w:tcPr>
            <w:tcW w:w="851" w:type="dxa"/>
          </w:tcPr>
          <w:p w:rsidR="006426CA" w:rsidRPr="00864FF4" w:rsidRDefault="006426CA" w:rsidP="00864F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Данил</w:t>
            </w:r>
          </w:p>
        </w:tc>
        <w:tc>
          <w:tcPr>
            <w:tcW w:w="2471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</w:t>
            </w: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</w:p>
        </w:tc>
        <w:tc>
          <w:tcPr>
            <w:tcW w:w="1785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Сурен Владимирович</w:t>
            </w:r>
          </w:p>
        </w:tc>
        <w:tc>
          <w:tcPr>
            <w:tcW w:w="1484" w:type="dxa"/>
            <w:vAlign w:val="center"/>
          </w:tcPr>
          <w:p w:rsidR="006426CA" w:rsidRPr="006426CA" w:rsidRDefault="0064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9" w:type="dxa"/>
          </w:tcPr>
          <w:p w:rsidR="006426CA" w:rsidRPr="00575457" w:rsidRDefault="006426CA" w:rsidP="0057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8" w:rsidRPr="00D4320C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                   ______________ В.В. Ткачева         </w:t>
      </w:r>
    </w:p>
    <w:p w:rsidR="00F73C78" w:rsidRPr="00D4320C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8" w:rsidRDefault="00F73C78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                               ______________   </w:t>
      </w:r>
      <w:r w:rsidR="006426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Чуприна</w:t>
      </w:r>
    </w:p>
    <w:p w:rsidR="002E6366" w:rsidRDefault="002E6366" w:rsidP="00F73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78" w:rsidRPr="006A7445" w:rsidRDefault="00F73C78" w:rsidP="006426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E6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 </w:t>
      </w:r>
      <w:r w:rsidR="0064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Шевцева</w:t>
      </w:r>
      <w:bookmarkStart w:id="0" w:name="_GoBack"/>
      <w:bookmarkEnd w:id="0"/>
    </w:p>
    <w:p w:rsidR="00F73C78" w:rsidRPr="00864FF4" w:rsidRDefault="00F73C78" w:rsidP="00864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3C78" w:rsidRPr="00864FF4" w:rsidSect="0019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6969"/>
    <w:multiLevelType w:val="hybridMultilevel"/>
    <w:tmpl w:val="6230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43E"/>
    <w:rsid w:val="000867F4"/>
    <w:rsid w:val="001917CF"/>
    <w:rsid w:val="002C5676"/>
    <w:rsid w:val="002E6366"/>
    <w:rsid w:val="00363A60"/>
    <w:rsid w:val="004B5C88"/>
    <w:rsid w:val="00533E96"/>
    <w:rsid w:val="00575457"/>
    <w:rsid w:val="005A1E0C"/>
    <w:rsid w:val="005A7793"/>
    <w:rsid w:val="00611E4D"/>
    <w:rsid w:val="00617F4F"/>
    <w:rsid w:val="006426CA"/>
    <w:rsid w:val="00672F72"/>
    <w:rsid w:val="006A7445"/>
    <w:rsid w:val="0074289E"/>
    <w:rsid w:val="00774F9D"/>
    <w:rsid w:val="007960E8"/>
    <w:rsid w:val="00796783"/>
    <w:rsid w:val="00864FF4"/>
    <w:rsid w:val="00897C98"/>
    <w:rsid w:val="009525FB"/>
    <w:rsid w:val="009E33F1"/>
    <w:rsid w:val="00C62B3F"/>
    <w:rsid w:val="00C91648"/>
    <w:rsid w:val="00CA13D1"/>
    <w:rsid w:val="00CC443E"/>
    <w:rsid w:val="00ED73D9"/>
    <w:rsid w:val="00F31637"/>
    <w:rsid w:val="00F73C78"/>
    <w:rsid w:val="00F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dcterms:created xsi:type="dcterms:W3CDTF">2020-02-04T08:27:00Z</dcterms:created>
  <dcterms:modified xsi:type="dcterms:W3CDTF">2024-02-09T12:04:00Z</dcterms:modified>
</cp:coreProperties>
</file>