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6FA" w:rsidRPr="000776FA" w:rsidRDefault="000776FA" w:rsidP="00077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776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0776FA" w:rsidRPr="000776FA" w:rsidRDefault="000776FA" w:rsidP="00077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0776FA" w:rsidRDefault="006C2228" w:rsidP="006C2228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28 февраля</w:t>
      </w:r>
      <w:r w:rsidR="003F5B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="000776FA" w:rsidRPr="000776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</w:t>
      </w:r>
      <w:r w:rsidR="000776FA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0776FA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76FA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76FA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76FA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6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№</w:t>
      </w:r>
      <w:r w:rsidR="003F5B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87/559</w:t>
      </w:r>
      <w:r w:rsidR="007302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0776FA" w:rsidRPr="000776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6C2228" w:rsidRPr="006C2228" w:rsidRDefault="006C2228" w:rsidP="006C2228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0776FA" w:rsidRPr="000776FA" w:rsidRDefault="000776FA" w:rsidP="000776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формировании участковой избирательной комиссии </w:t>
      </w:r>
    </w:p>
    <w:p w:rsidR="000776FA" w:rsidRDefault="000776FA" w:rsidP="006C22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избирательного </w:t>
      </w:r>
      <w:r w:rsidR="003F5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участка № 65-01</w:t>
      </w:r>
    </w:p>
    <w:p w:rsidR="006C2228" w:rsidRPr="006C2228" w:rsidRDefault="006C2228" w:rsidP="006C22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76FA" w:rsidRDefault="000776FA" w:rsidP="00077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предложения по кандидатурам для назначения в состав участковой избирательной комисс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F5B37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избирательного участка № 65-01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со статьями 22 и 27 от 12 июня 2002 г. № 67-ФЗ Федерального закона «Об основных гарантиях избирательных прав и права на участие в референдуме граждан Российской Федерации», статьями 6 и 10 Закона Краснодарского края от 8 апреля 2003 г. № 571-КЗ «О системе избирательных комиссий</w:t>
      </w:r>
      <w:proofErr w:type="gramEnd"/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комиссий референдума в Краснодарском крае»,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</w:t>
      </w:r>
      <w:r w:rsidR="00601ADD" w:rsidRPr="00601ADD">
        <w:rPr>
          <w:rFonts w:ascii="Times New Roman" w:eastAsia="Times New Roman" w:hAnsi="Times New Roman" w:cs="Times New Roman"/>
          <w:sz w:val="28"/>
          <w:szCs w:val="28"/>
          <w:lang w:eastAsia="ru-RU"/>
        </w:rPr>
        <w:t>15 марта 2023 г. № 111/863-8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77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 Приморская г. Сочи г. Сочи РЕШИЛА: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776FA" w:rsidRDefault="000776FA" w:rsidP="00077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Сформировать участковую избирательную комиссию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збирательного </w:t>
      </w:r>
      <w:r w:rsidR="003F5B3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№ 65-01</w:t>
      </w:r>
      <w:r w:rsidR="0013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</w:t>
      </w:r>
      <w:r w:rsidR="004D0255">
        <w:rPr>
          <w:rFonts w:ascii="Times New Roman" w:eastAsia="Times New Roman" w:hAnsi="Times New Roman" w:cs="Times New Roman"/>
          <w:sz w:val="28"/>
          <w:szCs w:val="28"/>
          <w:lang w:eastAsia="ru-RU"/>
        </w:rPr>
        <w:t>е 12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с правом решающего голоса, назначив в ее состав: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5245"/>
      </w:tblGrid>
      <w:tr w:rsidR="00BA338F" w:rsidTr="00BA338F">
        <w:tc>
          <w:tcPr>
            <w:tcW w:w="959" w:type="dxa"/>
          </w:tcPr>
          <w:p w:rsidR="00BA338F" w:rsidRDefault="00BA338F" w:rsidP="000053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60" w:type="dxa"/>
          </w:tcPr>
          <w:p w:rsidR="00BA338F" w:rsidRDefault="00BA338F" w:rsidP="000053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5245" w:type="dxa"/>
          </w:tcPr>
          <w:p w:rsidR="00BA338F" w:rsidRDefault="00BA338F" w:rsidP="000053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Субъект выдвижения</w:t>
            </w:r>
          </w:p>
        </w:tc>
      </w:tr>
      <w:tr w:rsidR="00F17F3A" w:rsidTr="00BA338F">
        <w:tc>
          <w:tcPr>
            <w:tcW w:w="959" w:type="dxa"/>
          </w:tcPr>
          <w:p w:rsidR="00F17F3A" w:rsidRPr="00BA338F" w:rsidRDefault="00F17F3A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F17F3A" w:rsidRPr="004D0255" w:rsidRDefault="00F17F3A" w:rsidP="002851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D0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Вячин</w:t>
            </w:r>
            <w:proofErr w:type="spellEnd"/>
            <w:r w:rsidRPr="004D0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Илья Евгеньевич</w:t>
            </w:r>
          </w:p>
        </w:tc>
        <w:tc>
          <w:tcPr>
            <w:tcW w:w="5245" w:type="dxa"/>
          </w:tcPr>
          <w:p w:rsidR="00F17F3A" w:rsidRPr="004D0255" w:rsidRDefault="00F17F3A" w:rsidP="002851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0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Городское Собрание Сочи</w:t>
            </w:r>
          </w:p>
          <w:p w:rsidR="00F17F3A" w:rsidRPr="004D0255" w:rsidRDefault="00F17F3A" w:rsidP="002851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7F3A" w:rsidTr="00BA338F">
        <w:tc>
          <w:tcPr>
            <w:tcW w:w="959" w:type="dxa"/>
          </w:tcPr>
          <w:p w:rsidR="00F17F3A" w:rsidRPr="00BA338F" w:rsidRDefault="00F17F3A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F17F3A" w:rsidRPr="004D0255" w:rsidRDefault="00F17F3A" w:rsidP="002851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0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Ермолаева Светлана Витальевна</w:t>
            </w:r>
          </w:p>
        </w:tc>
        <w:tc>
          <w:tcPr>
            <w:tcW w:w="5245" w:type="dxa"/>
          </w:tcPr>
          <w:p w:rsidR="00F17F3A" w:rsidRPr="004D0255" w:rsidRDefault="00F17F3A" w:rsidP="002851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0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Краснодарское краевое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отделение политической партии «</w:t>
            </w:r>
            <w:r w:rsidRPr="004D0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КОММУНИСТИЧЕС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КАЯ ПАРТИЯ РОССИЙСКОЙ ФЕДЕРАЦИИ»</w:t>
            </w:r>
          </w:p>
        </w:tc>
      </w:tr>
      <w:tr w:rsidR="00F17F3A" w:rsidTr="00BA338F">
        <w:tc>
          <w:tcPr>
            <w:tcW w:w="959" w:type="dxa"/>
          </w:tcPr>
          <w:p w:rsidR="00F17F3A" w:rsidRPr="00BA338F" w:rsidRDefault="00F17F3A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F17F3A" w:rsidRPr="004D0255" w:rsidRDefault="00F17F3A" w:rsidP="002851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D0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Каймарасова</w:t>
            </w:r>
            <w:proofErr w:type="spellEnd"/>
            <w:r w:rsidRPr="004D0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Альбина </w:t>
            </w:r>
            <w:proofErr w:type="spellStart"/>
            <w:r w:rsidRPr="004D0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Гусейновна</w:t>
            </w:r>
            <w:proofErr w:type="spellEnd"/>
          </w:p>
        </w:tc>
        <w:tc>
          <w:tcPr>
            <w:tcW w:w="5245" w:type="dxa"/>
          </w:tcPr>
          <w:p w:rsidR="00F17F3A" w:rsidRPr="004D0255" w:rsidRDefault="00F17F3A" w:rsidP="002851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0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Региональное отделение ВСЕ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РОССИЙСКОЙ ПОЛИТИЧЕСКОЙ ПАРТИИ «РОДИНА»</w:t>
            </w:r>
            <w:r w:rsidRPr="004D0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Краснодарском крае</w:t>
            </w:r>
          </w:p>
        </w:tc>
      </w:tr>
      <w:tr w:rsidR="00F17F3A" w:rsidTr="00BA338F">
        <w:tc>
          <w:tcPr>
            <w:tcW w:w="959" w:type="dxa"/>
          </w:tcPr>
          <w:p w:rsidR="00F17F3A" w:rsidRPr="00BA338F" w:rsidRDefault="00F17F3A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F17F3A" w:rsidRPr="004D0255" w:rsidRDefault="00F17F3A" w:rsidP="002851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D0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Кахарова</w:t>
            </w:r>
            <w:proofErr w:type="spellEnd"/>
            <w:r w:rsidRPr="004D0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Елена </w:t>
            </w:r>
            <w:r w:rsidRPr="004D0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Рустамовна</w:t>
            </w:r>
          </w:p>
        </w:tc>
        <w:tc>
          <w:tcPr>
            <w:tcW w:w="5245" w:type="dxa"/>
          </w:tcPr>
          <w:p w:rsidR="00F17F3A" w:rsidRPr="004D0255" w:rsidRDefault="00F17F3A" w:rsidP="002851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0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Региональное отделение в </w:t>
            </w:r>
            <w:r w:rsidRPr="004D0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Краснодарском крае Политической партии «Гражданская Платформа»</w:t>
            </w:r>
          </w:p>
        </w:tc>
      </w:tr>
      <w:tr w:rsidR="00F17F3A" w:rsidTr="00BA338F">
        <w:tc>
          <w:tcPr>
            <w:tcW w:w="959" w:type="dxa"/>
          </w:tcPr>
          <w:p w:rsidR="00F17F3A" w:rsidRPr="00BA338F" w:rsidRDefault="00F17F3A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F17F3A" w:rsidRPr="004D0255" w:rsidRDefault="00F17F3A" w:rsidP="002851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D0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Курилков</w:t>
            </w:r>
            <w:proofErr w:type="spellEnd"/>
            <w:r w:rsidRPr="004D0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 Николаевич</w:t>
            </w:r>
          </w:p>
        </w:tc>
        <w:tc>
          <w:tcPr>
            <w:tcW w:w="5245" w:type="dxa"/>
          </w:tcPr>
          <w:p w:rsidR="00F17F3A" w:rsidRPr="004D0255" w:rsidRDefault="00F17F3A" w:rsidP="002851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0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отделение Политической партии «</w:t>
            </w:r>
            <w:r w:rsidRPr="004D0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Казачья партия Российской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Федерации»</w:t>
            </w:r>
            <w:r w:rsidRPr="004D0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Краснодарском крае</w:t>
            </w:r>
          </w:p>
        </w:tc>
      </w:tr>
      <w:tr w:rsidR="00F17F3A" w:rsidTr="0082642A">
        <w:tc>
          <w:tcPr>
            <w:tcW w:w="959" w:type="dxa"/>
          </w:tcPr>
          <w:p w:rsidR="00F17F3A" w:rsidRPr="00BA338F" w:rsidRDefault="00F17F3A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F17F3A" w:rsidRPr="004D0255" w:rsidRDefault="00F17F3A" w:rsidP="002851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0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Куценко Валентина Борисовна</w:t>
            </w:r>
          </w:p>
        </w:tc>
        <w:tc>
          <w:tcPr>
            <w:tcW w:w="5245" w:type="dxa"/>
          </w:tcPr>
          <w:p w:rsidR="00F17F3A" w:rsidRPr="004D0255" w:rsidRDefault="00F17F3A" w:rsidP="002851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0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собрание избирателей по месту работы</w:t>
            </w:r>
          </w:p>
          <w:p w:rsidR="00F17F3A" w:rsidRPr="004D0255" w:rsidRDefault="00F17F3A" w:rsidP="002851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7F3A" w:rsidTr="00BA338F">
        <w:tc>
          <w:tcPr>
            <w:tcW w:w="959" w:type="dxa"/>
          </w:tcPr>
          <w:p w:rsidR="00F17F3A" w:rsidRPr="00BA338F" w:rsidRDefault="00F17F3A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F17F3A" w:rsidRPr="004D0255" w:rsidRDefault="00F17F3A" w:rsidP="002851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0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Прокопенко Глеб Максимович</w:t>
            </w:r>
          </w:p>
        </w:tc>
        <w:tc>
          <w:tcPr>
            <w:tcW w:w="5245" w:type="dxa"/>
          </w:tcPr>
          <w:p w:rsidR="00F17F3A" w:rsidRPr="004D0255" w:rsidRDefault="00F17F3A" w:rsidP="002851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0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Региональное отделение в Краснодарском крае Политической партии «НОВЫЕ ЛЮДИ»</w:t>
            </w:r>
          </w:p>
        </w:tc>
      </w:tr>
      <w:tr w:rsidR="00F17F3A" w:rsidTr="0082642A">
        <w:tc>
          <w:tcPr>
            <w:tcW w:w="959" w:type="dxa"/>
          </w:tcPr>
          <w:p w:rsidR="00F17F3A" w:rsidRPr="00BA338F" w:rsidRDefault="00F17F3A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F17F3A" w:rsidRPr="004D0255" w:rsidRDefault="00F17F3A" w:rsidP="002851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D0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Рагель</w:t>
            </w:r>
            <w:proofErr w:type="spellEnd"/>
            <w:r w:rsidRPr="004D0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Павел Сергеевич</w:t>
            </w:r>
          </w:p>
        </w:tc>
        <w:tc>
          <w:tcPr>
            <w:tcW w:w="5245" w:type="dxa"/>
          </w:tcPr>
          <w:p w:rsidR="00F17F3A" w:rsidRPr="004D0255" w:rsidRDefault="00F17F3A" w:rsidP="002851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0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Сочинское местное отделение Краснодарского регионального отделения Всероссийской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политической партии «ЕДИНАЯ РОССИЯ»</w:t>
            </w:r>
          </w:p>
        </w:tc>
      </w:tr>
      <w:tr w:rsidR="00F17F3A" w:rsidTr="00BA338F">
        <w:tc>
          <w:tcPr>
            <w:tcW w:w="959" w:type="dxa"/>
          </w:tcPr>
          <w:p w:rsidR="00F17F3A" w:rsidRPr="00BA338F" w:rsidRDefault="00F17F3A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F17F3A" w:rsidRPr="004D0255" w:rsidRDefault="00F17F3A" w:rsidP="002851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D0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Степанишина</w:t>
            </w:r>
            <w:proofErr w:type="spellEnd"/>
            <w:r w:rsidRPr="004D0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 Игоревна</w:t>
            </w:r>
          </w:p>
        </w:tc>
        <w:tc>
          <w:tcPr>
            <w:tcW w:w="5245" w:type="dxa"/>
          </w:tcPr>
          <w:p w:rsidR="00F17F3A" w:rsidRPr="004D0255" w:rsidRDefault="00F17F3A" w:rsidP="002851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0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собрание избирателей по месту жительства</w:t>
            </w:r>
          </w:p>
        </w:tc>
      </w:tr>
      <w:tr w:rsidR="00F17F3A" w:rsidTr="00BA338F">
        <w:tc>
          <w:tcPr>
            <w:tcW w:w="959" w:type="dxa"/>
          </w:tcPr>
          <w:p w:rsidR="00F17F3A" w:rsidRPr="00BA338F" w:rsidRDefault="00F17F3A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F17F3A" w:rsidRPr="004D0255" w:rsidRDefault="00F17F3A" w:rsidP="002851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D0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Хаджалов</w:t>
            </w:r>
            <w:proofErr w:type="spellEnd"/>
            <w:r w:rsidRPr="004D0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Хусейн </w:t>
            </w:r>
            <w:proofErr w:type="spellStart"/>
            <w:r w:rsidRPr="004D0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Юнусович</w:t>
            </w:r>
            <w:proofErr w:type="spellEnd"/>
          </w:p>
        </w:tc>
        <w:tc>
          <w:tcPr>
            <w:tcW w:w="5245" w:type="dxa"/>
          </w:tcPr>
          <w:p w:rsidR="00F17F3A" w:rsidRPr="004D0255" w:rsidRDefault="00F17F3A" w:rsidP="002851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0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F17F3A" w:rsidTr="00BA338F">
        <w:tc>
          <w:tcPr>
            <w:tcW w:w="959" w:type="dxa"/>
          </w:tcPr>
          <w:p w:rsidR="00F17F3A" w:rsidRPr="00BA338F" w:rsidRDefault="00F17F3A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F17F3A" w:rsidRPr="004D0255" w:rsidRDefault="00F17F3A" w:rsidP="002851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D0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Чернышова</w:t>
            </w:r>
            <w:proofErr w:type="spellEnd"/>
            <w:r w:rsidRPr="004D0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Виктория Александровна</w:t>
            </w:r>
          </w:p>
        </w:tc>
        <w:tc>
          <w:tcPr>
            <w:tcW w:w="5245" w:type="dxa"/>
          </w:tcPr>
          <w:p w:rsidR="00F17F3A" w:rsidRPr="004D0255" w:rsidRDefault="00F17F3A" w:rsidP="002851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0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Региональное отделение Политической партии «Российская партия  пенсионеров за социальную справедливость» в Краснодарском крае</w:t>
            </w:r>
          </w:p>
        </w:tc>
      </w:tr>
      <w:tr w:rsidR="00F17F3A" w:rsidTr="0082642A">
        <w:tc>
          <w:tcPr>
            <w:tcW w:w="959" w:type="dxa"/>
          </w:tcPr>
          <w:p w:rsidR="00F17F3A" w:rsidRPr="00BA338F" w:rsidRDefault="00F17F3A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F17F3A" w:rsidRPr="004D0255" w:rsidRDefault="00F17F3A" w:rsidP="002851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D0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Шашкова</w:t>
            </w:r>
            <w:proofErr w:type="spellEnd"/>
            <w:r w:rsidRPr="004D0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Ирина Александровна</w:t>
            </w:r>
          </w:p>
        </w:tc>
        <w:tc>
          <w:tcPr>
            <w:tcW w:w="5245" w:type="dxa"/>
          </w:tcPr>
          <w:p w:rsidR="00F17F3A" w:rsidRPr="004D0255" w:rsidRDefault="00F17F3A" w:rsidP="002851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0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Региональное отделение социал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истической политической партии «</w:t>
            </w:r>
            <w:r w:rsidRPr="004D0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СПРАВЕДЛИВА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РОССИЯ - ПАТРИОТЫ - ЗА ПРАВДУ»</w:t>
            </w:r>
            <w:r w:rsidRPr="004D0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Краснодарском крае</w:t>
            </w:r>
          </w:p>
        </w:tc>
      </w:tr>
    </w:tbl>
    <w:p w:rsidR="00BA338F" w:rsidRDefault="00BA338F" w:rsidP="00BA33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6FA" w:rsidRPr="000776FA" w:rsidRDefault="000776FA" w:rsidP="00077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членах участковой избирательной комиссии и</w:t>
      </w:r>
      <w:r w:rsidR="003F5B37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збирательного участка № 65-01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прилагаются.</w:t>
      </w:r>
    </w:p>
    <w:p w:rsidR="000776FA" w:rsidRPr="000776FA" w:rsidRDefault="000776FA" w:rsidP="000776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настоящее решение в избирательную комиссию Краснодарского края, участковую избирательную комиссию </w:t>
      </w:r>
      <w:r w:rsidR="003F5B3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избирательного участка № 65-01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76FA" w:rsidRPr="000776FA" w:rsidRDefault="000776FA" w:rsidP="000776FA">
      <w:pPr>
        <w:spacing w:after="0" w:line="360" w:lineRule="auto"/>
        <w:ind w:firstLine="686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Разместить настоящее решение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ТИК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Сочи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 (без приложения).</w:t>
      </w:r>
    </w:p>
    <w:p w:rsidR="000776FA" w:rsidRPr="000776FA" w:rsidRDefault="000776FA" w:rsidP="000776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Возложить контроль за выполнением пунктов 2 и 3 настоящего решения на секретаря территориальной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Сочи</w:t>
      </w:r>
    </w:p>
    <w:p w:rsidR="000776FA" w:rsidRDefault="000776FA" w:rsidP="000776FA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6FA" w:rsidRPr="000776FA" w:rsidRDefault="000776FA" w:rsidP="0007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0776FA" w:rsidRPr="000776FA" w:rsidRDefault="000776FA" w:rsidP="0007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В.В. Ткачева</w:t>
      </w:r>
    </w:p>
    <w:p w:rsidR="000776FA" w:rsidRPr="000776FA" w:rsidRDefault="000776FA" w:rsidP="0007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6FA" w:rsidRPr="000776FA" w:rsidRDefault="000776FA" w:rsidP="00077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</w:p>
    <w:p w:rsidR="000776FA" w:rsidRPr="000776FA" w:rsidRDefault="000776FA" w:rsidP="00077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Е.В. </w:t>
      </w:r>
      <w:proofErr w:type="spellStart"/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Шевцева</w:t>
      </w:r>
      <w:proofErr w:type="spellEnd"/>
    </w:p>
    <w:p w:rsidR="000776FA" w:rsidRPr="000776FA" w:rsidRDefault="000776FA" w:rsidP="00077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6FA" w:rsidRPr="000776FA" w:rsidRDefault="000776FA" w:rsidP="000776FA">
      <w:pPr>
        <w:tabs>
          <w:tab w:val="left" w:pos="7088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76FA" w:rsidRPr="000776FA" w:rsidRDefault="000776FA" w:rsidP="000776FA">
      <w:pPr>
        <w:tabs>
          <w:tab w:val="left" w:pos="7088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0776FA" w:rsidRPr="000776FA" w:rsidSect="00AB5B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76FA" w:rsidRPr="000776FA" w:rsidRDefault="000776FA" w:rsidP="000776FA">
      <w:pPr>
        <w:spacing w:after="0"/>
        <w:ind w:left="8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0776FA" w:rsidRPr="000776FA" w:rsidRDefault="000776FA" w:rsidP="000776FA">
      <w:pPr>
        <w:spacing w:after="0"/>
        <w:ind w:left="8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proofErr w:type="gramStart"/>
      <w:r w:rsidRPr="000776F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  <w:proofErr w:type="gramEnd"/>
      <w:r w:rsidRPr="0007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избирательной</w:t>
      </w:r>
    </w:p>
    <w:p w:rsidR="000776FA" w:rsidRPr="000776FA" w:rsidRDefault="000776FA" w:rsidP="000776FA">
      <w:pPr>
        <w:spacing w:after="0"/>
        <w:ind w:left="8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Приморская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Сочи</w:t>
      </w:r>
    </w:p>
    <w:p w:rsidR="000776FA" w:rsidRPr="000776FA" w:rsidRDefault="006C2228" w:rsidP="000776FA">
      <w:pPr>
        <w:spacing w:after="0"/>
        <w:ind w:left="8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февраля 2025 года  № 87/559</w:t>
      </w:r>
    </w:p>
    <w:p w:rsidR="000776FA" w:rsidRPr="000776FA" w:rsidRDefault="000776FA" w:rsidP="000776FA">
      <w:pPr>
        <w:spacing w:after="0"/>
        <w:ind w:left="8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6FA" w:rsidRPr="000776FA" w:rsidRDefault="000776FA" w:rsidP="000776FA">
      <w:pPr>
        <w:keepNext/>
        <w:keepLines/>
        <w:spacing w:after="0"/>
        <w:ind w:left="-42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кандидатурах в состав участковой избирательной комиссии и</w:t>
      </w:r>
      <w:r w:rsidR="003F5B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збирательного участка № 65-01</w:t>
      </w:r>
    </w:p>
    <w:p w:rsidR="000776FA" w:rsidRPr="000776FA" w:rsidRDefault="000776FA" w:rsidP="000776F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842"/>
        <w:gridCol w:w="851"/>
        <w:gridCol w:w="1134"/>
        <w:gridCol w:w="992"/>
        <w:gridCol w:w="1985"/>
        <w:gridCol w:w="1701"/>
        <w:gridCol w:w="1134"/>
        <w:gridCol w:w="1560"/>
        <w:gridCol w:w="1134"/>
        <w:gridCol w:w="2977"/>
      </w:tblGrid>
      <w:tr w:rsidR="000776FA" w:rsidRPr="000776FA" w:rsidTr="00032D68">
        <w:trPr>
          <w:tblHeader/>
        </w:trPr>
        <w:tc>
          <w:tcPr>
            <w:tcW w:w="710" w:type="dxa"/>
          </w:tcPr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842" w:type="dxa"/>
          </w:tcPr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Фамилия, имя,</w:t>
            </w:r>
          </w:p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отчество</w:t>
            </w:r>
          </w:p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рождения</w:t>
            </w:r>
          </w:p>
        </w:tc>
        <w:tc>
          <w:tcPr>
            <w:tcW w:w="1134" w:type="dxa"/>
          </w:tcPr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992" w:type="dxa"/>
          </w:tcPr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В том</w:t>
            </w:r>
          </w:p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числе</w:t>
            </w:r>
            <w:proofErr w:type="gramEnd"/>
          </w:p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юридическое</w:t>
            </w:r>
          </w:p>
        </w:tc>
        <w:tc>
          <w:tcPr>
            <w:tcW w:w="1985" w:type="dxa"/>
          </w:tcPr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Место работы</w:t>
            </w:r>
          </w:p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(род занятий)</w:t>
            </w:r>
          </w:p>
        </w:tc>
        <w:tc>
          <w:tcPr>
            <w:tcW w:w="1701" w:type="dxa"/>
          </w:tcPr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1134" w:type="dxa"/>
          </w:tcPr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Является</w:t>
            </w:r>
          </w:p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государственным или муниципальным</w:t>
            </w:r>
          </w:p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служащим</w:t>
            </w:r>
          </w:p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(да/нет)</w:t>
            </w:r>
          </w:p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Номер</w:t>
            </w:r>
          </w:p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телефона</w:t>
            </w:r>
          </w:p>
        </w:tc>
        <w:tc>
          <w:tcPr>
            <w:tcW w:w="1134" w:type="dxa"/>
          </w:tcPr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Имеет</w:t>
            </w:r>
          </w:p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ли опыт</w:t>
            </w:r>
          </w:p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работы</w:t>
            </w:r>
          </w:p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в избирательных комиссиях</w:t>
            </w:r>
          </w:p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(да/нет)</w:t>
            </w:r>
          </w:p>
        </w:tc>
        <w:tc>
          <w:tcPr>
            <w:tcW w:w="2977" w:type="dxa"/>
          </w:tcPr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Субъект</w:t>
            </w:r>
          </w:p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выдвижения</w:t>
            </w:r>
          </w:p>
        </w:tc>
      </w:tr>
      <w:tr w:rsidR="004D0255" w:rsidRPr="000776FA" w:rsidTr="00032D68">
        <w:trPr>
          <w:trHeight w:val="607"/>
          <w:tblHeader/>
        </w:trPr>
        <w:tc>
          <w:tcPr>
            <w:tcW w:w="710" w:type="dxa"/>
          </w:tcPr>
          <w:p w:rsidR="004D0255" w:rsidRPr="00AD7B88" w:rsidRDefault="004D0255" w:rsidP="000037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4D0255" w:rsidRPr="00394B08" w:rsidRDefault="004D0255" w:rsidP="0028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Рагель</w:t>
            </w:r>
            <w:proofErr w:type="spellEnd"/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Павел Сергеевич</w:t>
            </w:r>
          </w:p>
        </w:tc>
        <w:tc>
          <w:tcPr>
            <w:tcW w:w="851" w:type="dxa"/>
          </w:tcPr>
          <w:p w:rsidR="004D0255" w:rsidRPr="00394B08" w:rsidRDefault="004D0255" w:rsidP="0028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1134" w:type="dxa"/>
          </w:tcPr>
          <w:p w:rsidR="004D0255" w:rsidRPr="000776FA" w:rsidRDefault="004D0255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92" w:type="dxa"/>
          </w:tcPr>
          <w:p w:rsidR="004D0255" w:rsidRPr="000776FA" w:rsidRDefault="004D0255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5" w:type="dxa"/>
          </w:tcPr>
          <w:p w:rsidR="004D0255" w:rsidRPr="000037B3" w:rsidRDefault="00032D68" w:rsidP="004B129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МАУК «Сочинское культурно-филармоническое объединение»</w:t>
            </w:r>
            <w:r w:rsidR="004B1294" w:rsidRPr="004B129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4D0255" w:rsidRDefault="00032D68" w:rsidP="001F268B">
            <w:pPr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</w:t>
            </w:r>
            <w:r w:rsidR="004B1294" w:rsidRPr="004B1294">
              <w:rPr>
                <w:rFonts w:ascii="Times New Roman" w:hAnsi="Times New Roman" w:cs="Times New Roman"/>
                <w:color w:val="000000"/>
              </w:rPr>
              <w:t>аместитель генерального директора</w:t>
            </w:r>
          </w:p>
        </w:tc>
        <w:tc>
          <w:tcPr>
            <w:tcW w:w="1134" w:type="dxa"/>
          </w:tcPr>
          <w:p w:rsidR="004D0255" w:rsidRPr="000776FA" w:rsidRDefault="004D0255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4D0255" w:rsidRPr="00394B08" w:rsidRDefault="004D0255" w:rsidP="0028518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B08">
              <w:rPr>
                <w:rFonts w:ascii="Times New Roman" w:hAnsi="Times New Roman" w:cs="Times New Roman"/>
                <w:color w:val="000000"/>
                <w:sz w:val="24"/>
              </w:rPr>
              <w:t>89180072224</w:t>
            </w:r>
          </w:p>
        </w:tc>
        <w:tc>
          <w:tcPr>
            <w:tcW w:w="1134" w:type="dxa"/>
          </w:tcPr>
          <w:p w:rsidR="004D0255" w:rsidRPr="000776FA" w:rsidRDefault="004D0255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77" w:type="dxa"/>
          </w:tcPr>
          <w:p w:rsidR="004D0255" w:rsidRPr="00394B08" w:rsidRDefault="004D0255" w:rsidP="0028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94B0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Сочинское местное отделение Краснодарского регионального отделения Всероссийской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политической партии «ЕДИНАЯ РОССИЯ»</w:t>
            </w:r>
          </w:p>
        </w:tc>
      </w:tr>
      <w:tr w:rsidR="00032D68" w:rsidRPr="000776FA" w:rsidTr="00032D68">
        <w:trPr>
          <w:trHeight w:val="607"/>
          <w:tblHeader/>
        </w:trPr>
        <w:tc>
          <w:tcPr>
            <w:tcW w:w="710" w:type="dxa"/>
          </w:tcPr>
          <w:p w:rsidR="00032D68" w:rsidRPr="00AD7B88" w:rsidRDefault="00032D68" w:rsidP="000037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32D68" w:rsidRPr="00394B08" w:rsidRDefault="00032D68" w:rsidP="0028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Вячин</w:t>
            </w:r>
            <w:proofErr w:type="spellEnd"/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Илья Евгеньевич</w:t>
            </w:r>
          </w:p>
        </w:tc>
        <w:tc>
          <w:tcPr>
            <w:tcW w:w="851" w:type="dxa"/>
          </w:tcPr>
          <w:p w:rsidR="00032D68" w:rsidRPr="00394B08" w:rsidRDefault="00032D68" w:rsidP="0028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1134" w:type="dxa"/>
          </w:tcPr>
          <w:p w:rsidR="00032D68" w:rsidRPr="000776FA" w:rsidRDefault="00032D68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92" w:type="dxa"/>
          </w:tcPr>
          <w:p w:rsidR="00032D68" w:rsidRPr="00AD7B88" w:rsidRDefault="00032D68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5" w:type="dxa"/>
          </w:tcPr>
          <w:p w:rsidR="00032D68" w:rsidRPr="000037B3" w:rsidRDefault="00032D68" w:rsidP="0028518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МАУК «Сочинское культурно-филармоническое объединение»</w:t>
            </w:r>
            <w:r w:rsidRPr="004B129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032D68" w:rsidRDefault="00032D68" w:rsidP="00285189">
            <w:pPr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</w:t>
            </w:r>
            <w:r w:rsidRPr="004B1294">
              <w:rPr>
                <w:rFonts w:ascii="Times New Roman" w:hAnsi="Times New Roman" w:cs="Times New Roman"/>
                <w:color w:val="000000"/>
              </w:rPr>
              <w:t>аместитель генерального директора</w:t>
            </w:r>
          </w:p>
        </w:tc>
        <w:tc>
          <w:tcPr>
            <w:tcW w:w="1134" w:type="dxa"/>
          </w:tcPr>
          <w:p w:rsidR="00032D68" w:rsidRPr="00AD7B88" w:rsidRDefault="00032D68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032D68" w:rsidRPr="00394B08" w:rsidRDefault="00032D68" w:rsidP="0028518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B08">
              <w:rPr>
                <w:rFonts w:ascii="Times New Roman" w:hAnsi="Times New Roman" w:cs="Times New Roman"/>
                <w:color w:val="000000"/>
                <w:sz w:val="24"/>
              </w:rPr>
              <w:t>89881815314</w:t>
            </w:r>
          </w:p>
        </w:tc>
        <w:tc>
          <w:tcPr>
            <w:tcW w:w="1134" w:type="dxa"/>
          </w:tcPr>
          <w:p w:rsidR="00032D68" w:rsidRPr="00AD7B88" w:rsidRDefault="00032D68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77" w:type="dxa"/>
          </w:tcPr>
          <w:p w:rsidR="00032D68" w:rsidRDefault="00032D68" w:rsidP="0028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F722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родское Собрание Сочи</w:t>
            </w:r>
          </w:p>
          <w:p w:rsidR="00032D68" w:rsidRPr="00394B08" w:rsidRDefault="00032D68" w:rsidP="0028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032D68" w:rsidRPr="000776FA" w:rsidTr="00032D68">
        <w:trPr>
          <w:trHeight w:val="854"/>
          <w:tblHeader/>
        </w:trPr>
        <w:tc>
          <w:tcPr>
            <w:tcW w:w="710" w:type="dxa"/>
          </w:tcPr>
          <w:p w:rsidR="00032D68" w:rsidRPr="00AD7B88" w:rsidRDefault="00032D68" w:rsidP="000037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32D68" w:rsidRPr="00394B08" w:rsidRDefault="00032D68" w:rsidP="0028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Кахарова</w:t>
            </w:r>
            <w:proofErr w:type="spellEnd"/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Рустамовна</w:t>
            </w:r>
          </w:p>
        </w:tc>
        <w:tc>
          <w:tcPr>
            <w:tcW w:w="851" w:type="dxa"/>
          </w:tcPr>
          <w:p w:rsidR="00032D68" w:rsidRPr="00394B08" w:rsidRDefault="00032D68" w:rsidP="0028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1134" w:type="dxa"/>
          </w:tcPr>
          <w:p w:rsidR="00032D68" w:rsidRPr="0044722A" w:rsidRDefault="00032D68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высшее</w:t>
            </w:r>
          </w:p>
        </w:tc>
        <w:tc>
          <w:tcPr>
            <w:tcW w:w="992" w:type="dxa"/>
          </w:tcPr>
          <w:p w:rsidR="00032D68" w:rsidRPr="0044722A" w:rsidRDefault="00032D68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85" w:type="dxa"/>
          </w:tcPr>
          <w:p w:rsidR="00032D68" w:rsidRPr="0044722A" w:rsidRDefault="00032D68" w:rsidP="001F26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 «Центр культуры и кино «Сочи»</w:t>
            </w:r>
          </w:p>
        </w:tc>
        <w:tc>
          <w:tcPr>
            <w:tcW w:w="1701" w:type="dxa"/>
          </w:tcPr>
          <w:p w:rsidR="00032D68" w:rsidRPr="0044722A" w:rsidRDefault="00032D68" w:rsidP="001F268B">
            <w:pPr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032D68">
              <w:rPr>
                <w:rFonts w:ascii="Times New Roman" w:hAnsi="Times New Roman" w:cs="Times New Roman"/>
                <w:color w:val="000000"/>
              </w:rPr>
              <w:t>пециалист по кадрам</w:t>
            </w:r>
          </w:p>
        </w:tc>
        <w:tc>
          <w:tcPr>
            <w:tcW w:w="1134" w:type="dxa"/>
          </w:tcPr>
          <w:p w:rsidR="00032D68" w:rsidRPr="0044722A" w:rsidRDefault="00032D68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032D68" w:rsidRPr="00394B08" w:rsidRDefault="00032D68" w:rsidP="0028518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B08">
              <w:rPr>
                <w:rFonts w:ascii="Times New Roman" w:hAnsi="Times New Roman" w:cs="Times New Roman"/>
                <w:color w:val="000000"/>
                <w:sz w:val="24"/>
              </w:rPr>
              <w:t>89881430052</w:t>
            </w:r>
          </w:p>
        </w:tc>
        <w:tc>
          <w:tcPr>
            <w:tcW w:w="1134" w:type="dxa"/>
          </w:tcPr>
          <w:p w:rsidR="00032D68" w:rsidRPr="0044722A" w:rsidRDefault="00032D68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77" w:type="dxa"/>
          </w:tcPr>
          <w:p w:rsidR="00032D68" w:rsidRDefault="00032D68" w:rsidP="0028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4432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Региональное отделение в Краснодарском крае Политической партии «Гражданская Платформа»</w:t>
            </w:r>
          </w:p>
          <w:p w:rsidR="00032D68" w:rsidRPr="00394B08" w:rsidRDefault="00032D68" w:rsidP="0028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032D68" w:rsidRPr="000776FA" w:rsidTr="00032D68">
        <w:trPr>
          <w:trHeight w:val="607"/>
          <w:tblHeader/>
        </w:trPr>
        <w:tc>
          <w:tcPr>
            <w:tcW w:w="710" w:type="dxa"/>
          </w:tcPr>
          <w:p w:rsidR="00032D68" w:rsidRPr="00AD7B88" w:rsidRDefault="00032D68" w:rsidP="000037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32D68" w:rsidRPr="00394B08" w:rsidRDefault="00032D68" w:rsidP="0028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Каймарасова</w:t>
            </w:r>
            <w:proofErr w:type="spellEnd"/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Альбина </w:t>
            </w:r>
            <w:proofErr w:type="spellStart"/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Гусейновна</w:t>
            </w:r>
            <w:proofErr w:type="spellEnd"/>
          </w:p>
        </w:tc>
        <w:tc>
          <w:tcPr>
            <w:tcW w:w="851" w:type="dxa"/>
          </w:tcPr>
          <w:p w:rsidR="00032D68" w:rsidRPr="00394B08" w:rsidRDefault="00032D68" w:rsidP="0028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1134" w:type="dxa"/>
          </w:tcPr>
          <w:p w:rsidR="00032D68" w:rsidRPr="00F67A5B" w:rsidRDefault="00032D68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92" w:type="dxa"/>
          </w:tcPr>
          <w:p w:rsidR="00032D68" w:rsidRPr="00F67A5B" w:rsidRDefault="00032D68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5" w:type="dxa"/>
          </w:tcPr>
          <w:p w:rsidR="00032D68" w:rsidRPr="00F67A5B" w:rsidRDefault="00032D68" w:rsidP="001F268B">
            <w:pPr>
              <w:rPr>
                <w:rFonts w:ascii="Times New Roman" w:hAnsi="Times New Roman" w:cs="Times New Roman"/>
                <w:color w:val="000000"/>
              </w:rPr>
            </w:pPr>
            <w:r w:rsidRPr="00032D68">
              <w:rPr>
                <w:rFonts w:ascii="Times New Roman" w:hAnsi="Times New Roman" w:cs="Times New Roman"/>
                <w:color w:val="000000"/>
              </w:rPr>
              <w:t>МАУК «Сочинское культурно-филармоническое объединение»</w:t>
            </w:r>
          </w:p>
        </w:tc>
        <w:tc>
          <w:tcPr>
            <w:tcW w:w="1701" w:type="dxa"/>
          </w:tcPr>
          <w:p w:rsidR="00032D68" w:rsidRPr="00032D68" w:rsidRDefault="00032D68" w:rsidP="001F26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ведущий бухгалтер</w:t>
            </w:r>
          </w:p>
        </w:tc>
        <w:tc>
          <w:tcPr>
            <w:tcW w:w="1134" w:type="dxa"/>
          </w:tcPr>
          <w:p w:rsidR="00032D68" w:rsidRPr="00F67A5B" w:rsidRDefault="00032D68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032D68" w:rsidRPr="00394B08" w:rsidRDefault="00032D68" w:rsidP="0028518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B08">
              <w:rPr>
                <w:rFonts w:ascii="Times New Roman" w:hAnsi="Times New Roman" w:cs="Times New Roman"/>
                <w:color w:val="000000"/>
                <w:sz w:val="24"/>
              </w:rPr>
              <w:t>89282877337</w:t>
            </w:r>
          </w:p>
        </w:tc>
        <w:tc>
          <w:tcPr>
            <w:tcW w:w="1134" w:type="dxa"/>
          </w:tcPr>
          <w:p w:rsidR="00032D68" w:rsidRPr="00F67A5B" w:rsidRDefault="00032D68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77" w:type="dxa"/>
          </w:tcPr>
          <w:p w:rsidR="00032D68" w:rsidRPr="00044328" w:rsidRDefault="00032D68" w:rsidP="0028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4432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Региональное отделение ВСЕ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РОССИЙСКОЙ ПОЛИТИЧЕСКОЙ ПАРТИИ «РОДИНА»</w:t>
            </w:r>
            <w:r w:rsidRPr="0004432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Краснодарском крае</w:t>
            </w:r>
          </w:p>
        </w:tc>
      </w:tr>
      <w:tr w:rsidR="00032D68" w:rsidRPr="000776FA" w:rsidTr="00032D68">
        <w:trPr>
          <w:trHeight w:val="1127"/>
          <w:tblHeader/>
        </w:trPr>
        <w:tc>
          <w:tcPr>
            <w:tcW w:w="710" w:type="dxa"/>
          </w:tcPr>
          <w:p w:rsidR="00032D68" w:rsidRPr="00AD7B88" w:rsidRDefault="00032D68" w:rsidP="000037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32D68" w:rsidRPr="00394B08" w:rsidRDefault="00032D68" w:rsidP="0028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Курилков</w:t>
            </w:r>
            <w:proofErr w:type="spellEnd"/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Николаевич</w:t>
            </w:r>
          </w:p>
        </w:tc>
        <w:tc>
          <w:tcPr>
            <w:tcW w:w="851" w:type="dxa"/>
          </w:tcPr>
          <w:p w:rsidR="00032D68" w:rsidRPr="00394B08" w:rsidRDefault="00032D68" w:rsidP="0028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1134" w:type="dxa"/>
          </w:tcPr>
          <w:p w:rsidR="00032D68" w:rsidRPr="00E82336" w:rsidRDefault="00032D68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92" w:type="dxa"/>
          </w:tcPr>
          <w:p w:rsidR="00032D68" w:rsidRPr="00E82336" w:rsidRDefault="00032D68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5" w:type="dxa"/>
          </w:tcPr>
          <w:p w:rsidR="00032D68" w:rsidRPr="00E82336" w:rsidRDefault="00032D68" w:rsidP="001F268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032D68" w:rsidRPr="00032D68" w:rsidRDefault="00032D68" w:rsidP="001F268B">
            <w:pPr>
              <w:rPr>
                <w:rFonts w:ascii="Times New Roman" w:hAnsi="Times New Roman" w:cs="Times New Roman"/>
                <w:color w:val="000000"/>
              </w:rPr>
            </w:pPr>
            <w:r w:rsidRPr="00032D68">
              <w:rPr>
                <w:rFonts w:ascii="Times New Roman" w:hAnsi="Times New Roman" w:cs="Times New Roman"/>
                <w:color w:val="000000"/>
              </w:rPr>
              <w:t>пенсионер</w:t>
            </w:r>
          </w:p>
        </w:tc>
        <w:tc>
          <w:tcPr>
            <w:tcW w:w="1134" w:type="dxa"/>
          </w:tcPr>
          <w:p w:rsidR="00032D68" w:rsidRPr="00E82336" w:rsidRDefault="00032D68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032D68" w:rsidRPr="00394B08" w:rsidRDefault="00032D68" w:rsidP="0028518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B08">
              <w:rPr>
                <w:rFonts w:ascii="Times New Roman" w:hAnsi="Times New Roman" w:cs="Times New Roman"/>
                <w:color w:val="000000"/>
                <w:sz w:val="24"/>
              </w:rPr>
              <w:t>89184033627</w:t>
            </w:r>
          </w:p>
        </w:tc>
        <w:tc>
          <w:tcPr>
            <w:tcW w:w="1134" w:type="dxa"/>
          </w:tcPr>
          <w:p w:rsidR="00032D68" w:rsidRPr="00E82336" w:rsidRDefault="00032D68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77" w:type="dxa"/>
          </w:tcPr>
          <w:p w:rsidR="00032D68" w:rsidRPr="00044328" w:rsidRDefault="00032D68" w:rsidP="0028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4432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Региональное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отделение Политической партии «</w:t>
            </w:r>
            <w:r w:rsidRPr="0004432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Казачья партия Российской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Федерации» </w:t>
            </w:r>
            <w:r w:rsidRPr="0004432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Краснодарском крае</w:t>
            </w:r>
          </w:p>
          <w:p w:rsidR="00032D68" w:rsidRPr="00393F8F" w:rsidRDefault="00032D68" w:rsidP="0028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highlight w:val="green"/>
                <w:lang w:eastAsia="ru-RU"/>
              </w:rPr>
            </w:pPr>
          </w:p>
        </w:tc>
      </w:tr>
      <w:tr w:rsidR="00032D68" w:rsidRPr="000776FA" w:rsidTr="00032D68">
        <w:trPr>
          <w:trHeight w:val="1113"/>
          <w:tblHeader/>
        </w:trPr>
        <w:tc>
          <w:tcPr>
            <w:tcW w:w="710" w:type="dxa"/>
          </w:tcPr>
          <w:p w:rsidR="00032D68" w:rsidRPr="00AD7B88" w:rsidRDefault="00032D68" w:rsidP="000037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32D68" w:rsidRPr="00394B08" w:rsidRDefault="00032D68" w:rsidP="0028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Ермолаева Светлана Витальевна</w:t>
            </w:r>
          </w:p>
        </w:tc>
        <w:tc>
          <w:tcPr>
            <w:tcW w:w="851" w:type="dxa"/>
          </w:tcPr>
          <w:p w:rsidR="00032D68" w:rsidRPr="00394B08" w:rsidRDefault="00032D68" w:rsidP="0028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</w:t>
            </w:r>
          </w:p>
        </w:tc>
        <w:tc>
          <w:tcPr>
            <w:tcW w:w="1134" w:type="dxa"/>
          </w:tcPr>
          <w:p w:rsidR="00032D68" w:rsidRPr="000776FA" w:rsidRDefault="00032D68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992" w:type="dxa"/>
          </w:tcPr>
          <w:p w:rsidR="00032D68" w:rsidRPr="000776FA" w:rsidRDefault="00032D68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5" w:type="dxa"/>
          </w:tcPr>
          <w:p w:rsidR="00032D68" w:rsidRPr="000037B3" w:rsidRDefault="00032D68" w:rsidP="001F268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032D68" w:rsidRDefault="00032D68" w:rsidP="001F268B">
            <w:pPr>
              <w:rPr>
                <w:rFonts w:ascii="Calibri" w:hAnsi="Calibri"/>
                <w:color w:val="000000"/>
              </w:rPr>
            </w:pPr>
            <w:r w:rsidRPr="00032D68">
              <w:rPr>
                <w:rFonts w:ascii="Times New Roman" w:hAnsi="Times New Roman" w:cs="Times New Roman"/>
                <w:color w:val="000000"/>
              </w:rPr>
              <w:t>пенсионер</w:t>
            </w:r>
          </w:p>
        </w:tc>
        <w:tc>
          <w:tcPr>
            <w:tcW w:w="1134" w:type="dxa"/>
          </w:tcPr>
          <w:p w:rsidR="00032D68" w:rsidRPr="000776FA" w:rsidRDefault="00032D68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032D68" w:rsidRPr="00394B08" w:rsidRDefault="00032D68" w:rsidP="0028518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89654778944</w:t>
            </w:r>
          </w:p>
        </w:tc>
        <w:tc>
          <w:tcPr>
            <w:tcW w:w="1134" w:type="dxa"/>
          </w:tcPr>
          <w:p w:rsidR="00032D68" w:rsidRPr="000776FA" w:rsidRDefault="00032D68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77" w:type="dxa"/>
          </w:tcPr>
          <w:p w:rsidR="00032D68" w:rsidRPr="00394B08" w:rsidRDefault="00032D68" w:rsidP="0028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94B0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Краснодарское краевое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отделение политической партии «</w:t>
            </w:r>
            <w:r w:rsidRPr="00394B0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КОММУНИСТИЧЕС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КАЯ ПАРТИЯ РОССИЙСКОЙ ФЕДЕРАЦИИ»</w:t>
            </w:r>
          </w:p>
        </w:tc>
      </w:tr>
      <w:tr w:rsidR="00032D68" w:rsidRPr="000776FA" w:rsidTr="00032D68">
        <w:trPr>
          <w:tblHeader/>
        </w:trPr>
        <w:tc>
          <w:tcPr>
            <w:tcW w:w="710" w:type="dxa"/>
          </w:tcPr>
          <w:p w:rsidR="00032D68" w:rsidRPr="00AD7B88" w:rsidRDefault="00032D68" w:rsidP="000037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32D68" w:rsidRPr="00394B08" w:rsidRDefault="00032D68" w:rsidP="0028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Чернышова</w:t>
            </w:r>
            <w:proofErr w:type="spellEnd"/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Александровна</w:t>
            </w:r>
          </w:p>
        </w:tc>
        <w:tc>
          <w:tcPr>
            <w:tcW w:w="851" w:type="dxa"/>
          </w:tcPr>
          <w:p w:rsidR="00032D68" w:rsidRPr="00394B08" w:rsidRDefault="00032D68" w:rsidP="0028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</w:t>
            </w:r>
          </w:p>
        </w:tc>
        <w:tc>
          <w:tcPr>
            <w:tcW w:w="1134" w:type="dxa"/>
          </w:tcPr>
          <w:p w:rsidR="00032D68" w:rsidRPr="00AD7B88" w:rsidRDefault="00032D68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92" w:type="dxa"/>
          </w:tcPr>
          <w:p w:rsidR="00032D68" w:rsidRPr="00AD7B88" w:rsidRDefault="00032D68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85" w:type="dxa"/>
          </w:tcPr>
          <w:p w:rsidR="00032D68" w:rsidRPr="00F67A5B" w:rsidRDefault="00032D68" w:rsidP="00032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МАУК «Сочинское культурно-филармоническое объединение»</w:t>
            </w:r>
          </w:p>
        </w:tc>
        <w:tc>
          <w:tcPr>
            <w:tcW w:w="1701" w:type="dxa"/>
          </w:tcPr>
          <w:p w:rsidR="00032D68" w:rsidRPr="00AD7B88" w:rsidRDefault="00032D68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</w:t>
            </w:r>
          </w:p>
        </w:tc>
        <w:tc>
          <w:tcPr>
            <w:tcW w:w="1134" w:type="dxa"/>
          </w:tcPr>
          <w:p w:rsidR="00032D68" w:rsidRPr="00AD7B88" w:rsidRDefault="00032D68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032D68" w:rsidRPr="00394B08" w:rsidRDefault="00032D68" w:rsidP="0028518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B08">
              <w:rPr>
                <w:rFonts w:ascii="Times New Roman" w:hAnsi="Times New Roman" w:cs="Times New Roman"/>
                <w:color w:val="000000"/>
                <w:sz w:val="24"/>
              </w:rPr>
              <w:t>89890843440</w:t>
            </w:r>
          </w:p>
        </w:tc>
        <w:tc>
          <w:tcPr>
            <w:tcW w:w="1134" w:type="dxa"/>
          </w:tcPr>
          <w:p w:rsidR="00032D68" w:rsidRPr="00AD7B88" w:rsidRDefault="00032D68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77" w:type="dxa"/>
          </w:tcPr>
          <w:p w:rsidR="00032D68" w:rsidRDefault="00032D68" w:rsidP="0028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4432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Региональное отделение Политической партии «Российская партия  пенсионеров за социальную справедливость» в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Краснодарском крае</w:t>
            </w:r>
          </w:p>
          <w:p w:rsidR="00032D68" w:rsidRPr="00394B08" w:rsidRDefault="00032D68" w:rsidP="0028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032D68" w:rsidRPr="000776FA" w:rsidTr="00032D68">
        <w:trPr>
          <w:tblHeader/>
        </w:trPr>
        <w:tc>
          <w:tcPr>
            <w:tcW w:w="710" w:type="dxa"/>
          </w:tcPr>
          <w:p w:rsidR="00032D68" w:rsidRPr="00AD7B88" w:rsidRDefault="00032D68" w:rsidP="000037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32D68" w:rsidRPr="00394B08" w:rsidRDefault="00032D68" w:rsidP="0028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Шашкова</w:t>
            </w:r>
            <w:proofErr w:type="spellEnd"/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Александровна</w:t>
            </w:r>
          </w:p>
        </w:tc>
        <w:tc>
          <w:tcPr>
            <w:tcW w:w="851" w:type="dxa"/>
          </w:tcPr>
          <w:p w:rsidR="00032D68" w:rsidRPr="00394B08" w:rsidRDefault="00032D68" w:rsidP="0028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1134" w:type="dxa"/>
          </w:tcPr>
          <w:p w:rsidR="00032D68" w:rsidRDefault="00032D68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92" w:type="dxa"/>
          </w:tcPr>
          <w:p w:rsidR="00032D68" w:rsidRPr="00AD7B88" w:rsidRDefault="00032D68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85" w:type="dxa"/>
          </w:tcPr>
          <w:p w:rsidR="00032D68" w:rsidRPr="000037B3" w:rsidRDefault="00032D68" w:rsidP="0028518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МАУК «Сочинское культурно-филармоническое объединение»</w:t>
            </w:r>
            <w:r w:rsidRPr="004B129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032D68" w:rsidRDefault="00032D68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кадрово-правовой службы</w:t>
            </w:r>
          </w:p>
        </w:tc>
        <w:tc>
          <w:tcPr>
            <w:tcW w:w="1134" w:type="dxa"/>
          </w:tcPr>
          <w:p w:rsidR="00032D68" w:rsidRDefault="00032D68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032D68" w:rsidRPr="00394B08" w:rsidRDefault="00032D68" w:rsidP="0028518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B08">
              <w:rPr>
                <w:rFonts w:ascii="Times New Roman" w:hAnsi="Times New Roman" w:cs="Times New Roman"/>
                <w:color w:val="000000"/>
                <w:sz w:val="24"/>
              </w:rPr>
              <w:t>89298505264</w:t>
            </w:r>
          </w:p>
        </w:tc>
        <w:tc>
          <w:tcPr>
            <w:tcW w:w="1134" w:type="dxa"/>
          </w:tcPr>
          <w:p w:rsidR="00032D68" w:rsidRDefault="00032D68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77" w:type="dxa"/>
          </w:tcPr>
          <w:p w:rsidR="00032D68" w:rsidRPr="00394B08" w:rsidRDefault="00032D68" w:rsidP="0028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94B0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Региональное отделение социал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истической политической партии «</w:t>
            </w:r>
            <w:r w:rsidRPr="00394B0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СПРАВЕДЛИВА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Я РОССИЯ - ПАТРИОТЫ - ЗА ПРАВДУ»</w:t>
            </w:r>
            <w:r w:rsidRPr="00394B0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Краснодарском крае</w:t>
            </w:r>
          </w:p>
        </w:tc>
      </w:tr>
      <w:tr w:rsidR="00032D68" w:rsidRPr="000776FA" w:rsidTr="00032D68">
        <w:trPr>
          <w:trHeight w:val="1401"/>
          <w:tblHeader/>
        </w:trPr>
        <w:tc>
          <w:tcPr>
            <w:tcW w:w="710" w:type="dxa"/>
          </w:tcPr>
          <w:p w:rsidR="00032D68" w:rsidRPr="00AD7B88" w:rsidRDefault="00032D68" w:rsidP="000037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32D68" w:rsidRPr="00394B08" w:rsidRDefault="00032D68" w:rsidP="0028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Хаджалов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Хусейн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Юнусович</w:t>
            </w:r>
            <w:proofErr w:type="spellEnd"/>
          </w:p>
        </w:tc>
        <w:tc>
          <w:tcPr>
            <w:tcW w:w="851" w:type="dxa"/>
          </w:tcPr>
          <w:p w:rsidR="00032D68" w:rsidRPr="00394B08" w:rsidRDefault="00032D68" w:rsidP="0028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1134" w:type="dxa"/>
          </w:tcPr>
          <w:p w:rsidR="00032D68" w:rsidRPr="000776FA" w:rsidRDefault="00032D68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92" w:type="dxa"/>
          </w:tcPr>
          <w:p w:rsidR="00032D68" w:rsidRPr="00AD7B88" w:rsidRDefault="00032D68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85" w:type="dxa"/>
          </w:tcPr>
          <w:p w:rsidR="00032D68" w:rsidRPr="000037B3" w:rsidRDefault="00032D68" w:rsidP="001F26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Краснодарский завод металлических конструкций «Аврора»</w:t>
            </w:r>
          </w:p>
        </w:tc>
        <w:tc>
          <w:tcPr>
            <w:tcW w:w="1701" w:type="dxa"/>
          </w:tcPr>
          <w:p w:rsidR="00032D68" w:rsidRDefault="00032D68" w:rsidP="001F268B">
            <w:pPr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</w:t>
            </w:r>
            <w:r w:rsidRPr="004B1294">
              <w:rPr>
                <w:rFonts w:ascii="Times New Roman" w:hAnsi="Times New Roman" w:cs="Times New Roman"/>
                <w:color w:val="000000"/>
              </w:rPr>
              <w:t>ехнический директор</w:t>
            </w:r>
          </w:p>
        </w:tc>
        <w:tc>
          <w:tcPr>
            <w:tcW w:w="1134" w:type="dxa"/>
          </w:tcPr>
          <w:p w:rsidR="00032D68" w:rsidRPr="00AD7B88" w:rsidRDefault="00032D68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032D68" w:rsidRPr="00394B08" w:rsidRDefault="00032D68" w:rsidP="0028518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89882451176</w:t>
            </w:r>
          </w:p>
        </w:tc>
        <w:tc>
          <w:tcPr>
            <w:tcW w:w="1134" w:type="dxa"/>
          </w:tcPr>
          <w:p w:rsidR="00032D68" w:rsidRPr="00AD7B88" w:rsidRDefault="00032D68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77" w:type="dxa"/>
          </w:tcPr>
          <w:p w:rsidR="00032D68" w:rsidRPr="00394B08" w:rsidRDefault="00032D68" w:rsidP="0028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C5CD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032D68" w:rsidRPr="000776FA" w:rsidTr="00032D68">
        <w:trPr>
          <w:tblHeader/>
        </w:trPr>
        <w:tc>
          <w:tcPr>
            <w:tcW w:w="710" w:type="dxa"/>
          </w:tcPr>
          <w:p w:rsidR="00032D68" w:rsidRPr="00AD7B88" w:rsidRDefault="00032D68" w:rsidP="000037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32D68" w:rsidRDefault="00032D68" w:rsidP="0028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Прокопенко Глеб Максимович</w:t>
            </w:r>
          </w:p>
        </w:tc>
        <w:tc>
          <w:tcPr>
            <w:tcW w:w="851" w:type="dxa"/>
          </w:tcPr>
          <w:p w:rsidR="00032D68" w:rsidRDefault="00032D68" w:rsidP="0028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134" w:type="dxa"/>
          </w:tcPr>
          <w:p w:rsidR="00032D68" w:rsidRPr="000776FA" w:rsidRDefault="00032D68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общее</w:t>
            </w:r>
          </w:p>
        </w:tc>
        <w:tc>
          <w:tcPr>
            <w:tcW w:w="992" w:type="dxa"/>
          </w:tcPr>
          <w:p w:rsidR="00032D68" w:rsidRPr="000776FA" w:rsidRDefault="00032D68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5" w:type="dxa"/>
          </w:tcPr>
          <w:p w:rsidR="00032D68" w:rsidRPr="000037B3" w:rsidRDefault="00BC00AC" w:rsidP="001F26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МКУ г. Сочи «Электронный Сочи»</w:t>
            </w:r>
          </w:p>
        </w:tc>
        <w:tc>
          <w:tcPr>
            <w:tcW w:w="1701" w:type="dxa"/>
          </w:tcPr>
          <w:p w:rsidR="00032D68" w:rsidRPr="004B1294" w:rsidRDefault="00BC00AC" w:rsidP="001F26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специалист по компьютерным сетям</w:t>
            </w:r>
          </w:p>
        </w:tc>
        <w:tc>
          <w:tcPr>
            <w:tcW w:w="1134" w:type="dxa"/>
          </w:tcPr>
          <w:p w:rsidR="00032D68" w:rsidRPr="004B1294" w:rsidRDefault="00032D68" w:rsidP="001F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294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560" w:type="dxa"/>
          </w:tcPr>
          <w:p w:rsidR="00032D68" w:rsidRDefault="00032D68" w:rsidP="0028518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89884167504</w:t>
            </w:r>
          </w:p>
        </w:tc>
        <w:tc>
          <w:tcPr>
            <w:tcW w:w="1134" w:type="dxa"/>
          </w:tcPr>
          <w:p w:rsidR="00032D68" w:rsidRPr="000776FA" w:rsidRDefault="00032D68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977" w:type="dxa"/>
          </w:tcPr>
          <w:p w:rsidR="00032D68" w:rsidRPr="00DC5CD7" w:rsidRDefault="00032D68" w:rsidP="0028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Региональное отделение в Краснодарском крае Политической партии «НОВЫЕ ЛЮДИ»</w:t>
            </w:r>
          </w:p>
        </w:tc>
      </w:tr>
      <w:tr w:rsidR="00032D68" w:rsidRPr="000776FA" w:rsidTr="00032D68">
        <w:trPr>
          <w:tblHeader/>
        </w:trPr>
        <w:tc>
          <w:tcPr>
            <w:tcW w:w="710" w:type="dxa"/>
          </w:tcPr>
          <w:p w:rsidR="00032D68" w:rsidRPr="00AD7B88" w:rsidRDefault="00032D68" w:rsidP="000037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32D68" w:rsidRPr="00394B08" w:rsidRDefault="00032D68" w:rsidP="0028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Куценко Валентина Борисовна</w:t>
            </w:r>
          </w:p>
        </w:tc>
        <w:tc>
          <w:tcPr>
            <w:tcW w:w="851" w:type="dxa"/>
          </w:tcPr>
          <w:p w:rsidR="00032D68" w:rsidRPr="00394B08" w:rsidRDefault="00032D68" w:rsidP="0028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1134" w:type="dxa"/>
          </w:tcPr>
          <w:p w:rsidR="00032D68" w:rsidRPr="000776FA" w:rsidRDefault="00032D68" w:rsidP="000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92" w:type="dxa"/>
          </w:tcPr>
          <w:p w:rsidR="00032D68" w:rsidRPr="00AD7B88" w:rsidRDefault="00032D68" w:rsidP="00AD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5" w:type="dxa"/>
          </w:tcPr>
          <w:p w:rsidR="00032D68" w:rsidRPr="000037B3" w:rsidRDefault="00032D68" w:rsidP="000037B3">
            <w:pPr>
              <w:rPr>
                <w:rFonts w:ascii="Times New Roman" w:hAnsi="Times New Roman" w:cs="Times New Roman"/>
                <w:color w:val="000000"/>
              </w:rPr>
            </w:pPr>
            <w:r w:rsidRPr="00032D68">
              <w:rPr>
                <w:rFonts w:ascii="Times New Roman" w:hAnsi="Times New Roman" w:cs="Times New Roman"/>
                <w:color w:val="000000"/>
              </w:rPr>
              <w:t>МАУК «Сочинское культурно-филармоническое объединение»</w:t>
            </w:r>
          </w:p>
        </w:tc>
        <w:tc>
          <w:tcPr>
            <w:tcW w:w="1701" w:type="dxa"/>
          </w:tcPr>
          <w:p w:rsidR="00032D68" w:rsidRPr="00032D68" w:rsidRDefault="00032D6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</w:t>
            </w:r>
            <w:r w:rsidRPr="00032D68">
              <w:rPr>
                <w:rFonts w:ascii="Times New Roman" w:hAnsi="Times New Roman" w:cs="Times New Roman"/>
                <w:color w:val="000000"/>
              </w:rPr>
              <w:t>аведующий канцелярией</w:t>
            </w:r>
          </w:p>
        </w:tc>
        <w:tc>
          <w:tcPr>
            <w:tcW w:w="1134" w:type="dxa"/>
          </w:tcPr>
          <w:p w:rsidR="00032D68" w:rsidRPr="00AD7B88" w:rsidRDefault="00032D68" w:rsidP="00AD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032D68" w:rsidRPr="00394B08" w:rsidRDefault="00032D68" w:rsidP="0028518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B08">
              <w:rPr>
                <w:rFonts w:ascii="Times New Roman" w:hAnsi="Times New Roman" w:cs="Times New Roman"/>
                <w:color w:val="000000"/>
                <w:sz w:val="24"/>
              </w:rPr>
              <w:t>89891651361</w:t>
            </w:r>
          </w:p>
        </w:tc>
        <w:tc>
          <w:tcPr>
            <w:tcW w:w="1134" w:type="dxa"/>
          </w:tcPr>
          <w:p w:rsidR="00032D68" w:rsidRPr="00AD7B88" w:rsidRDefault="00032D68" w:rsidP="00AD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77" w:type="dxa"/>
          </w:tcPr>
          <w:p w:rsidR="00032D68" w:rsidRPr="00865C19" w:rsidRDefault="00032D68" w:rsidP="0028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65C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собрание избирателей по месту работы</w:t>
            </w:r>
          </w:p>
          <w:p w:rsidR="00032D68" w:rsidRPr="00865C19" w:rsidRDefault="00032D68" w:rsidP="0028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032D68" w:rsidRPr="000776FA" w:rsidTr="00032D68">
        <w:trPr>
          <w:tblHeader/>
        </w:trPr>
        <w:tc>
          <w:tcPr>
            <w:tcW w:w="710" w:type="dxa"/>
          </w:tcPr>
          <w:p w:rsidR="00032D68" w:rsidRPr="00AD7B88" w:rsidRDefault="00032D68" w:rsidP="000037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32D68" w:rsidRPr="00394B08" w:rsidRDefault="00032D68" w:rsidP="0028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Степанишина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Игоревна</w:t>
            </w:r>
          </w:p>
        </w:tc>
        <w:tc>
          <w:tcPr>
            <w:tcW w:w="851" w:type="dxa"/>
          </w:tcPr>
          <w:p w:rsidR="00032D68" w:rsidRPr="00394B08" w:rsidRDefault="00032D68" w:rsidP="0028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1134" w:type="dxa"/>
          </w:tcPr>
          <w:p w:rsidR="00032D68" w:rsidRPr="000776FA" w:rsidRDefault="00032D68" w:rsidP="0028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общее</w:t>
            </w:r>
          </w:p>
        </w:tc>
        <w:tc>
          <w:tcPr>
            <w:tcW w:w="992" w:type="dxa"/>
          </w:tcPr>
          <w:p w:rsidR="00032D68" w:rsidRPr="000776FA" w:rsidRDefault="00032D68" w:rsidP="0028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5" w:type="dxa"/>
          </w:tcPr>
          <w:p w:rsidR="00032D68" w:rsidRDefault="00032D68" w:rsidP="000037B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032D68" w:rsidRPr="0000494C" w:rsidRDefault="00032D6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временно неработающая</w:t>
            </w:r>
          </w:p>
        </w:tc>
        <w:tc>
          <w:tcPr>
            <w:tcW w:w="1134" w:type="dxa"/>
          </w:tcPr>
          <w:p w:rsidR="00032D68" w:rsidRPr="00AD7B88" w:rsidRDefault="00032D68" w:rsidP="00AD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032D68" w:rsidRPr="00394B08" w:rsidRDefault="00032D68" w:rsidP="0028518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89885049493</w:t>
            </w:r>
          </w:p>
        </w:tc>
        <w:tc>
          <w:tcPr>
            <w:tcW w:w="1134" w:type="dxa"/>
          </w:tcPr>
          <w:p w:rsidR="00032D68" w:rsidRPr="00AD7B88" w:rsidRDefault="00032D68" w:rsidP="00AD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77" w:type="dxa"/>
          </w:tcPr>
          <w:p w:rsidR="00032D68" w:rsidRPr="00865C19" w:rsidRDefault="00032D68" w:rsidP="0028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65C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собрание избирателей по месту жительства</w:t>
            </w:r>
          </w:p>
          <w:p w:rsidR="00032D68" w:rsidRPr="00865C19" w:rsidRDefault="00032D68" w:rsidP="00285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:rsidR="000776FA" w:rsidRPr="000776FA" w:rsidRDefault="000776FA" w:rsidP="00AD7B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6FA" w:rsidRPr="000776FA" w:rsidRDefault="000776FA" w:rsidP="000776F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6FA" w:rsidRPr="000776FA" w:rsidRDefault="000776FA" w:rsidP="000776F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6FA" w:rsidRPr="000776FA" w:rsidRDefault="000776FA" w:rsidP="000776F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6FA" w:rsidRPr="000776FA" w:rsidRDefault="000776FA" w:rsidP="000776F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6FA" w:rsidRPr="000776FA" w:rsidRDefault="000776FA" w:rsidP="000776F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6FA" w:rsidRDefault="000776FA"/>
    <w:sectPr w:rsidR="000776FA" w:rsidSect="0025661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80046"/>
    <w:multiLevelType w:val="hybridMultilevel"/>
    <w:tmpl w:val="38905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56EEA"/>
    <w:multiLevelType w:val="hybridMultilevel"/>
    <w:tmpl w:val="B5680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6FA"/>
    <w:rsid w:val="000037B3"/>
    <w:rsid w:val="0000494C"/>
    <w:rsid w:val="00032D68"/>
    <w:rsid w:val="000776FA"/>
    <w:rsid w:val="00122022"/>
    <w:rsid w:val="001366EA"/>
    <w:rsid w:val="001B1869"/>
    <w:rsid w:val="001C42F8"/>
    <w:rsid w:val="001F5DC6"/>
    <w:rsid w:val="0022595B"/>
    <w:rsid w:val="00237459"/>
    <w:rsid w:val="00256615"/>
    <w:rsid w:val="00373A26"/>
    <w:rsid w:val="00380E56"/>
    <w:rsid w:val="003B6F97"/>
    <w:rsid w:val="003C5F05"/>
    <w:rsid w:val="003C74A2"/>
    <w:rsid w:val="003F5B37"/>
    <w:rsid w:val="0044722A"/>
    <w:rsid w:val="00466B54"/>
    <w:rsid w:val="004B1294"/>
    <w:rsid w:val="004B5EA6"/>
    <w:rsid w:val="004D0255"/>
    <w:rsid w:val="004E2C61"/>
    <w:rsid w:val="00601ADD"/>
    <w:rsid w:val="00696933"/>
    <w:rsid w:val="006C2228"/>
    <w:rsid w:val="007302B3"/>
    <w:rsid w:val="0078254A"/>
    <w:rsid w:val="00785DC4"/>
    <w:rsid w:val="007A796A"/>
    <w:rsid w:val="0081774C"/>
    <w:rsid w:val="008C3A71"/>
    <w:rsid w:val="009012E2"/>
    <w:rsid w:val="00A80B19"/>
    <w:rsid w:val="00A95CA0"/>
    <w:rsid w:val="00AD7B88"/>
    <w:rsid w:val="00B93FA5"/>
    <w:rsid w:val="00BA338F"/>
    <w:rsid w:val="00BC00AC"/>
    <w:rsid w:val="00C372FC"/>
    <w:rsid w:val="00CB0335"/>
    <w:rsid w:val="00D0396A"/>
    <w:rsid w:val="00DA0729"/>
    <w:rsid w:val="00DA11C5"/>
    <w:rsid w:val="00E04026"/>
    <w:rsid w:val="00E079E6"/>
    <w:rsid w:val="00E82336"/>
    <w:rsid w:val="00F17F3A"/>
    <w:rsid w:val="00F67A5B"/>
    <w:rsid w:val="00F70A1D"/>
    <w:rsid w:val="00FD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EA6"/>
    <w:pPr>
      <w:ind w:left="720"/>
      <w:contextualSpacing/>
    </w:pPr>
  </w:style>
  <w:style w:type="table" w:styleId="a4">
    <w:name w:val="Table Grid"/>
    <w:basedOn w:val="a1"/>
    <w:uiPriority w:val="59"/>
    <w:rsid w:val="00BA3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F5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5D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EA6"/>
    <w:pPr>
      <w:ind w:left="720"/>
      <w:contextualSpacing/>
    </w:pPr>
  </w:style>
  <w:style w:type="table" w:styleId="a4">
    <w:name w:val="Table Grid"/>
    <w:basedOn w:val="a1"/>
    <w:uiPriority w:val="59"/>
    <w:rsid w:val="00BA3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F5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5D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6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Админ</cp:lastModifiedBy>
  <cp:revision>39</cp:revision>
  <cp:lastPrinted>2024-01-24T11:41:00Z</cp:lastPrinted>
  <dcterms:created xsi:type="dcterms:W3CDTF">2023-03-31T06:13:00Z</dcterms:created>
  <dcterms:modified xsi:type="dcterms:W3CDTF">2025-04-18T06:33:00Z</dcterms:modified>
</cp:coreProperties>
</file>