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71" w:rsidRDefault="000C3C71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Default="000C3C71" w:rsidP="000C3C7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28 февраля </w:t>
      </w:r>
      <w:r w:rsidR="003F5B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73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3F5B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87/565</w:t>
      </w:r>
      <w:r w:rsidR="00730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C3C71" w:rsidRPr="000C3C71" w:rsidRDefault="000C3C71" w:rsidP="000C3C7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Default="000776FA" w:rsidP="000C3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6C7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 № 65-1</w:t>
      </w:r>
      <w:r w:rsidR="00226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0C3C71" w:rsidRDefault="000C3C71" w:rsidP="000C3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C71" w:rsidRPr="000C3C71" w:rsidRDefault="000C3C71" w:rsidP="000C3C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6B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65-18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601ADD" w:rsidRPr="00601ADD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2023 г. № 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6C7C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збирательного </w:t>
      </w:r>
      <w:r w:rsidR="00226B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65-18</w:t>
      </w:r>
      <w:r w:rsidR="0013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</w:t>
      </w:r>
      <w:r w:rsidR="00226B0F">
        <w:rPr>
          <w:rFonts w:ascii="Times New Roman" w:eastAsia="Times New Roman" w:hAnsi="Times New Roman" w:cs="Times New Roman"/>
          <w:sz w:val="28"/>
          <w:szCs w:val="28"/>
          <w:lang w:eastAsia="ru-RU"/>
        </w:rPr>
        <w:t>е 9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6E0DC0" w:rsidTr="00BA338F">
        <w:tc>
          <w:tcPr>
            <w:tcW w:w="959" w:type="dxa"/>
          </w:tcPr>
          <w:p w:rsidR="006E0DC0" w:rsidRPr="00BA338F" w:rsidRDefault="006E0DC0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Бакшевникова</w:t>
            </w:r>
            <w:proofErr w:type="spellEnd"/>
            <w:r w:rsidRPr="0022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Петровна</w:t>
            </w:r>
          </w:p>
        </w:tc>
        <w:tc>
          <w:tcPr>
            <w:tcW w:w="5245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рском крае Политической партии «</w:t>
            </w: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Гражданская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платформа»</w:t>
            </w: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0DC0" w:rsidTr="0082642A">
        <w:tc>
          <w:tcPr>
            <w:tcW w:w="959" w:type="dxa"/>
          </w:tcPr>
          <w:p w:rsidR="006E0DC0" w:rsidRPr="00BA338F" w:rsidRDefault="006E0DC0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Ирина Владимировна</w:t>
            </w:r>
          </w:p>
        </w:tc>
        <w:tc>
          <w:tcPr>
            <w:tcW w:w="5245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Собрание Сочи</w:t>
            </w:r>
          </w:p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0DC0" w:rsidTr="00BA338F">
        <w:tc>
          <w:tcPr>
            <w:tcW w:w="959" w:type="dxa"/>
          </w:tcPr>
          <w:p w:rsidR="006E0DC0" w:rsidRPr="00BA338F" w:rsidRDefault="006E0DC0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Касьянова Екатерина Александровна</w:t>
            </w:r>
          </w:p>
        </w:tc>
        <w:tc>
          <w:tcPr>
            <w:tcW w:w="5245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Политической партии «</w:t>
            </w: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чья партия Российской Федерации»</w:t>
            </w: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0DC0" w:rsidTr="00BA338F">
        <w:tc>
          <w:tcPr>
            <w:tcW w:w="959" w:type="dxa"/>
          </w:tcPr>
          <w:p w:rsidR="006E0DC0" w:rsidRPr="00BA338F" w:rsidRDefault="006E0DC0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Косякова Лариса Валерьевна</w:t>
            </w:r>
          </w:p>
        </w:tc>
        <w:tc>
          <w:tcPr>
            <w:tcW w:w="5245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краевое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отделение политической партии «</w:t>
            </w: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КОММУНИСТИЧЕСКАЯ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ПАРТИЯ РОССИЙСКОЙ ФЕДЕРАЦИИ»</w:t>
            </w:r>
          </w:p>
        </w:tc>
      </w:tr>
      <w:tr w:rsidR="006E0DC0" w:rsidTr="00BA338F">
        <w:tc>
          <w:tcPr>
            <w:tcW w:w="959" w:type="dxa"/>
          </w:tcPr>
          <w:p w:rsidR="006E0DC0" w:rsidRPr="00BA338F" w:rsidRDefault="006E0DC0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 Ирина Николаевна</w:t>
            </w:r>
          </w:p>
        </w:tc>
        <w:tc>
          <w:tcPr>
            <w:tcW w:w="5245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политической партии «ЕДИНАЯ РОССИЯ»</w:t>
            </w:r>
          </w:p>
        </w:tc>
      </w:tr>
      <w:tr w:rsidR="006E0DC0" w:rsidTr="00BA338F">
        <w:tc>
          <w:tcPr>
            <w:tcW w:w="959" w:type="dxa"/>
          </w:tcPr>
          <w:p w:rsidR="006E0DC0" w:rsidRPr="00BA338F" w:rsidRDefault="006E0DC0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Сазонова Наталья Павловна</w:t>
            </w:r>
          </w:p>
        </w:tc>
        <w:tc>
          <w:tcPr>
            <w:tcW w:w="5245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истической политической партии «</w:t>
            </w: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СПРАВЕДЛИВА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РОССИЯ - ПАТРИОТЫ - ЗА ПРАВДУ»</w:t>
            </w: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</w:tc>
      </w:tr>
      <w:tr w:rsidR="006E0DC0" w:rsidTr="00BA338F">
        <w:tc>
          <w:tcPr>
            <w:tcW w:w="959" w:type="dxa"/>
          </w:tcPr>
          <w:p w:rsidR="006E0DC0" w:rsidRPr="00BA338F" w:rsidRDefault="006E0DC0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Ирина Владимировна</w:t>
            </w:r>
          </w:p>
        </w:tc>
        <w:tc>
          <w:tcPr>
            <w:tcW w:w="5245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ПОЛИТИЧЕСКОЙ ПАРТИИ «РОДИНА»</w:t>
            </w: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</w:p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0DC0" w:rsidTr="0082642A">
        <w:tc>
          <w:tcPr>
            <w:tcW w:w="959" w:type="dxa"/>
          </w:tcPr>
          <w:p w:rsidR="006E0DC0" w:rsidRPr="00BA338F" w:rsidRDefault="006E0DC0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Суперата</w:t>
            </w:r>
            <w:proofErr w:type="spellEnd"/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Эвелина Анатольевна</w:t>
            </w:r>
          </w:p>
        </w:tc>
        <w:tc>
          <w:tcPr>
            <w:tcW w:w="5245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Региональное отделение Политической партии «Российская партия  пенсионеров за социальную справедливость» в Краснодарском крае  </w:t>
            </w:r>
          </w:p>
        </w:tc>
      </w:tr>
      <w:tr w:rsidR="006E0DC0" w:rsidTr="00BA338F">
        <w:tc>
          <w:tcPr>
            <w:tcW w:w="959" w:type="dxa"/>
          </w:tcPr>
          <w:p w:rsidR="006E0DC0" w:rsidRPr="00BA338F" w:rsidRDefault="006E0DC0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Тишабаев</w:t>
            </w:r>
            <w:proofErr w:type="spellEnd"/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Константинович</w:t>
            </w:r>
          </w:p>
        </w:tc>
        <w:tc>
          <w:tcPr>
            <w:tcW w:w="5245" w:type="dxa"/>
          </w:tcPr>
          <w:p w:rsidR="006E0DC0" w:rsidRPr="00226B0F" w:rsidRDefault="006E0DC0" w:rsidP="008E1F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</w:tr>
    </w:tbl>
    <w:p w:rsidR="00BA338F" w:rsidRDefault="00BA338F" w:rsidP="00BA3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участковой избирательной комиссии и</w:t>
      </w:r>
      <w:r w:rsidR="00226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участка № 65-18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226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65-18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Default="000776FA" w:rsidP="000776F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0C3C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07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Сочи</w:t>
      </w:r>
    </w:p>
    <w:p w:rsidR="000776FA" w:rsidRPr="000776FA" w:rsidRDefault="000C3C71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февраля 2025 года  № 87/565</w:t>
      </w:r>
    </w:p>
    <w:p w:rsidR="000776FA" w:rsidRPr="000776FA" w:rsidRDefault="000776FA" w:rsidP="000776FA">
      <w:pPr>
        <w:spacing w:after="0"/>
        <w:ind w:left="8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keepNext/>
        <w:keepLines/>
        <w:spacing w:after="0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кандидатурах в состав участковой избирательной комиссии и</w:t>
      </w:r>
      <w:r w:rsidR="0022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збирательного участка № 65-18</w:t>
      </w: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851"/>
        <w:gridCol w:w="1134"/>
        <w:gridCol w:w="992"/>
        <w:gridCol w:w="1984"/>
        <w:gridCol w:w="1843"/>
        <w:gridCol w:w="1134"/>
        <w:gridCol w:w="1560"/>
        <w:gridCol w:w="1134"/>
        <w:gridCol w:w="2693"/>
      </w:tblGrid>
      <w:tr w:rsidR="000776FA" w:rsidRPr="000776FA" w:rsidTr="00226B0F">
        <w:trPr>
          <w:tblHeader/>
        </w:trPr>
        <w:tc>
          <w:tcPr>
            <w:tcW w:w="710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Фамилия, имя,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992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 том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юридическое</w:t>
            </w:r>
          </w:p>
        </w:tc>
        <w:tc>
          <w:tcPr>
            <w:tcW w:w="198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(род занятий)</w:t>
            </w:r>
          </w:p>
        </w:tc>
        <w:tc>
          <w:tcPr>
            <w:tcW w:w="1843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Является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государственным или муниципальным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служащим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телефона</w:t>
            </w:r>
          </w:p>
        </w:tc>
        <w:tc>
          <w:tcPr>
            <w:tcW w:w="1134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Имеет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ли опыт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 избирательных комиссиях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2693" w:type="dxa"/>
          </w:tcPr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Субъект</w:t>
            </w:r>
          </w:p>
          <w:p w:rsidR="000776FA" w:rsidRPr="000776FA" w:rsidRDefault="000776FA" w:rsidP="000776F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6FA">
              <w:rPr>
                <w:rFonts w:ascii="Times New Roman" w:eastAsia="Times New Roman" w:hAnsi="Times New Roman" w:cs="Times New Roman"/>
                <w:lang w:eastAsia="ru-RU"/>
              </w:rPr>
              <w:t>выдвижения</w:t>
            </w:r>
          </w:p>
        </w:tc>
      </w:tr>
      <w:tr w:rsidR="00226B0F" w:rsidRPr="000776FA" w:rsidTr="00226B0F">
        <w:trPr>
          <w:trHeight w:val="607"/>
          <w:tblHeader/>
        </w:trPr>
        <w:tc>
          <w:tcPr>
            <w:tcW w:w="710" w:type="dxa"/>
          </w:tcPr>
          <w:p w:rsidR="00226B0F" w:rsidRPr="00AD7B88" w:rsidRDefault="00226B0F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Ирина Владимировна</w:t>
            </w:r>
          </w:p>
        </w:tc>
        <w:tc>
          <w:tcPr>
            <w:tcW w:w="851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134" w:type="dxa"/>
          </w:tcPr>
          <w:p w:rsidR="00226B0F" w:rsidRPr="000776FA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226B0F" w:rsidRPr="000776FA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226B0F" w:rsidRPr="00394B08" w:rsidRDefault="00226B0F" w:rsidP="0022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гимназия № 1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226B0F" w:rsidRDefault="00226B0F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226B0F" w:rsidRPr="000776FA" w:rsidRDefault="00226B0F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226B0F" w:rsidRPr="00394B08" w:rsidRDefault="00226B0F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89189003334</w:t>
            </w:r>
          </w:p>
        </w:tc>
        <w:tc>
          <w:tcPr>
            <w:tcW w:w="1134" w:type="dxa"/>
          </w:tcPr>
          <w:p w:rsidR="00226B0F" w:rsidRPr="000776FA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226B0F" w:rsidRPr="00E241C3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41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Городское Собрание Сочи</w:t>
            </w:r>
          </w:p>
          <w:p w:rsidR="00226B0F" w:rsidRPr="00E241C3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26B0F" w:rsidRPr="000776FA" w:rsidTr="00226B0F">
        <w:trPr>
          <w:trHeight w:val="607"/>
          <w:tblHeader/>
        </w:trPr>
        <w:tc>
          <w:tcPr>
            <w:tcW w:w="710" w:type="dxa"/>
          </w:tcPr>
          <w:p w:rsidR="00226B0F" w:rsidRPr="00AD7B88" w:rsidRDefault="00226B0F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Ирина Владимировна</w:t>
            </w:r>
          </w:p>
        </w:tc>
        <w:tc>
          <w:tcPr>
            <w:tcW w:w="851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134" w:type="dxa"/>
          </w:tcPr>
          <w:p w:rsidR="00226B0F" w:rsidRPr="000776FA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226B0F" w:rsidRPr="00AD7B88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226B0F" w:rsidRPr="00394B08" w:rsidRDefault="00226B0F" w:rsidP="0022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226B0F" w:rsidRDefault="00226B0F" w:rsidP="00285189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</w:t>
            </w:r>
          </w:p>
        </w:tc>
        <w:tc>
          <w:tcPr>
            <w:tcW w:w="1134" w:type="dxa"/>
          </w:tcPr>
          <w:p w:rsidR="00226B0F" w:rsidRPr="00AD7B88" w:rsidRDefault="00226B0F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226B0F" w:rsidRPr="00394B08" w:rsidRDefault="00226B0F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89181007999</w:t>
            </w:r>
          </w:p>
        </w:tc>
        <w:tc>
          <w:tcPr>
            <w:tcW w:w="1134" w:type="dxa"/>
          </w:tcPr>
          <w:p w:rsidR="00226B0F" w:rsidRPr="00AD7B88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226B0F" w:rsidRPr="00E241C3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41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ВСЕ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РОССИЙСКОЙ ПОЛИТИЧЕСКОЙ ПАРТИИ «РОДИНА»</w:t>
            </w:r>
            <w:r w:rsidRPr="00E241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Краснодарском крае</w:t>
            </w:r>
          </w:p>
          <w:p w:rsidR="00226B0F" w:rsidRPr="00E241C3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26B0F" w:rsidRPr="000776FA" w:rsidTr="00226B0F">
        <w:trPr>
          <w:trHeight w:val="854"/>
          <w:tblHeader/>
        </w:trPr>
        <w:tc>
          <w:tcPr>
            <w:tcW w:w="710" w:type="dxa"/>
          </w:tcPr>
          <w:p w:rsidR="00226B0F" w:rsidRPr="00AD7B88" w:rsidRDefault="00226B0F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Наталья Павловна</w:t>
            </w:r>
          </w:p>
        </w:tc>
        <w:tc>
          <w:tcPr>
            <w:tcW w:w="851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134" w:type="dxa"/>
          </w:tcPr>
          <w:p w:rsidR="00226B0F" w:rsidRPr="0044722A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226B0F" w:rsidRPr="0044722A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226B0F" w:rsidRPr="00394B08" w:rsidRDefault="00226B0F" w:rsidP="0022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226B0F" w:rsidRPr="0044722A" w:rsidRDefault="00226B0F" w:rsidP="001F268B">
            <w:pPr>
              <w:rPr>
                <w:rFonts w:ascii="Calibri" w:hAnsi="Calibri"/>
                <w:color w:val="000000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226B0F" w:rsidRPr="000776FA" w:rsidRDefault="00226B0F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226B0F" w:rsidRPr="00394B08" w:rsidRDefault="001A37A0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89184050602</w:t>
            </w:r>
          </w:p>
        </w:tc>
        <w:tc>
          <w:tcPr>
            <w:tcW w:w="1134" w:type="dxa"/>
          </w:tcPr>
          <w:p w:rsidR="00226B0F" w:rsidRPr="0044722A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226B0F" w:rsidRPr="00E241C3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908D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социал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истической политической партии «</w:t>
            </w:r>
            <w:r w:rsidRPr="00A908D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СПРАВЕДЛИВА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РОССИЯ - ПАТРИОТЫ - ЗА ПРАВДУ»</w:t>
            </w:r>
            <w:r w:rsidRPr="00A908D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Краснодарском крае</w:t>
            </w:r>
          </w:p>
        </w:tc>
      </w:tr>
      <w:tr w:rsidR="00226B0F" w:rsidRPr="000776FA" w:rsidTr="00226B0F">
        <w:trPr>
          <w:trHeight w:val="607"/>
          <w:tblHeader/>
        </w:trPr>
        <w:tc>
          <w:tcPr>
            <w:tcW w:w="710" w:type="dxa"/>
          </w:tcPr>
          <w:p w:rsidR="00226B0F" w:rsidRPr="00AD7B88" w:rsidRDefault="00226B0F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 Екатерина Александровна</w:t>
            </w:r>
          </w:p>
        </w:tc>
        <w:tc>
          <w:tcPr>
            <w:tcW w:w="851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134" w:type="dxa"/>
          </w:tcPr>
          <w:p w:rsidR="00226B0F" w:rsidRPr="00F67A5B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226B0F" w:rsidRPr="00F67A5B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226B0F" w:rsidRPr="00394B08" w:rsidRDefault="00226B0F" w:rsidP="0022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226B0F" w:rsidRPr="00032D68" w:rsidRDefault="00226B0F" w:rsidP="001F26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226B0F" w:rsidRPr="00AD7B88" w:rsidRDefault="00226B0F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226B0F" w:rsidRPr="00394B08" w:rsidRDefault="00226B0F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89186057979</w:t>
            </w:r>
          </w:p>
        </w:tc>
        <w:tc>
          <w:tcPr>
            <w:tcW w:w="1134" w:type="dxa"/>
          </w:tcPr>
          <w:p w:rsidR="00226B0F" w:rsidRPr="00F67A5B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226B0F" w:rsidRPr="00E241C3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41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Политической партии «</w:t>
            </w:r>
            <w:r w:rsidRPr="00E241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чья партия Российской Федерации»</w:t>
            </w:r>
            <w:r w:rsidRPr="00E241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Краснодарском крае</w:t>
            </w:r>
          </w:p>
          <w:p w:rsidR="00226B0F" w:rsidRPr="00E241C3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26B0F" w:rsidRPr="000776FA" w:rsidTr="00226B0F">
        <w:trPr>
          <w:trHeight w:val="1127"/>
          <w:tblHeader/>
        </w:trPr>
        <w:tc>
          <w:tcPr>
            <w:tcW w:w="710" w:type="dxa"/>
          </w:tcPr>
          <w:p w:rsidR="00226B0F" w:rsidRPr="00AD7B88" w:rsidRDefault="00226B0F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26B0F" w:rsidRPr="00E241C3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Бакш</w:t>
            </w:r>
            <w:r w:rsidRPr="00E2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евникова</w:t>
            </w:r>
            <w:proofErr w:type="spellEnd"/>
            <w:r w:rsidRPr="00E2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Петровна</w:t>
            </w:r>
          </w:p>
        </w:tc>
        <w:tc>
          <w:tcPr>
            <w:tcW w:w="851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134" w:type="dxa"/>
          </w:tcPr>
          <w:p w:rsidR="00226B0F" w:rsidRPr="00E82336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226B0F" w:rsidRPr="00E82336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226B0F" w:rsidRPr="00394B08" w:rsidRDefault="00226B0F" w:rsidP="0022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</w:t>
            </w:r>
            <w:r w:rsidRPr="0064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64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226B0F" w:rsidRPr="00032D68" w:rsidRDefault="00226B0F" w:rsidP="001F268B">
            <w:pPr>
              <w:rPr>
                <w:rFonts w:ascii="Times New Roman" w:hAnsi="Times New Roman" w:cs="Times New Roman"/>
                <w:color w:val="000000"/>
              </w:rPr>
            </w:pPr>
            <w:r w:rsidRPr="0064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226B0F" w:rsidRPr="00AD7B88" w:rsidRDefault="00226B0F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226B0F" w:rsidRPr="00394B08" w:rsidRDefault="00226B0F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89184012520</w:t>
            </w:r>
          </w:p>
        </w:tc>
        <w:tc>
          <w:tcPr>
            <w:tcW w:w="1134" w:type="dxa"/>
          </w:tcPr>
          <w:p w:rsidR="00226B0F" w:rsidRPr="00E82336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226B0F" w:rsidRPr="00E241C3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908D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 Краснода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рском крае Политической партии «</w:t>
            </w:r>
            <w:r w:rsidRPr="00A908D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Гражданская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платформа» </w:t>
            </w:r>
          </w:p>
        </w:tc>
      </w:tr>
      <w:tr w:rsidR="00226B0F" w:rsidRPr="000776FA" w:rsidTr="00226B0F">
        <w:trPr>
          <w:trHeight w:val="1113"/>
          <w:tblHeader/>
        </w:trPr>
        <w:tc>
          <w:tcPr>
            <w:tcW w:w="710" w:type="dxa"/>
          </w:tcPr>
          <w:p w:rsidR="00226B0F" w:rsidRPr="00AD7B88" w:rsidRDefault="00226B0F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26B0F" w:rsidRPr="008F291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Косякова Лариса Валерьевна</w:t>
            </w:r>
          </w:p>
        </w:tc>
        <w:tc>
          <w:tcPr>
            <w:tcW w:w="851" w:type="dxa"/>
          </w:tcPr>
          <w:p w:rsidR="00226B0F" w:rsidRPr="008F291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134" w:type="dxa"/>
          </w:tcPr>
          <w:p w:rsidR="00226B0F" w:rsidRPr="000776FA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226B0F" w:rsidRPr="000776FA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6B0F" w:rsidRDefault="00226B0F" w:rsidP="001F268B">
            <w:pPr>
              <w:rPr>
                <w:rFonts w:ascii="Calibri" w:hAnsi="Calibri"/>
                <w:color w:val="000000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 неработающий</w:t>
            </w:r>
          </w:p>
        </w:tc>
        <w:tc>
          <w:tcPr>
            <w:tcW w:w="1134" w:type="dxa"/>
          </w:tcPr>
          <w:p w:rsidR="00226B0F" w:rsidRPr="000776FA" w:rsidRDefault="00226B0F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226B0F" w:rsidRPr="00394B08" w:rsidRDefault="00226B0F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89631611237</w:t>
            </w:r>
          </w:p>
        </w:tc>
        <w:tc>
          <w:tcPr>
            <w:tcW w:w="1134" w:type="dxa"/>
          </w:tcPr>
          <w:p w:rsidR="00226B0F" w:rsidRPr="000776FA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226B0F" w:rsidRPr="008F291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F291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Краснодарское краевое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отделение политической партии «</w:t>
            </w:r>
            <w:r w:rsidRPr="008F291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КОММУНИСТИЧЕСКАЯ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ПАРТИЯ РОССИЙСКОЙ ФЕДЕРАЦИИ»</w:t>
            </w:r>
          </w:p>
        </w:tc>
      </w:tr>
      <w:tr w:rsidR="00226B0F" w:rsidRPr="000776FA" w:rsidTr="00226B0F">
        <w:trPr>
          <w:tblHeader/>
        </w:trPr>
        <w:tc>
          <w:tcPr>
            <w:tcW w:w="710" w:type="dxa"/>
          </w:tcPr>
          <w:p w:rsidR="00226B0F" w:rsidRPr="00AD7B88" w:rsidRDefault="00226B0F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Ирина Николаевна</w:t>
            </w:r>
          </w:p>
        </w:tc>
        <w:tc>
          <w:tcPr>
            <w:tcW w:w="851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134" w:type="dxa"/>
          </w:tcPr>
          <w:p w:rsidR="00226B0F" w:rsidRPr="00AD7B88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226B0F" w:rsidRPr="00AD7B88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226B0F" w:rsidRPr="00394B08" w:rsidRDefault="00226B0F" w:rsidP="0022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26B0F" w:rsidRPr="00AD7B88" w:rsidRDefault="00226B0F" w:rsidP="006C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1134" w:type="dxa"/>
          </w:tcPr>
          <w:p w:rsidR="00226B0F" w:rsidRPr="00AD7B88" w:rsidRDefault="00226B0F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226B0F" w:rsidRPr="00394B08" w:rsidRDefault="00226B0F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89881875124</w:t>
            </w:r>
          </w:p>
        </w:tc>
        <w:tc>
          <w:tcPr>
            <w:tcW w:w="1134" w:type="dxa"/>
          </w:tcPr>
          <w:p w:rsidR="00226B0F" w:rsidRPr="00AD7B88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Сочинское местное отделение Краснодарского регионального отделения Все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российской политической партии «ЕДИНАЯ РОССИЯ»</w:t>
            </w:r>
          </w:p>
        </w:tc>
      </w:tr>
      <w:tr w:rsidR="00226B0F" w:rsidRPr="000776FA" w:rsidTr="00226B0F">
        <w:trPr>
          <w:tblHeader/>
        </w:trPr>
        <w:tc>
          <w:tcPr>
            <w:tcW w:w="710" w:type="dxa"/>
          </w:tcPr>
          <w:p w:rsidR="00226B0F" w:rsidRPr="00AD7B88" w:rsidRDefault="00226B0F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Суперата</w:t>
            </w:r>
            <w:proofErr w:type="spellEnd"/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Эвелина Анатольевна</w:t>
            </w:r>
          </w:p>
        </w:tc>
        <w:tc>
          <w:tcPr>
            <w:tcW w:w="851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134" w:type="dxa"/>
          </w:tcPr>
          <w:p w:rsidR="00226B0F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226B0F" w:rsidRPr="00AD7B88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226B0F" w:rsidRPr="00394B08" w:rsidRDefault="00226B0F" w:rsidP="0022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</w:t>
            </w: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</w:tcPr>
          <w:p w:rsidR="00226B0F" w:rsidRDefault="00226B0F" w:rsidP="0022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226B0F" w:rsidRPr="000776FA" w:rsidRDefault="00226B0F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226B0F" w:rsidRPr="00394B08" w:rsidRDefault="00226B0F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4B08">
              <w:rPr>
                <w:rFonts w:ascii="Times New Roman" w:hAnsi="Times New Roman" w:cs="Times New Roman"/>
                <w:color w:val="000000"/>
                <w:sz w:val="24"/>
              </w:rPr>
              <w:t>89186138522</w:t>
            </w:r>
          </w:p>
        </w:tc>
        <w:tc>
          <w:tcPr>
            <w:tcW w:w="1134" w:type="dxa"/>
          </w:tcPr>
          <w:p w:rsidR="00226B0F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226B0F" w:rsidRPr="00E241C3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41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Региональное отделение Политической партии «Российская партия  пенсионеров за социальную справедливость» в Краснодарском крае  </w:t>
            </w:r>
          </w:p>
        </w:tc>
      </w:tr>
      <w:tr w:rsidR="00226B0F" w:rsidRPr="000776FA" w:rsidTr="00226B0F">
        <w:trPr>
          <w:trHeight w:val="1401"/>
          <w:tblHeader/>
        </w:trPr>
        <w:tc>
          <w:tcPr>
            <w:tcW w:w="710" w:type="dxa"/>
          </w:tcPr>
          <w:p w:rsidR="00226B0F" w:rsidRPr="00AD7B88" w:rsidRDefault="00226B0F" w:rsidP="000037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Тишабаев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Константинович</w:t>
            </w:r>
          </w:p>
        </w:tc>
        <w:tc>
          <w:tcPr>
            <w:tcW w:w="851" w:type="dxa"/>
          </w:tcPr>
          <w:p w:rsidR="00226B0F" w:rsidRPr="00394B08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134" w:type="dxa"/>
          </w:tcPr>
          <w:p w:rsidR="00226B0F" w:rsidRPr="000776FA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</w:tcPr>
          <w:p w:rsidR="00226B0F" w:rsidRPr="00AD7B88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226B0F" w:rsidRPr="00394B08" w:rsidRDefault="00226B0F" w:rsidP="00226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ФГАУ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«Дагомыс» Управления делами Президента РФ» </w:t>
            </w:r>
          </w:p>
        </w:tc>
        <w:tc>
          <w:tcPr>
            <w:tcW w:w="1843" w:type="dxa"/>
          </w:tcPr>
          <w:p w:rsidR="00226B0F" w:rsidRDefault="00226B0F" w:rsidP="001F268B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гаражом</w:t>
            </w:r>
          </w:p>
        </w:tc>
        <w:tc>
          <w:tcPr>
            <w:tcW w:w="1134" w:type="dxa"/>
          </w:tcPr>
          <w:p w:rsidR="00226B0F" w:rsidRPr="00AD7B88" w:rsidRDefault="00226B0F" w:rsidP="008E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226B0F" w:rsidRPr="00394B08" w:rsidRDefault="00226B0F" w:rsidP="008E1F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89182013156</w:t>
            </w:r>
          </w:p>
        </w:tc>
        <w:tc>
          <w:tcPr>
            <w:tcW w:w="1134" w:type="dxa"/>
          </w:tcPr>
          <w:p w:rsidR="00226B0F" w:rsidRPr="00AD7B88" w:rsidRDefault="001A37A0" w:rsidP="001F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</w:tcPr>
          <w:p w:rsidR="00226B0F" w:rsidRPr="00E241C3" w:rsidRDefault="00226B0F" w:rsidP="008E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715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</w:tr>
    </w:tbl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76FA" w:rsidRPr="000776FA" w:rsidSect="002566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7B3"/>
    <w:rsid w:val="0000494C"/>
    <w:rsid w:val="00032D68"/>
    <w:rsid w:val="000776FA"/>
    <w:rsid w:val="00084BBE"/>
    <w:rsid w:val="000C3C71"/>
    <w:rsid w:val="00122022"/>
    <w:rsid w:val="001366EA"/>
    <w:rsid w:val="001A37A0"/>
    <w:rsid w:val="001B1869"/>
    <w:rsid w:val="001C42F8"/>
    <w:rsid w:val="001F5DC6"/>
    <w:rsid w:val="0022595B"/>
    <w:rsid w:val="00226B0F"/>
    <w:rsid w:val="00237459"/>
    <w:rsid w:val="00256615"/>
    <w:rsid w:val="0029442F"/>
    <w:rsid w:val="00373A26"/>
    <w:rsid w:val="00380E56"/>
    <w:rsid w:val="003B6F97"/>
    <w:rsid w:val="003C5F05"/>
    <w:rsid w:val="003C74A2"/>
    <w:rsid w:val="003F5B37"/>
    <w:rsid w:val="0044722A"/>
    <w:rsid w:val="00466B54"/>
    <w:rsid w:val="004B1294"/>
    <w:rsid w:val="004B5EA6"/>
    <w:rsid w:val="004D0255"/>
    <w:rsid w:val="004E2C61"/>
    <w:rsid w:val="00601ADD"/>
    <w:rsid w:val="00696933"/>
    <w:rsid w:val="006C7CD0"/>
    <w:rsid w:val="006E0DC0"/>
    <w:rsid w:val="007302B3"/>
    <w:rsid w:val="0078254A"/>
    <w:rsid w:val="00785DC4"/>
    <w:rsid w:val="007A796A"/>
    <w:rsid w:val="008C3A71"/>
    <w:rsid w:val="009012E2"/>
    <w:rsid w:val="00A80B19"/>
    <w:rsid w:val="00A95CA0"/>
    <w:rsid w:val="00AD7B88"/>
    <w:rsid w:val="00B93FA5"/>
    <w:rsid w:val="00BA338F"/>
    <w:rsid w:val="00C372FC"/>
    <w:rsid w:val="00CB0335"/>
    <w:rsid w:val="00D0396A"/>
    <w:rsid w:val="00DA0729"/>
    <w:rsid w:val="00DA11C5"/>
    <w:rsid w:val="00E04026"/>
    <w:rsid w:val="00E079E6"/>
    <w:rsid w:val="00E82336"/>
    <w:rsid w:val="00F67A5B"/>
    <w:rsid w:val="00F70A1D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40</cp:revision>
  <cp:lastPrinted>2024-01-24T11:41:00Z</cp:lastPrinted>
  <dcterms:created xsi:type="dcterms:W3CDTF">2023-03-31T06:13:00Z</dcterms:created>
  <dcterms:modified xsi:type="dcterms:W3CDTF">2025-04-18T06:34:00Z</dcterms:modified>
</cp:coreProperties>
</file>