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</w:p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Hlk137648870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615B9F">
        <w:rPr>
          <w:szCs w:val="28"/>
          <w:u w:val="single"/>
        </w:rPr>
        <w:t>1</w:t>
      </w:r>
      <w:r w:rsidR="00B66AAD">
        <w:rPr>
          <w:szCs w:val="28"/>
          <w:u w:val="single"/>
        </w:rPr>
        <w:t>9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B66AAD">
        <w:rPr>
          <w:rFonts w:ascii="Times New Roman" w:hAnsi="Times New Roman"/>
          <w:b/>
          <w:sz w:val="28"/>
        </w:rPr>
        <w:t>30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66AAD">
        <w:rPr>
          <w:rFonts w:ascii="Times New Roman" w:hAnsi="Times New Roman"/>
          <w:sz w:val="28"/>
          <w:szCs w:val="28"/>
        </w:rPr>
        <w:t>30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615B9F">
        <w:rPr>
          <w:rFonts w:ascii="Times New Roman" w:hAnsi="Times New Roman"/>
          <w:sz w:val="28"/>
        </w:rPr>
        <w:t>1</w:t>
      </w:r>
      <w:r w:rsidR="00B66AAD">
        <w:rPr>
          <w:rFonts w:ascii="Times New Roman" w:hAnsi="Times New Roman"/>
          <w:sz w:val="28"/>
        </w:rPr>
        <w:t>8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B66AAD">
        <w:rPr>
          <w:rFonts w:ascii="Times New Roman" w:hAnsi="Times New Roman"/>
          <w:sz w:val="28"/>
        </w:rPr>
        <w:t>30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B66AAD">
        <w:rPr>
          <w:rFonts w:ascii="Times New Roman" w:hAnsi="Times New Roman"/>
          <w:sz w:val="28"/>
        </w:rPr>
        <w:t>30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B66AAD">
        <w:rPr>
          <w:rFonts w:ascii="Times New Roman" w:hAnsi="Times New Roman"/>
          <w:sz w:val="28"/>
        </w:rPr>
        <w:t>Быкову Татьяну Викторовну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B66AAD">
        <w:t>30</w:t>
      </w:r>
      <w:r w:rsidR="00F158D6" w:rsidRPr="00907647">
        <w:t xml:space="preserve"> </w:t>
      </w:r>
      <w:r w:rsidR="00B66AAD">
        <w:t>Быковой Т.В.</w:t>
      </w:r>
      <w:r w:rsidRPr="0045133B">
        <w:rPr>
          <w:szCs w:val="28"/>
        </w:rPr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66AAD">
        <w:t>30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3D0832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3D0832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B66AAD">
        <w:rPr>
          <w:rFonts w:ascii="Times New Roman" w:hAnsi="Times New Roman"/>
          <w:sz w:val="28"/>
          <w:lang w:val="ru-RU"/>
        </w:rPr>
        <w:t>30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2E1B90"/>
    <w:rsid w:val="002F740F"/>
    <w:rsid w:val="003D0832"/>
    <w:rsid w:val="003E2BD4"/>
    <w:rsid w:val="004B34F1"/>
    <w:rsid w:val="004D58F7"/>
    <w:rsid w:val="004E123F"/>
    <w:rsid w:val="00535CBF"/>
    <w:rsid w:val="00584A8E"/>
    <w:rsid w:val="00596B6A"/>
    <w:rsid w:val="00615B9F"/>
    <w:rsid w:val="00692568"/>
    <w:rsid w:val="006B189E"/>
    <w:rsid w:val="006C119D"/>
    <w:rsid w:val="007002A6"/>
    <w:rsid w:val="00704D29"/>
    <w:rsid w:val="00725D89"/>
    <w:rsid w:val="007817C0"/>
    <w:rsid w:val="008F2786"/>
    <w:rsid w:val="0095241C"/>
    <w:rsid w:val="009D14D3"/>
    <w:rsid w:val="009D6376"/>
    <w:rsid w:val="00A55895"/>
    <w:rsid w:val="00A853EB"/>
    <w:rsid w:val="00AA4AC9"/>
    <w:rsid w:val="00B05F2B"/>
    <w:rsid w:val="00B16373"/>
    <w:rsid w:val="00B66AAD"/>
    <w:rsid w:val="00B92B3D"/>
    <w:rsid w:val="00C6265D"/>
    <w:rsid w:val="00C90C6F"/>
    <w:rsid w:val="00D2051F"/>
    <w:rsid w:val="00D27CDC"/>
    <w:rsid w:val="00DE2107"/>
    <w:rsid w:val="00E20F17"/>
    <w:rsid w:val="00E7506C"/>
    <w:rsid w:val="00EC3AFD"/>
    <w:rsid w:val="00F158D6"/>
    <w:rsid w:val="00F4185C"/>
    <w:rsid w:val="00F870F3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2023-05-23T13:42:00Z</cp:lastPrinted>
  <dcterms:created xsi:type="dcterms:W3CDTF">2023-06-14T12:27:00Z</dcterms:created>
  <dcterms:modified xsi:type="dcterms:W3CDTF">2023-06-14T12:27:00Z</dcterms:modified>
</cp:coreProperties>
</file>