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D684" w14:textId="77777777" w:rsidR="00A02A3F" w:rsidRDefault="00A02A3F" w:rsidP="00A02A3F">
      <w:pPr>
        <w:rPr>
          <w:rFonts w:ascii="Times New Roman" w:hAnsi="Times New Roman"/>
          <w:sz w:val="28"/>
          <w:szCs w:val="28"/>
          <w:lang w:val="ru-RU"/>
        </w:rPr>
      </w:pPr>
    </w:p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5BD82327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4F2DAB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 xml:space="preserve">» </w:t>
      </w:r>
      <w:r w:rsidR="004F2DAB">
        <w:rPr>
          <w:sz w:val="28"/>
          <w:szCs w:val="28"/>
          <w:u w:val="single"/>
        </w:rPr>
        <w:t>апреля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4F2DAB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4F2DAB">
        <w:rPr>
          <w:sz w:val="28"/>
          <w:szCs w:val="28"/>
          <w:u w:val="single"/>
        </w:rPr>
        <w:t>39/247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25F2A59C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4F2DAB">
        <w:rPr>
          <w:b/>
          <w:sz w:val="28"/>
          <w:szCs w:val="28"/>
        </w:rPr>
        <w:t>04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48F95F6A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</w:t>
      </w:r>
      <w:r w:rsidR="004F2DAB">
        <w:rPr>
          <w:rFonts w:ascii="Times New Roman" w:hAnsi="Times New Roman"/>
          <w:sz w:val="28"/>
          <w:szCs w:val="28"/>
          <w:lang w:val="ru-RU"/>
        </w:rPr>
        <w:t>04 апреля 2022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F2DAB">
        <w:rPr>
          <w:rFonts w:ascii="Times New Roman" w:hAnsi="Times New Roman"/>
          <w:sz w:val="28"/>
          <w:szCs w:val="28"/>
          <w:lang w:val="ru-RU"/>
        </w:rPr>
        <w:t>38/243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D60C69">
        <w:rPr>
          <w:rFonts w:ascii="Times New Roman" w:hAnsi="Times New Roman"/>
          <w:sz w:val="28"/>
          <w:szCs w:val="28"/>
          <w:lang w:val="ru-RU"/>
        </w:rPr>
        <w:t>0</w:t>
      </w:r>
      <w:r w:rsidR="004F2DAB">
        <w:rPr>
          <w:rFonts w:ascii="Times New Roman" w:hAnsi="Times New Roman"/>
          <w:sz w:val="28"/>
          <w:szCs w:val="28"/>
          <w:lang w:val="ru-RU"/>
        </w:rPr>
        <w:t>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8B18C7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F2DAB" w:rsidRPr="008B18C7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77777777" w:rsidR="004F2DAB" w:rsidRPr="00183DA6" w:rsidRDefault="004F2DAB" w:rsidP="004F2DAB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4A3B13D5" w:rsidR="004F2DAB" w:rsidRPr="00D60C69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B5CEA">
              <w:rPr>
                <w:sz w:val="20"/>
              </w:rPr>
              <w:t>Григорьян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Наталья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Седраковна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3092A271" w:rsidR="004F2DAB" w:rsidRPr="00F748F9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D6B31">
              <w:rPr>
                <w:sz w:val="20"/>
                <w:lang w:val="ru-RU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4F2DAB" w:rsidRPr="008B18C7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77777777" w:rsidR="004F2DAB" w:rsidRPr="00183DA6" w:rsidRDefault="004F2DAB" w:rsidP="004F2DAB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214C8EF2" w:rsidR="004F2DAB" w:rsidRPr="00D60C69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B5CEA">
              <w:rPr>
                <w:sz w:val="20"/>
              </w:rPr>
              <w:t>Агеева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Валентина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5E2D53BB" w:rsidR="004F2DAB" w:rsidRPr="00F748F9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D6B31">
              <w:rPr>
                <w:sz w:val="20"/>
                <w:lang w:val="ru-RU"/>
              </w:rPr>
              <w:t>Краснодарское региональное отделение общественной организации Всероссийской политической партии "Гражданская Сила"</w:t>
            </w:r>
          </w:p>
        </w:tc>
      </w:tr>
      <w:tr w:rsidR="004F2DAB" w:rsidRPr="008B18C7" w14:paraId="7B24F661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73A" w14:textId="77777777" w:rsidR="004F2DAB" w:rsidRPr="00183DA6" w:rsidRDefault="004F2DAB" w:rsidP="004F2DAB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B02" w14:textId="5EE0CCC4" w:rsidR="004F2DAB" w:rsidRPr="00D60C69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B5CEA">
              <w:rPr>
                <w:sz w:val="20"/>
              </w:rPr>
              <w:t>Авдеева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Людмила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Валентиновна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485" w14:textId="66B53BA4" w:rsidR="004F2DAB" w:rsidRPr="00D60C69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D6B31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4F2DAB" w:rsidRPr="008B18C7" w14:paraId="4BDFE3E4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1A6F" w14:textId="2C78F35A" w:rsidR="004F2DAB" w:rsidRPr="00183DA6" w:rsidRDefault="004F2DAB" w:rsidP="004F2DAB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02B2" w14:textId="51BDEE19" w:rsidR="004F2DAB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B5CEA">
              <w:rPr>
                <w:sz w:val="20"/>
              </w:rPr>
              <w:t>Логвинова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Карина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F7F" w14:textId="7E642805" w:rsidR="004F2DAB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D6B31">
              <w:rPr>
                <w:sz w:val="2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4F2DAB" w:rsidRPr="008B18C7" w14:paraId="59D2F445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398" w14:textId="371C8868" w:rsidR="004F2DAB" w:rsidRPr="00183DA6" w:rsidRDefault="004F2DAB" w:rsidP="004F2DAB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CAC" w14:textId="63603A15" w:rsidR="004F2DAB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B5CEA">
              <w:rPr>
                <w:sz w:val="20"/>
              </w:rPr>
              <w:t>Сытник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Татьяна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Валерьевна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CC7" w14:textId="7DA1119D" w:rsidR="004F2DAB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D6B31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4F2DAB" w:rsidRPr="008B18C7" w14:paraId="395DBB91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EF5" w14:textId="5CA9C6E9" w:rsidR="004F2DAB" w:rsidRPr="00183DA6" w:rsidRDefault="004F2DAB" w:rsidP="004F2DAB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515" w14:textId="272DBA02" w:rsidR="004F2DAB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B5CEA">
              <w:rPr>
                <w:sz w:val="20"/>
              </w:rPr>
              <w:t>Фильчуков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Иван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Владимирович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5A4" w14:textId="2045AFE0" w:rsidR="004F2DAB" w:rsidRDefault="004F2DAB" w:rsidP="004F2DAB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D6B31">
              <w:rPr>
                <w:sz w:val="2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32459291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850208">
        <w:rPr>
          <w:rFonts w:ascii="Times New Roman" w:hAnsi="Times New Roman"/>
          <w:sz w:val="28"/>
          <w:szCs w:val="28"/>
          <w:lang w:val="ru-RU"/>
        </w:rPr>
        <w:t>04 апреля 2022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850208">
        <w:rPr>
          <w:rFonts w:ascii="Times New Roman" w:hAnsi="Times New Roman"/>
          <w:sz w:val="28"/>
          <w:szCs w:val="28"/>
          <w:lang w:val="ru-RU"/>
        </w:rPr>
        <w:t>38/244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lastRenderedPageBreak/>
        <w:t xml:space="preserve">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766FE634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850208">
        <w:rPr>
          <w:sz w:val="28"/>
        </w:rPr>
        <w:t>04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8B18C7" w14:paraId="7D6BDE62" w14:textId="77777777" w:rsidTr="00E11C02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850208" w:rsidRPr="008B18C7" w14:paraId="67CCFB05" w14:textId="77777777" w:rsidTr="008D5FC8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001DAC6F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7008A">
              <w:rPr>
                <w:color w:val="000000"/>
                <w:sz w:val="24"/>
                <w:szCs w:val="24"/>
              </w:rPr>
              <w:t>Штайнбах</w:t>
            </w:r>
            <w:proofErr w:type="spellEnd"/>
            <w:r w:rsidRPr="004700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8A">
              <w:rPr>
                <w:color w:val="000000"/>
                <w:sz w:val="24"/>
                <w:szCs w:val="24"/>
              </w:rPr>
              <w:t>Анжела</w:t>
            </w:r>
            <w:proofErr w:type="spellEnd"/>
            <w:r w:rsidRPr="004700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8A">
              <w:rPr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6D8" w14:textId="0BBE136B" w:rsidR="00850208" w:rsidRPr="00097215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50208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  <w:tr w:rsidR="00850208" w:rsidRPr="008B18C7" w14:paraId="55519934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2135689B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7008A">
              <w:rPr>
                <w:color w:val="000000"/>
              </w:rPr>
              <w:t>Григорьян</w:t>
            </w:r>
            <w:proofErr w:type="spellEnd"/>
            <w:r w:rsidRPr="0047008A">
              <w:rPr>
                <w:color w:val="000000"/>
              </w:rPr>
              <w:t xml:space="preserve"> </w:t>
            </w:r>
            <w:proofErr w:type="spellStart"/>
            <w:r w:rsidRPr="0047008A">
              <w:rPr>
                <w:color w:val="000000"/>
              </w:rPr>
              <w:t>Каринэ</w:t>
            </w:r>
            <w:proofErr w:type="spellEnd"/>
            <w:r w:rsidRPr="0047008A">
              <w:rPr>
                <w:color w:val="000000"/>
              </w:rPr>
              <w:t xml:space="preserve"> </w:t>
            </w:r>
            <w:proofErr w:type="spellStart"/>
            <w:r w:rsidRPr="0047008A">
              <w:rPr>
                <w:color w:val="000000"/>
              </w:rPr>
              <w:t>Эдвардовна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1063" w14:textId="15FBB81B" w:rsidR="00850208" w:rsidRPr="00E11C02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50208">
              <w:rPr>
                <w:lang w:val="ru-RU"/>
              </w:rPr>
              <w:t>Собрание избирателей по месту работы</w:t>
            </w:r>
          </w:p>
        </w:tc>
      </w:tr>
      <w:tr w:rsidR="00850208" w:rsidRPr="008B18C7" w14:paraId="109F5A60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47D1" w14:textId="77777777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F44A" w14:textId="6A156073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7008A">
              <w:rPr>
                <w:color w:val="000000"/>
              </w:rPr>
              <w:t>Васильева</w:t>
            </w:r>
            <w:proofErr w:type="spellEnd"/>
            <w:r w:rsidRPr="0047008A">
              <w:rPr>
                <w:color w:val="000000"/>
              </w:rPr>
              <w:t xml:space="preserve"> </w:t>
            </w:r>
            <w:proofErr w:type="spellStart"/>
            <w:r w:rsidRPr="0047008A">
              <w:rPr>
                <w:color w:val="000000"/>
              </w:rPr>
              <w:t>Ольга</w:t>
            </w:r>
            <w:proofErr w:type="spellEnd"/>
            <w:r w:rsidRPr="0047008A">
              <w:rPr>
                <w:color w:val="000000"/>
              </w:rPr>
              <w:t xml:space="preserve"> </w:t>
            </w:r>
            <w:proofErr w:type="spellStart"/>
            <w:r w:rsidRPr="0047008A"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324" w14:textId="74D29B2D" w:rsidR="00850208" w:rsidRPr="00E11C02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50208">
              <w:rPr>
                <w:lang w:val="ru-RU"/>
              </w:rPr>
              <w:t>Краснодарское региональное отделение общественной организации Всероссийской политической партии "Гражданская Сила"</w:t>
            </w:r>
          </w:p>
        </w:tc>
      </w:tr>
      <w:tr w:rsidR="00850208" w:rsidRPr="008B18C7" w14:paraId="13E39C4B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6BD" w14:textId="77777777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DD89" w14:textId="219020C7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7008A">
              <w:rPr>
                <w:color w:val="000000"/>
                <w:sz w:val="24"/>
                <w:szCs w:val="24"/>
              </w:rPr>
              <w:t>Тютюнник</w:t>
            </w:r>
            <w:proofErr w:type="spellEnd"/>
            <w:r w:rsidRPr="004700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8A">
              <w:rPr>
                <w:color w:val="000000"/>
                <w:sz w:val="24"/>
                <w:szCs w:val="24"/>
              </w:rPr>
              <w:t>Ольга</w:t>
            </w:r>
            <w:proofErr w:type="spellEnd"/>
            <w:r w:rsidRPr="004700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8A">
              <w:rPr>
                <w:color w:val="000000"/>
                <w:sz w:val="24"/>
                <w:szCs w:val="24"/>
              </w:rPr>
              <w:t>Григорьевна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B88C" w14:textId="4E981677" w:rsidR="00850208" w:rsidRPr="00E11C02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50208">
              <w:rPr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850208" w:rsidRPr="008B18C7" w14:paraId="03F81407" w14:textId="77777777" w:rsidTr="00850208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D06" w14:textId="77777777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7B65D" w14:textId="6B1848C1" w:rsidR="00850208" w:rsidRPr="00C3603E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7008A">
              <w:rPr>
                <w:color w:val="000000"/>
                <w:sz w:val="24"/>
                <w:szCs w:val="24"/>
              </w:rPr>
              <w:t>Самко</w:t>
            </w:r>
            <w:proofErr w:type="spellEnd"/>
            <w:r w:rsidRPr="004700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8A">
              <w:rPr>
                <w:color w:val="000000"/>
                <w:sz w:val="24"/>
                <w:szCs w:val="24"/>
              </w:rPr>
              <w:t>Данил</w:t>
            </w:r>
            <w:proofErr w:type="spellEnd"/>
            <w:r w:rsidRPr="004700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8A">
              <w:rPr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CBD6B2" w14:textId="3BA2BCA8" w:rsidR="00850208" w:rsidRPr="00097215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850208">
              <w:rPr>
                <w:sz w:val="24"/>
                <w:szCs w:val="24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50208" w:rsidRPr="008B18C7" w14:paraId="0DD2EC52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B643" w14:textId="77777777" w:rsidR="00850208" w:rsidRPr="00850208" w:rsidRDefault="00850208" w:rsidP="0085020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DC44" w14:textId="1DABFDFD" w:rsidR="00850208" w:rsidRDefault="00850208" w:rsidP="00850208">
            <w:pPr>
              <w:jc w:val="center"/>
              <w:rPr>
                <w:color w:val="000000"/>
              </w:rPr>
            </w:pPr>
            <w:proofErr w:type="spellStart"/>
            <w:r w:rsidRPr="0047008A">
              <w:rPr>
                <w:color w:val="000000"/>
                <w:sz w:val="24"/>
                <w:szCs w:val="24"/>
              </w:rPr>
              <w:t>Ноговицына</w:t>
            </w:r>
            <w:proofErr w:type="spellEnd"/>
            <w:r w:rsidRPr="004700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8A">
              <w:rPr>
                <w:color w:val="000000"/>
                <w:sz w:val="24"/>
                <w:szCs w:val="24"/>
              </w:rPr>
              <w:t>Александра</w:t>
            </w:r>
            <w:proofErr w:type="spellEnd"/>
            <w:r w:rsidRPr="004700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08A">
              <w:rPr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F1D2" w14:textId="6D2C424F" w:rsidR="00850208" w:rsidRPr="00E11C02" w:rsidRDefault="00850208" w:rsidP="00850208">
            <w:pPr>
              <w:jc w:val="center"/>
              <w:rPr>
                <w:color w:val="000000"/>
                <w:lang w:val="ru-RU"/>
              </w:rPr>
            </w:pPr>
            <w:r w:rsidRPr="00850208">
              <w:rPr>
                <w:color w:val="000000"/>
                <w:sz w:val="24"/>
                <w:szCs w:val="24"/>
                <w:lang w:val="ru-RU"/>
              </w:rPr>
              <w:t>Собрание избирателей по месту жительства</w:t>
            </w:r>
          </w:p>
        </w:tc>
      </w:tr>
    </w:tbl>
    <w:p w14:paraId="5D84CF8A" w14:textId="4367D734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E11C02">
        <w:rPr>
          <w:sz w:val="28"/>
          <w:szCs w:val="28"/>
        </w:rPr>
        <w:t>0</w:t>
      </w:r>
      <w:r w:rsidR="00850208">
        <w:rPr>
          <w:sz w:val="28"/>
          <w:szCs w:val="28"/>
        </w:rPr>
        <w:t>4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0BB22A6F" w14:textId="01B7B505" w:rsidR="00F141EE" w:rsidRPr="000E617E" w:rsidRDefault="00A02A3F" w:rsidP="00850208">
      <w:pPr>
        <w:pStyle w:val="14-15"/>
        <w:ind w:firstLine="0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1337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2E1C6F"/>
    <w:rsid w:val="004F2DAB"/>
    <w:rsid w:val="005469F8"/>
    <w:rsid w:val="00850208"/>
    <w:rsid w:val="008B18C7"/>
    <w:rsid w:val="00914B26"/>
    <w:rsid w:val="00945337"/>
    <w:rsid w:val="00A02A3F"/>
    <w:rsid w:val="00B8171D"/>
    <w:rsid w:val="00CB1496"/>
    <w:rsid w:val="00D60C69"/>
    <w:rsid w:val="00E11C02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chumachenko1202@gmail.com</cp:lastModifiedBy>
  <cp:revision>2</cp:revision>
  <cp:lastPrinted>2020-03-06T11:25:00Z</cp:lastPrinted>
  <dcterms:created xsi:type="dcterms:W3CDTF">2022-04-11T13:26:00Z</dcterms:created>
  <dcterms:modified xsi:type="dcterms:W3CDTF">2022-04-11T13:26:00Z</dcterms:modified>
</cp:coreProperties>
</file>