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7CD1DADE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315D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113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47207B70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E76DDB">
        <w:rPr>
          <w:rFonts w:ascii="Times New Roman" w:hAnsi="Times New Roman" w:cs="Times New Roman"/>
          <w:b/>
          <w:sz w:val="28"/>
          <w:szCs w:val="28"/>
        </w:rPr>
        <w:t xml:space="preserve">Матусевича Кирилла Константиновича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E923D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06F6AE23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E923D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 w:rsidR="006A31BA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E923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A31BA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5E13D7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377426ED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E76DDB" w:rsidRPr="00E76DDB">
        <w:rPr>
          <w:rFonts w:ascii="Times New Roman" w:hAnsi="Times New Roman" w:cs="Times New Roman"/>
          <w:sz w:val="28"/>
          <w:szCs w:val="28"/>
        </w:rPr>
        <w:t>Матусевича Кирилла Константиновича</w:t>
      </w:r>
      <w:r w:rsidR="00575C20" w:rsidRPr="00575C20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7266823E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E76DDB">
        <w:rPr>
          <w:rFonts w:ascii="Times New Roman" w:hAnsi="Times New Roman" w:cs="Times New Roman"/>
          <w:sz w:val="28"/>
          <w:szCs w:val="28"/>
        </w:rPr>
        <w:t>Матусевичу Кириллу Константиновичу</w:t>
      </w:r>
      <w:r w:rsidR="00E76DDB" w:rsidRPr="00E76DDB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удостоверение об избрании его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0A221F"/>
    <w:rsid w:val="001E24C4"/>
    <w:rsid w:val="00201244"/>
    <w:rsid w:val="00211C3E"/>
    <w:rsid w:val="00247B39"/>
    <w:rsid w:val="00315DD1"/>
    <w:rsid w:val="003739C8"/>
    <w:rsid w:val="003A14F1"/>
    <w:rsid w:val="003D671E"/>
    <w:rsid w:val="0047705B"/>
    <w:rsid w:val="005544D1"/>
    <w:rsid w:val="00575C20"/>
    <w:rsid w:val="005E13D7"/>
    <w:rsid w:val="00673CEC"/>
    <w:rsid w:val="006A31BA"/>
    <w:rsid w:val="006B6B3C"/>
    <w:rsid w:val="006C1CF7"/>
    <w:rsid w:val="007320ED"/>
    <w:rsid w:val="007E42A0"/>
    <w:rsid w:val="00873698"/>
    <w:rsid w:val="009468C5"/>
    <w:rsid w:val="00A066BA"/>
    <w:rsid w:val="00AC2677"/>
    <w:rsid w:val="00B009E4"/>
    <w:rsid w:val="00B24F63"/>
    <w:rsid w:val="00C63D21"/>
    <w:rsid w:val="00E551FD"/>
    <w:rsid w:val="00E76DDB"/>
    <w:rsid w:val="00E807B2"/>
    <w:rsid w:val="00E923D2"/>
    <w:rsid w:val="00ED23F1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11</cp:revision>
  <dcterms:created xsi:type="dcterms:W3CDTF">2025-09-18T09:15:00Z</dcterms:created>
  <dcterms:modified xsi:type="dcterms:W3CDTF">2025-10-16T06:14:00Z</dcterms:modified>
</cp:coreProperties>
</file>