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A3" w:rsidRDefault="001A0FA3" w:rsidP="0078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8451A" w:rsidRDefault="0078451A" w:rsidP="0078451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СОЧИ </w:t>
      </w:r>
    </w:p>
    <w:p w:rsidR="0078451A" w:rsidRDefault="0078451A" w:rsidP="0078451A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 32/11 г. Сочи, Краснодарский край, 354000</w:t>
      </w: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(862) 264-48-84, e-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-sochi@yandex.ru</w:t>
      </w: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3951369910" distL="114300" distR="114300" simplePos="0" relativeHeight="251659264" behindDoc="0" locked="0" layoutInCell="1" allowOverlap="1" wp14:anchorId="55F47FDF" wp14:editId="1FDA6F59">
                <wp:simplePos x="0" y="0"/>
                <wp:positionH relativeFrom="column">
                  <wp:posOffset>-120015</wp:posOffset>
                </wp:positionH>
                <wp:positionV relativeFrom="paragraph">
                  <wp:posOffset>90804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-9544.37183mm;mso-position-horizontal:absolute;mso-position-horizontal-relative:text;mso-position-vertical:absolute;mso-position-vertical-relative:text;mso-width-percent:0;mso-height-percent:0;mso-width-relative:page;mso-height-relative:page" from="-9.45pt,7.15pt" to="461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" strokeweight="4.5pt">
                <v:stroke linestyle="thickThin"/>
              </v:line>
            </w:pict>
          </mc:Fallback>
        </mc:AlternateContent>
      </w:r>
    </w:p>
    <w:p w:rsidR="0078451A" w:rsidRDefault="0078451A" w:rsidP="0078451A">
      <w:pPr>
        <w:spacing w:after="0" w:line="240" w:lineRule="auto"/>
      </w:pPr>
    </w:p>
    <w:p w:rsidR="0078451A" w:rsidRDefault="0078451A" w:rsidP="00784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8451A" w:rsidRDefault="0078451A" w:rsidP="0078451A">
      <w:pPr>
        <w:keepNext/>
        <w:spacing w:after="0" w:line="360" w:lineRule="auto"/>
        <w:jc w:val="center"/>
        <w:outlineLvl w:val="0"/>
      </w:pPr>
    </w:p>
    <w:p w:rsidR="0078451A" w:rsidRDefault="001A0FA3" w:rsidP="007845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февраля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</w:t>
      </w:r>
      <w:r w:rsidR="007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8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784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4/19</w:t>
      </w:r>
    </w:p>
    <w:p w:rsidR="0078451A" w:rsidRDefault="0078451A" w:rsidP="0078451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451A" w:rsidRPr="0078451A" w:rsidRDefault="0078451A" w:rsidP="0078451A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Об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итогах </w:t>
      </w:r>
      <w:r>
        <w:rPr>
          <w:rFonts w:ascii="Times New Roman" w:hAnsi="Times New Roman"/>
          <w:b/>
          <w:color w:val="auto"/>
          <w:sz w:val="28"/>
          <w:szCs w:val="28"/>
        </w:rPr>
        <w:t>зональной  олимпиады школьников по избирательному праву и избирательному процессу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«Я – гражданин России!» </w:t>
      </w:r>
    </w:p>
    <w:p w:rsidR="0078451A" w:rsidRDefault="0078451A" w:rsidP="0078451A">
      <w:pPr>
        <w:pStyle w:val="1"/>
        <w:jc w:val="center"/>
      </w:pPr>
    </w:p>
    <w:p w:rsidR="0078451A" w:rsidRDefault="0078451A" w:rsidP="0078451A">
      <w:pPr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Краснодарского края от 27 декабря 2022 года № 48/385-7  «О базовых территориальных к</w:t>
      </w:r>
      <w:r>
        <w:rPr>
          <w:rFonts w:ascii="Times New Roman" w:hAnsi="Times New Roman"/>
          <w:sz w:val="28"/>
          <w:szCs w:val="28"/>
        </w:rPr>
        <w:t>омиссиях в Краснодарском крае»,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решениями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Приморская г. Сочи  от  13 января 2023 года  № 2/9</w:t>
      </w:r>
      <w:r>
        <w:rPr>
          <w:rFonts w:ascii="Times New Roman" w:hAnsi="Times New Roman"/>
          <w:sz w:val="28"/>
          <w:szCs w:val="28"/>
        </w:rPr>
        <w:t xml:space="preserve"> «О Сводном плане</w:t>
      </w:r>
      <w:r>
        <w:rPr>
          <w:rFonts w:ascii="Times New Roman" w:hAnsi="Times New Roman"/>
          <w:sz w:val="28"/>
          <w:szCs w:val="28"/>
        </w:rPr>
        <w:t xml:space="preserve"> мероприятий территориальной избирательной комиссии Приморская г. Сочи  по повышению правовой культуры избирателей (участников референдума) и других участников избирательного процесса, обучению кадров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избирательных комиссий на 2023 год</w:t>
      </w:r>
      <w:r>
        <w:rPr>
          <w:rFonts w:ascii="Times New Roman" w:hAnsi="Times New Roman"/>
          <w:sz w:val="28"/>
          <w:szCs w:val="28"/>
        </w:rPr>
        <w:t>», от</w:t>
      </w:r>
      <w:r w:rsidRPr="000B7288">
        <w:rPr>
          <w:rFonts w:ascii="Times New Roman" w:hAnsi="Times New Roman"/>
          <w:sz w:val="28"/>
          <w:szCs w:val="28"/>
        </w:rPr>
        <w:t xml:space="preserve"> </w:t>
      </w:r>
      <w:r w:rsidR="000B7288" w:rsidRPr="000B7288">
        <w:rPr>
          <w:rFonts w:ascii="Times New Roman" w:hAnsi="Times New Roman"/>
          <w:sz w:val="28"/>
          <w:szCs w:val="28"/>
        </w:rPr>
        <w:t xml:space="preserve">13 января 2023 года № 2/11 «Об утверждении  Положения о проведении зональной  олимпиады школьников по избирательному праву «Я – гражданин России!», </w:t>
      </w:r>
      <w:r w:rsidRPr="0078451A">
        <w:rPr>
          <w:rFonts w:ascii="Times New Roman" w:hAnsi="Times New Roman"/>
          <w:sz w:val="28"/>
          <w:szCs w:val="28"/>
        </w:rPr>
        <w:t>на основании протоколов жюри по подведению итогов зональной олимпиады школьников по избирательному пра</w:t>
      </w:r>
      <w:r w:rsidR="000B7288">
        <w:rPr>
          <w:rFonts w:ascii="Times New Roman" w:hAnsi="Times New Roman"/>
          <w:sz w:val="28"/>
          <w:szCs w:val="28"/>
        </w:rPr>
        <w:t>ву «Я – гражданин России!» от 20 февраля 2023</w:t>
      </w:r>
      <w:r w:rsidRPr="0078451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74BB">
        <w:rPr>
          <w:rFonts w:ascii="Times New Roman" w:hAnsi="Times New Roman"/>
          <w:b/>
          <w:sz w:val="28"/>
          <w:szCs w:val="28"/>
        </w:rPr>
        <w:t>территориальная избирательная</w:t>
      </w:r>
      <w:r>
        <w:rPr>
          <w:rFonts w:ascii="Times New Roman" w:hAnsi="Times New Roman"/>
          <w:b/>
          <w:sz w:val="28"/>
          <w:szCs w:val="28"/>
        </w:rPr>
        <w:t xml:space="preserve"> комиссия Приморская г. Сочи  РЕШИЛА:</w:t>
      </w:r>
      <w:proofErr w:type="gramEnd"/>
    </w:p>
    <w:p w:rsidR="000B7288" w:rsidRPr="000B7288" w:rsidRDefault="000B7288" w:rsidP="000B728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Определить для награждения победителей и призеров  зональной олимпиады школьников по избирательному праву «Я – гражданин России!»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индивидуальном первенстве среди учащихся 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- 11 классов школ г. Сочи: </w:t>
      </w:r>
      <w:r>
        <w:rPr>
          <w:rFonts w:ascii="Times New Roman" w:eastAsia="Times New Roman" w:hAnsi="Times New Roman" w:cs="Times New Roman"/>
          <w:sz w:val="28"/>
          <w:szCs w:val="28"/>
        </w:rPr>
        <w:t>3 победителя и  15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призеров. 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2. Наградить  победителей и призеров  вышеназванной олимпиады в соответствии с присужденными местами:</w:t>
      </w:r>
    </w:p>
    <w:p w:rsidR="000B7288" w:rsidRPr="000B7288" w:rsidRDefault="000B7288" w:rsidP="000B728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Дипломом победителя:</w:t>
      </w:r>
    </w:p>
    <w:p w:rsidR="000B7288" w:rsidRPr="000B7288" w:rsidRDefault="000B7288" w:rsidP="000B72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Григорьеву Серафиму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>
        <w:rPr>
          <w:rFonts w:ascii="Times New Roman" w:eastAsia="Times New Roman" w:hAnsi="Times New Roman" w:cs="Times New Roman"/>
          <w:sz w:val="28"/>
          <w:szCs w:val="28"/>
        </w:rPr>
        <w:t>чащуюся  11 класса МОБУ СОШ № 7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B7288" w:rsidRDefault="000B7288" w:rsidP="000B72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Малыкину</w:t>
      </w:r>
      <w:r w:rsidR="00201CFF">
        <w:rPr>
          <w:rFonts w:ascii="Times New Roman" w:eastAsia="Times New Roman" w:hAnsi="Times New Roman" w:cs="Times New Roman"/>
          <w:sz w:val="28"/>
          <w:szCs w:val="28"/>
        </w:rPr>
        <w:t xml:space="preserve"> Карину – учащуюся 11 класса МОБУ СОШ № 26 г. Сочи</w:t>
      </w:r>
    </w:p>
    <w:p w:rsidR="00201CFF" w:rsidRDefault="00201CFF" w:rsidP="000B72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Прохорову Ксению – учащуюся 10 класса МОБУ лицей № 23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b/>
          <w:sz w:val="28"/>
          <w:szCs w:val="28"/>
        </w:rPr>
        <w:t>Дипломом призёра: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Кошкарову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Алену – учащуюся 11 класса МОБУ гимназия № 76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Соколову Софью – учащуюся 11 класса МОБУ СОШ № 7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Орлову Юлиану – учащуюся 11 класса МОБУ гимназия № 44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Хохлова Григория – учащегося 11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класса МОБУ СОШ № 7</w:t>
      </w:r>
      <w:r w:rsidRPr="000B7288">
        <w:rPr>
          <w:rFonts w:ascii="Calibri" w:eastAsia="Times New Roman" w:hAnsi="Calibri" w:cs="Times New Roman"/>
        </w:rPr>
        <w:t xml:space="preserve"> 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>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Любимова Алексея – учащегося 11 класса МОАУ гимназия № 8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Попелышко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Элину – учащуюся 11 класса МОБУ СОШ № 65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Ананяна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учащегося 11 класса МОБУ гимназия № 9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Малхасяна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Семёна – учащегося 10 класса МОБУ СОШ № 24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Хоменко Екатерину – учащуюся 10 класса МОАУ гимназия № 8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Харисову Арину – учащуюся 10 класса МОБУ лицей № 3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Лобанову Каролину – учащуюся 10 класса МОАУ гимназия № 8 г. Сочи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Яну – учащуюся 10 класса МОБУ лицей № 3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Паравян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Сюзанну – учащуюся 10 класса МОБУ СОШ № 85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Мищенко Викторию  - учащуюся 10 класса МОБУ лицей № 23 г. Сочи</w:t>
      </w:r>
    </w:p>
    <w:p w:rsidR="00201CFF" w:rsidRDefault="00201CFF" w:rsidP="00201C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Аксенову Елизавету – учащуюся 10 класса МОБУ СОШ № 78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3. Отметить благодарственными письмами </w:t>
      </w:r>
      <w:r w:rsidR="001F5080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="001F5080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1F508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>Сочи учителей – наставников, подготовивших победителей и призеров зональной олимпиады школьников по избирательному праву:</w:t>
      </w:r>
    </w:p>
    <w:p w:rsidR="001F5080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Антропцеву</w:t>
      </w:r>
      <w:proofErr w:type="spellEnd"/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z w:val="28"/>
          <w:szCs w:val="28"/>
        </w:rPr>
        <w:t>еля обществознания МОБУ СОШ № 78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proofErr w:type="spellStart"/>
      <w:r w:rsidRPr="001F5080"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 w:rsidRPr="001F5080">
        <w:t xml:space="preserve">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>– учит</w:t>
      </w:r>
      <w:r>
        <w:rPr>
          <w:rFonts w:ascii="Times New Roman" w:eastAsia="Times New Roman" w:hAnsi="Times New Roman" w:cs="Times New Roman"/>
          <w:sz w:val="28"/>
          <w:szCs w:val="28"/>
        </w:rPr>
        <w:t>еля обществознания МОБУ СОШ № 65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Белкину С.А. – учителя обществознания МОАУ гимназия № 8 г. Сочи</w:t>
      </w:r>
    </w:p>
    <w:p w:rsidR="001F5080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80">
        <w:rPr>
          <w:rFonts w:ascii="Times New Roman" w:eastAsia="Times New Roman" w:hAnsi="Times New Roman" w:cs="Times New Roman"/>
          <w:sz w:val="28"/>
          <w:szCs w:val="28"/>
        </w:rPr>
        <w:t>Кириченко Т.Г.</w:t>
      </w:r>
      <w:r w:rsidRPr="001F508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учителя обществознания МОБУ гимназия № 44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Ковригину Н.А. – учителя обществознания МОБУ СОШ № 24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Курилкову</w:t>
      </w:r>
      <w:proofErr w:type="spellEnd"/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О.А. - учителя обществознания МОБУ лицей № 23 г. Сочи</w:t>
      </w:r>
    </w:p>
    <w:p w:rsidR="001F5080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80">
        <w:rPr>
          <w:rFonts w:ascii="Times New Roman" w:eastAsia="Times New Roman" w:hAnsi="Times New Roman" w:cs="Times New Roman"/>
          <w:sz w:val="28"/>
          <w:szCs w:val="28"/>
        </w:rPr>
        <w:lastRenderedPageBreak/>
        <w:t>Кухарь И.А.</w:t>
      </w:r>
      <w:r w:rsidRPr="001F5080">
        <w:t xml:space="preserve">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>– учит</w:t>
      </w:r>
      <w:r>
        <w:rPr>
          <w:rFonts w:ascii="Times New Roman" w:eastAsia="Times New Roman" w:hAnsi="Times New Roman" w:cs="Times New Roman"/>
          <w:sz w:val="28"/>
          <w:szCs w:val="28"/>
        </w:rPr>
        <w:t>еля обществознания МОБУ СОШ № 26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1F5080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80">
        <w:rPr>
          <w:rFonts w:ascii="Times New Roman" w:eastAsia="Times New Roman" w:hAnsi="Times New Roman" w:cs="Times New Roman"/>
          <w:sz w:val="28"/>
          <w:szCs w:val="28"/>
        </w:rPr>
        <w:t>Саркисян К.С.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- 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обществознания МОБУ лицей №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>3 г. Сочи</w:t>
      </w:r>
    </w:p>
    <w:p w:rsidR="000B7288" w:rsidRPr="000B7288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 - учителя обществознания МОБУ СОШ № 7 г. Сочи</w:t>
      </w:r>
    </w:p>
    <w:p w:rsidR="000B7288" w:rsidRPr="000B7288" w:rsidRDefault="001F5080" w:rsidP="000B7288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Соломатову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 xml:space="preserve"> - учителя о</w:t>
      </w:r>
      <w:r>
        <w:rPr>
          <w:rFonts w:ascii="Times New Roman" w:eastAsia="Times New Roman" w:hAnsi="Times New Roman" w:cs="Times New Roman"/>
          <w:sz w:val="28"/>
          <w:szCs w:val="28"/>
        </w:rPr>
        <w:t>бществознания  МОБУ гимназия № 7</w:t>
      </w:r>
      <w:r w:rsidR="000B7288" w:rsidRPr="000B7288">
        <w:rPr>
          <w:rFonts w:ascii="Times New Roman" w:eastAsia="Times New Roman" w:hAnsi="Times New Roman" w:cs="Times New Roman"/>
          <w:sz w:val="28"/>
          <w:szCs w:val="28"/>
        </w:rPr>
        <w:t>6 г. Сочи</w:t>
      </w:r>
    </w:p>
    <w:p w:rsidR="001A0FA3" w:rsidRDefault="001A0FA3" w:rsidP="001F5080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Чубарова Е.М. - </w:t>
      </w:r>
      <w:r w:rsidRPr="001A0FA3">
        <w:rPr>
          <w:rFonts w:ascii="Times New Roman" w:eastAsia="Times New Roman" w:hAnsi="Times New Roman" w:cs="Times New Roman"/>
          <w:sz w:val="28"/>
          <w:szCs w:val="28"/>
        </w:rPr>
        <w:t>учителя обществознания МОБУ СОШ № 7 г. Сочи</w:t>
      </w:r>
    </w:p>
    <w:p w:rsidR="001F5080" w:rsidRDefault="001F5080" w:rsidP="001F5080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Чуприну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1F5080">
        <w:t xml:space="preserve"> 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>- учителя об</w:t>
      </w:r>
      <w:r>
        <w:rPr>
          <w:rFonts w:ascii="Times New Roman" w:eastAsia="Times New Roman" w:hAnsi="Times New Roman" w:cs="Times New Roman"/>
          <w:sz w:val="28"/>
          <w:szCs w:val="28"/>
        </w:rPr>
        <w:t>ществознания  МОБУ гимназия № 9</w:t>
      </w:r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proofErr w:type="spellStart"/>
      <w:r w:rsidRPr="001F5080">
        <w:rPr>
          <w:rFonts w:ascii="Times New Roman" w:eastAsia="Times New Roman" w:hAnsi="Times New Roman" w:cs="Times New Roman"/>
          <w:sz w:val="28"/>
          <w:szCs w:val="28"/>
        </w:rPr>
        <w:t>Шишманян</w:t>
      </w:r>
      <w:proofErr w:type="spellEnd"/>
      <w:r w:rsidRPr="001F5080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>- учителя общ</w:t>
      </w:r>
      <w:r>
        <w:rPr>
          <w:rFonts w:ascii="Times New Roman" w:eastAsia="Times New Roman" w:hAnsi="Times New Roman" w:cs="Times New Roman"/>
          <w:sz w:val="28"/>
          <w:szCs w:val="28"/>
        </w:rPr>
        <w:t>ествознания МОБУ СОШ № 85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4. Провести торжественную церемонию награждения победителей и призеров  зональной  олимпиады школьников по избирательному праву «Я – гражданин России!»  </w:t>
      </w:r>
      <w:r w:rsidR="001A0FA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марта  2023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5. Разместить настоящее решение на официальном сайте</w:t>
      </w:r>
      <w:r w:rsidR="001A0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proofErr w:type="gramStart"/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 w:rsidR="001A0FA3" w:rsidRPr="001A0FA3">
        <w:rPr>
          <w:rFonts w:ascii="Times New Roman" w:eastAsia="Times New Roman" w:hAnsi="Times New Roman" w:cs="Times New Roman"/>
          <w:sz w:val="28"/>
          <w:szCs w:val="28"/>
        </w:rPr>
        <w:t xml:space="preserve"> г. Сочи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в  сети Интернет.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6. Направить настоящее решение в территориальные комиссии Адлерская, </w:t>
      </w: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Хостинская</w:t>
      </w:r>
      <w:proofErr w:type="spellEnd"/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Лазаревская</w:t>
      </w:r>
      <w:proofErr w:type="spellEnd"/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и Центральная г. Сочи.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секретаря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Сочи </w:t>
      </w: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Шевцеву</w:t>
      </w:r>
      <w:proofErr w:type="spellEnd"/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0B7288" w:rsidRPr="000B7288" w:rsidRDefault="000B7288" w:rsidP="000B728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88" w:rsidRPr="000B7288" w:rsidRDefault="000B7288" w:rsidP="000B7288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  В.В. Ткачева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0B7288" w:rsidRPr="000B7288" w:rsidRDefault="000B7288" w:rsidP="000B72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8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Е.В. </w:t>
      </w:r>
      <w:proofErr w:type="spellStart"/>
      <w:r w:rsidRPr="000B7288">
        <w:rPr>
          <w:rFonts w:ascii="Times New Roman" w:eastAsia="Times New Roman" w:hAnsi="Times New Roman" w:cs="Times New Roman"/>
          <w:sz w:val="28"/>
          <w:szCs w:val="28"/>
        </w:rPr>
        <w:t>Шевцева</w:t>
      </w:r>
      <w:proofErr w:type="spellEnd"/>
    </w:p>
    <w:p w:rsidR="000B7288" w:rsidRPr="000B7288" w:rsidRDefault="000B7288" w:rsidP="000B7288">
      <w:pPr>
        <w:rPr>
          <w:rFonts w:ascii="Calibri" w:eastAsia="Times New Roman" w:hAnsi="Calibri" w:cs="Times New Roman"/>
        </w:rPr>
      </w:pPr>
    </w:p>
    <w:p w:rsidR="000B7288" w:rsidRPr="000B7288" w:rsidRDefault="000B7288" w:rsidP="000B7288">
      <w:pPr>
        <w:rPr>
          <w:rFonts w:ascii="Calibri" w:eastAsia="Times New Roman" w:hAnsi="Calibri" w:cs="Times New Roman"/>
        </w:rPr>
      </w:pPr>
    </w:p>
    <w:p w:rsidR="00BF69AD" w:rsidRDefault="00BF69AD"/>
    <w:sectPr w:rsidR="00B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1A"/>
    <w:rsid w:val="000B7288"/>
    <w:rsid w:val="001A0FA3"/>
    <w:rsid w:val="001F5080"/>
    <w:rsid w:val="00201CFF"/>
    <w:rsid w:val="002A564A"/>
    <w:rsid w:val="0078451A"/>
    <w:rsid w:val="00B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3"/>
    <w:unhideWhenUsed/>
    <w:rsid w:val="007845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" w:after="30" w:line="240" w:lineRule="auto"/>
      <w:ind w:left="0"/>
      <w:contextualSpacing w:val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2023-03-13T07:33:00Z</dcterms:created>
  <dcterms:modified xsi:type="dcterms:W3CDTF">2023-03-13T09:01:00Z</dcterms:modified>
</cp:coreProperties>
</file>