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67" w:rsidRPr="009A797A" w:rsidRDefault="00906767" w:rsidP="00906767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906767" w:rsidRPr="009A797A" w:rsidRDefault="00906767" w:rsidP="00906767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906767" w:rsidRPr="009A797A" w:rsidTr="003B1ED4">
        <w:tc>
          <w:tcPr>
            <w:tcW w:w="3101" w:type="dxa"/>
          </w:tcPr>
          <w:p w:rsidR="00906767" w:rsidRPr="009A797A" w:rsidRDefault="00906767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906767" w:rsidRPr="009A797A" w:rsidRDefault="00906767" w:rsidP="003B1ED4">
            <w:pPr>
              <w:spacing w:line="360" w:lineRule="auto"/>
            </w:pPr>
          </w:p>
        </w:tc>
        <w:tc>
          <w:tcPr>
            <w:tcW w:w="1646" w:type="dxa"/>
          </w:tcPr>
          <w:p w:rsidR="00906767" w:rsidRPr="009A797A" w:rsidRDefault="00906767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40/165</w:t>
            </w:r>
          </w:p>
        </w:tc>
      </w:tr>
    </w:tbl>
    <w:p w:rsidR="00906767" w:rsidRPr="009A797A" w:rsidRDefault="00906767" w:rsidP="00906767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906767" w:rsidRPr="009A797A" w:rsidRDefault="00906767" w:rsidP="00906767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906767" w:rsidRPr="009A797A" w:rsidRDefault="00906767" w:rsidP="00906767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906767" w:rsidRPr="009A797A" w:rsidRDefault="00906767" w:rsidP="00906767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46-17</w:t>
      </w:r>
    </w:p>
    <w:p w:rsidR="00906767" w:rsidRPr="009A797A" w:rsidRDefault="00906767" w:rsidP="00906767">
      <w:pPr>
        <w:ind w:firstLine="709"/>
        <w:rPr>
          <w:szCs w:val="28"/>
        </w:rPr>
      </w:pPr>
    </w:p>
    <w:p w:rsidR="00906767" w:rsidRPr="009A797A" w:rsidRDefault="00906767" w:rsidP="00906767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40/133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46-17</w:t>
      </w:r>
      <w:r w:rsidRPr="009A797A">
        <w:t>», территориальная избирательная комиссия Центральная г. Сочи РЕШИЛА:</w:t>
      </w:r>
    </w:p>
    <w:p w:rsidR="00906767" w:rsidRPr="009A797A" w:rsidRDefault="00906767" w:rsidP="00906767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46-17</w:t>
      </w:r>
      <w:r w:rsidRPr="009A797A">
        <w:t xml:space="preserve"> </w:t>
      </w:r>
      <w:r w:rsidRPr="009A797A">
        <w:rPr>
          <w:noProof/>
        </w:rPr>
        <w:t>Закурдаеву Светлану Витальевну</w:t>
      </w:r>
      <w:r w:rsidRPr="009A797A">
        <w:t>.</w:t>
      </w:r>
    </w:p>
    <w:p w:rsidR="00906767" w:rsidRPr="009A797A" w:rsidRDefault="00906767" w:rsidP="00906767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17</w:t>
      </w:r>
      <w:r w:rsidRPr="009A797A">
        <w:t xml:space="preserve">  </w:t>
      </w:r>
      <w:r w:rsidRPr="009A797A">
        <w:rPr>
          <w:noProof/>
        </w:rPr>
        <w:t>Закурдаевой</w:t>
      </w:r>
      <w:proofErr w:type="gramEnd"/>
      <w:r w:rsidRPr="009A797A">
        <w:rPr>
          <w:noProof/>
        </w:rPr>
        <w:t xml:space="preserve"> Светлане Витальевне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46-17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906767" w:rsidRPr="009A797A" w:rsidRDefault="00906767" w:rsidP="00906767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46-17</w:t>
      </w:r>
      <w:r w:rsidRPr="009A797A">
        <w:t xml:space="preserve">. </w:t>
      </w:r>
    </w:p>
    <w:p w:rsidR="00906767" w:rsidRPr="009A797A" w:rsidRDefault="00906767" w:rsidP="00906767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906767" w:rsidRPr="009A797A" w:rsidRDefault="00906767" w:rsidP="00906767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906767" w:rsidRPr="009A797A" w:rsidRDefault="00906767" w:rsidP="00906767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906767" w:rsidRPr="009A797A" w:rsidTr="003B1ED4">
        <w:tc>
          <w:tcPr>
            <w:tcW w:w="2940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06767" w:rsidRPr="009A797A" w:rsidTr="003B1ED4">
        <w:tc>
          <w:tcPr>
            <w:tcW w:w="2940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906767" w:rsidRPr="009A797A" w:rsidRDefault="0090676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906767">
      <w:r w:rsidRPr="009A797A">
        <w:rPr>
          <w:sz w:val="16"/>
          <w:szCs w:val="16"/>
        </w:rPr>
        <w:t xml:space="preserve">    </w:t>
      </w:r>
    </w:p>
    <w:sectPr w:rsidR="000F3642" w:rsidSect="005F00B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67"/>
    <w:rsid w:val="000F3642"/>
    <w:rsid w:val="005F00B4"/>
    <w:rsid w:val="009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A3973-57EF-40B6-8484-935A98A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6767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7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9067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906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06767"/>
    <w:pPr>
      <w:ind w:right="4534"/>
    </w:pPr>
  </w:style>
  <w:style w:type="character" w:customStyle="1" w:styleId="a6">
    <w:name w:val="Основной текст Знак"/>
    <w:basedOn w:val="a0"/>
    <w:link w:val="a5"/>
    <w:rsid w:val="00906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0676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067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2023-05-24T08:57:00Z</dcterms:created>
  <dcterms:modified xsi:type="dcterms:W3CDTF">2023-06-08T08:08:00Z</dcterms:modified>
</cp:coreProperties>
</file>