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441502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3226F6">
        <w:rPr>
          <w:b/>
          <w:bCs w:val="0"/>
          <w:szCs w:val="28"/>
        </w:rPr>
        <w:t xml:space="preserve"> </w:t>
      </w:r>
      <w:r w:rsidR="003226F6" w:rsidRPr="003226F6">
        <w:rPr>
          <w:b/>
          <w:bCs w:val="0"/>
          <w:szCs w:val="28"/>
          <w:u w:val="single"/>
        </w:rPr>
        <w:t>№ 84/382-4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9A3C88">
        <w:rPr>
          <w:b/>
        </w:rPr>
        <w:t>1 Юго-восточный</w:t>
      </w:r>
    </w:p>
    <w:p w:rsidR="00CF6F06" w:rsidRDefault="009A3C88" w:rsidP="00CF6F06">
      <w:pPr>
        <w:jc w:val="center"/>
        <w:rPr>
          <w:b/>
        </w:rPr>
      </w:pPr>
      <w:r>
        <w:rPr>
          <w:b/>
        </w:rPr>
        <w:t xml:space="preserve">Матевосяном </w:t>
      </w:r>
      <w:proofErr w:type="spellStart"/>
      <w:r w:rsidRPr="009A3C88">
        <w:rPr>
          <w:b/>
        </w:rPr>
        <w:t>Бабкен</w:t>
      </w:r>
      <w:r>
        <w:rPr>
          <w:b/>
        </w:rPr>
        <w:t>ом</w:t>
      </w:r>
      <w:proofErr w:type="spellEnd"/>
      <w:r w:rsidRPr="009A3C88">
        <w:rPr>
          <w:b/>
        </w:rPr>
        <w:t xml:space="preserve"> </w:t>
      </w:r>
      <w:proofErr w:type="spellStart"/>
      <w:r w:rsidRPr="009A3C88">
        <w:rPr>
          <w:b/>
        </w:rPr>
        <w:t>Мардынович</w:t>
      </w:r>
      <w:r>
        <w:rPr>
          <w:b/>
        </w:rPr>
        <w:t>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9A3C88" w:rsidRPr="009A3C88">
        <w:t xml:space="preserve">Матевосяна </w:t>
      </w:r>
      <w:proofErr w:type="spellStart"/>
      <w:r w:rsidR="009A3C88" w:rsidRPr="009A3C88">
        <w:t>Бабкена</w:t>
      </w:r>
      <w:proofErr w:type="spellEnd"/>
      <w:r w:rsidR="009A3C88" w:rsidRPr="009A3C88">
        <w:t xml:space="preserve"> </w:t>
      </w:r>
      <w:proofErr w:type="spellStart"/>
      <w:r w:rsidR="009A3C88" w:rsidRPr="009A3C88">
        <w:t>Мардыновича</w:t>
      </w:r>
      <w:proofErr w:type="spellEnd"/>
      <w:r w:rsidR="007863C7" w:rsidRPr="009A3C88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A3C88">
        <w:t>1 Юго-восточный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A3C8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9A3C88">
        <w:t xml:space="preserve">Матевосяна </w:t>
      </w:r>
      <w:proofErr w:type="spellStart"/>
      <w:r w:rsidR="009A3C88">
        <w:t>Бабкена</w:t>
      </w:r>
      <w:proofErr w:type="spellEnd"/>
      <w:r w:rsidR="009A3C88">
        <w:t xml:space="preserve"> </w:t>
      </w:r>
      <w:proofErr w:type="spellStart"/>
      <w:r w:rsidR="009A3C88">
        <w:t>Мардыновича</w:t>
      </w:r>
      <w:proofErr w:type="spellEnd"/>
      <w:r w:rsidR="00024335">
        <w:t>, 19</w:t>
      </w:r>
      <w:r w:rsidR="009A3C88">
        <w:t>65</w:t>
      </w:r>
      <w:r w:rsidRPr="00607AE2">
        <w:t xml:space="preserve"> года рождения,</w:t>
      </w:r>
      <w:r>
        <w:t xml:space="preserve"> </w:t>
      </w:r>
      <w:r w:rsidR="009A3C88">
        <w:t>индивидуального предпринимателя</w:t>
      </w:r>
      <w:r w:rsidR="007F4986" w:rsidRPr="007F4986">
        <w:t>,</w:t>
      </w:r>
      <w:r w:rsidR="00BC49AE" w:rsidRPr="00BC49AE">
        <w:t xml:space="preserve"> </w:t>
      </w:r>
      <w:r w:rsidR="006A466B">
        <w:t xml:space="preserve"> выдвинут</w:t>
      </w:r>
      <w:r w:rsidR="007F4986">
        <w:t>ого</w:t>
      </w:r>
      <w:r w:rsidR="00D612EE">
        <w:t xml:space="preserve"> </w:t>
      </w:r>
      <w:r w:rsidR="009A3C88">
        <w:t>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9A3C88">
        <w:t>1 Юго-восточный</w:t>
      </w:r>
      <w:r w:rsidR="00183332">
        <w:t xml:space="preserve"> </w:t>
      </w:r>
      <w:r w:rsidR="007863C7">
        <w:t>«</w:t>
      </w:r>
      <w:r w:rsidR="008F346B">
        <w:t>2</w:t>
      </w:r>
      <w:r w:rsidR="00E13215">
        <w:t>8</w:t>
      </w:r>
      <w:r w:rsidR="007863C7">
        <w:t>»</w:t>
      </w:r>
      <w:r>
        <w:t xml:space="preserve">  июля  2020 года в </w:t>
      </w:r>
      <w:r w:rsidR="003226F6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3226F6">
        <w:rPr>
          <w:b/>
        </w:rPr>
        <w:t>«57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A3C88">
        <w:t>Матевосяну Б.М.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BC49A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3043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83332"/>
    <w:rsid w:val="001B0846"/>
    <w:rsid w:val="00254BA2"/>
    <w:rsid w:val="00262936"/>
    <w:rsid w:val="00265F2C"/>
    <w:rsid w:val="00266E36"/>
    <w:rsid w:val="003226F6"/>
    <w:rsid w:val="003F369E"/>
    <w:rsid w:val="00441502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A3C88"/>
    <w:rsid w:val="009B1113"/>
    <w:rsid w:val="009C7032"/>
    <w:rsid w:val="00A3398E"/>
    <w:rsid w:val="00A365AC"/>
    <w:rsid w:val="00A91101"/>
    <w:rsid w:val="00AD0289"/>
    <w:rsid w:val="00B4414B"/>
    <w:rsid w:val="00BC49AE"/>
    <w:rsid w:val="00BD7291"/>
    <w:rsid w:val="00C0613D"/>
    <w:rsid w:val="00C50582"/>
    <w:rsid w:val="00C91DE4"/>
    <w:rsid w:val="00CF30EB"/>
    <w:rsid w:val="00CF6F06"/>
    <w:rsid w:val="00D612EE"/>
    <w:rsid w:val="00DA4D6E"/>
    <w:rsid w:val="00DF0A40"/>
    <w:rsid w:val="00E13215"/>
    <w:rsid w:val="00E84CAC"/>
    <w:rsid w:val="00F033D5"/>
    <w:rsid w:val="00F30430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2020-07-18T08:59:00Z</cp:lastPrinted>
  <dcterms:created xsi:type="dcterms:W3CDTF">2020-07-24T16:16:00Z</dcterms:created>
  <dcterms:modified xsi:type="dcterms:W3CDTF">2020-08-02T05:36:00Z</dcterms:modified>
</cp:coreProperties>
</file>