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32A3" w14:textId="77777777" w:rsidR="004B33F5" w:rsidRDefault="004B33F5" w:rsidP="004B33F5">
      <w:pPr>
        <w:rPr>
          <w:sz w:val="28"/>
          <w:szCs w:val="28"/>
        </w:rPr>
      </w:pPr>
    </w:p>
    <w:p w14:paraId="5B7B83A2" w14:textId="77777777" w:rsidR="004B33F5" w:rsidRDefault="004B33F5" w:rsidP="004B33F5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2C75D7B0" w14:textId="77777777" w:rsidR="004B33F5" w:rsidRDefault="004B33F5" w:rsidP="004B33F5"/>
    <w:p w14:paraId="3FE03BC0" w14:textId="555F788C" w:rsidR="004B33F5" w:rsidRDefault="001831B1" w:rsidP="004B33F5">
      <w:pPr>
        <w:pStyle w:val="2"/>
        <w:tabs>
          <w:tab w:val="right" w:pos="8505"/>
        </w:tabs>
        <w:ind w:right="-1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C3569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</w:t>
      </w:r>
      <w:r w:rsidR="004B33F5" w:rsidRPr="004B23E2">
        <w:rPr>
          <w:sz w:val="28"/>
          <w:szCs w:val="28"/>
          <w:u w:val="single"/>
        </w:rPr>
        <w:t xml:space="preserve"> </w:t>
      </w:r>
      <w:r w:rsidR="00DC3569">
        <w:rPr>
          <w:sz w:val="28"/>
          <w:szCs w:val="28"/>
          <w:u w:val="single"/>
        </w:rPr>
        <w:t>ноября</w:t>
      </w:r>
      <w:r w:rsidR="00A66766">
        <w:rPr>
          <w:sz w:val="28"/>
          <w:szCs w:val="28"/>
          <w:u w:val="single"/>
        </w:rPr>
        <w:t xml:space="preserve"> 202</w:t>
      </w:r>
      <w:r w:rsidR="003D763F">
        <w:rPr>
          <w:sz w:val="28"/>
          <w:szCs w:val="28"/>
          <w:u w:val="single"/>
        </w:rPr>
        <w:t>2</w:t>
      </w:r>
      <w:r w:rsidR="004B33F5" w:rsidRPr="004B23E2">
        <w:rPr>
          <w:sz w:val="28"/>
          <w:szCs w:val="28"/>
          <w:u w:val="single"/>
        </w:rPr>
        <w:t xml:space="preserve"> года</w:t>
      </w:r>
      <w:r w:rsidR="004B33F5">
        <w:rPr>
          <w:sz w:val="28"/>
          <w:szCs w:val="28"/>
        </w:rPr>
        <w:t xml:space="preserve">                                                            </w:t>
      </w:r>
      <w:r w:rsidR="004B33F5">
        <w:rPr>
          <w:sz w:val="28"/>
          <w:szCs w:val="28"/>
        </w:rPr>
        <w:tab/>
        <w:t xml:space="preserve">     </w:t>
      </w:r>
      <w:r w:rsidR="004B23E2">
        <w:rPr>
          <w:sz w:val="28"/>
          <w:szCs w:val="28"/>
        </w:rPr>
        <w:t xml:space="preserve">         </w:t>
      </w:r>
      <w:r w:rsidR="004B33F5" w:rsidRPr="004B23E2">
        <w:rPr>
          <w:sz w:val="28"/>
          <w:szCs w:val="28"/>
          <w:u w:val="single"/>
        </w:rPr>
        <w:t xml:space="preserve">№ </w:t>
      </w:r>
      <w:r w:rsidR="00DC3569">
        <w:rPr>
          <w:sz w:val="28"/>
          <w:szCs w:val="28"/>
          <w:u w:val="single"/>
        </w:rPr>
        <w:t>61/35</w:t>
      </w:r>
      <w:r w:rsidR="007A2937">
        <w:rPr>
          <w:sz w:val="28"/>
          <w:szCs w:val="28"/>
          <w:u w:val="single"/>
        </w:rPr>
        <w:t>2</w:t>
      </w:r>
    </w:p>
    <w:p w14:paraId="1861132A" w14:textId="77777777" w:rsidR="00AF3A6E" w:rsidRDefault="00AF3A6E" w:rsidP="004B33F5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14:paraId="5F28E0A3" w14:textId="77777777" w:rsidR="00C45848" w:rsidRDefault="00C45848" w:rsidP="004B33F5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14:paraId="3E3EB7C3" w14:textId="77777777" w:rsidR="004B33F5" w:rsidRDefault="004B33F5" w:rsidP="004B33F5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кандидатурах </w:t>
      </w:r>
    </w:p>
    <w:p w14:paraId="071C98EC" w14:textId="77777777" w:rsidR="004B33F5" w:rsidRDefault="004B33F5" w:rsidP="004B33F5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для исключения из резерва составов участковых комиссий</w:t>
      </w:r>
    </w:p>
    <w:p w14:paraId="6F234A7B" w14:textId="77777777" w:rsidR="004B33F5" w:rsidRDefault="004B33F5" w:rsidP="004B33F5">
      <w:pPr>
        <w:spacing w:line="276" w:lineRule="auto"/>
        <w:jc w:val="center"/>
        <w:rPr>
          <w:bCs/>
          <w:szCs w:val="28"/>
        </w:rPr>
      </w:pPr>
    </w:p>
    <w:p w14:paraId="37ED4C17" w14:textId="77777777" w:rsidR="004B33F5" w:rsidRDefault="004B33F5" w:rsidP="004B33F5">
      <w:pPr>
        <w:spacing w:line="276" w:lineRule="auto"/>
        <w:jc w:val="center"/>
        <w:rPr>
          <w:bCs/>
          <w:szCs w:val="28"/>
        </w:rPr>
      </w:pPr>
    </w:p>
    <w:p w14:paraId="258CEE7E" w14:textId="77777777" w:rsidR="004B33F5" w:rsidRDefault="004B33F5" w:rsidP="004B33F5">
      <w:pPr>
        <w:pStyle w:val="2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На основании 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№ 152/1137-6,  </w:t>
      </w:r>
      <w:r w:rsidR="00604BAC">
        <w:rPr>
          <w:bCs/>
          <w:sz w:val="28"/>
          <w:szCs w:val="28"/>
        </w:rPr>
        <w:t xml:space="preserve">постановления избирательной комиссии Краснодарского края от 15 мая 2018 года № 62/640-6 «О резерве составов участковых комиссий», </w:t>
      </w:r>
      <w:r>
        <w:rPr>
          <w:sz w:val="28"/>
          <w:szCs w:val="28"/>
        </w:rPr>
        <w:t>территориальная избирательная комиссия Адлерская  гор</w:t>
      </w:r>
      <w:r w:rsidR="00604BAC">
        <w:rPr>
          <w:sz w:val="28"/>
          <w:szCs w:val="28"/>
        </w:rPr>
        <w:t>ода</w:t>
      </w:r>
      <w:r>
        <w:rPr>
          <w:sz w:val="28"/>
          <w:szCs w:val="28"/>
        </w:rPr>
        <w:t xml:space="preserve"> Сочи РЕШИЛА:</w:t>
      </w:r>
    </w:p>
    <w:p w14:paraId="2AA60CF9" w14:textId="77777777" w:rsidR="004B33F5" w:rsidRPr="00061898" w:rsidRDefault="00B25EC9" w:rsidP="00D87814">
      <w:pPr>
        <w:pStyle w:val="2"/>
        <w:numPr>
          <w:ilvl w:val="0"/>
          <w:numId w:val="1"/>
        </w:numPr>
        <w:tabs>
          <w:tab w:val="right" w:pos="9072"/>
        </w:tabs>
        <w:spacing w:line="360" w:lineRule="auto"/>
        <w:jc w:val="both"/>
        <w:rPr>
          <w:sz w:val="28"/>
          <w:szCs w:val="28"/>
        </w:rPr>
      </w:pPr>
      <w:r w:rsidRPr="00061898">
        <w:rPr>
          <w:sz w:val="28"/>
          <w:szCs w:val="28"/>
        </w:rPr>
        <w:t>И</w:t>
      </w:r>
      <w:r w:rsidR="004B33F5" w:rsidRPr="00061898">
        <w:rPr>
          <w:sz w:val="28"/>
          <w:szCs w:val="28"/>
        </w:rPr>
        <w:t>сключ</w:t>
      </w:r>
      <w:r w:rsidRPr="00061898">
        <w:rPr>
          <w:sz w:val="28"/>
          <w:szCs w:val="28"/>
        </w:rPr>
        <w:t>ить</w:t>
      </w:r>
      <w:r w:rsidR="004B33F5" w:rsidRPr="00061898">
        <w:rPr>
          <w:sz w:val="28"/>
          <w:szCs w:val="28"/>
        </w:rPr>
        <w:t xml:space="preserve"> из резерва составов участковых комиссий</w:t>
      </w:r>
      <w:r w:rsidR="00061898">
        <w:rPr>
          <w:sz w:val="28"/>
          <w:szCs w:val="28"/>
        </w:rPr>
        <w:t xml:space="preserve"> </w:t>
      </w:r>
      <w:r w:rsidR="004B33F5" w:rsidRPr="00061898">
        <w:rPr>
          <w:sz w:val="28"/>
          <w:szCs w:val="28"/>
        </w:rPr>
        <w:t>территориальной избирательной комиссии Адлерская г. Сочи кандидатуры согласно прилагаемым спискам.</w:t>
      </w:r>
    </w:p>
    <w:p w14:paraId="3F4C84F3" w14:textId="77777777" w:rsidR="004B33F5" w:rsidRDefault="004B33F5" w:rsidP="004B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098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выполнением настоящего решения возложить на </w:t>
      </w:r>
      <w:r w:rsidR="0002721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территориальной избирательной комиссии Адлерская г. Сочи </w:t>
      </w:r>
      <w:r w:rsidR="00061898">
        <w:rPr>
          <w:sz w:val="28"/>
          <w:szCs w:val="28"/>
        </w:rPr>
        <w:t>В.В. Митину</w:t>
      </w:r>
      <w:r>
        <w:rPr>
          <w:sz w:val="28"/>
          <w:szCs w:val="28"/>
        </w:rPr>
        <w:t>.</w:t>
      </w:r>
    </w:p>
    <w:p w14:paraId="7595259B" w14:textId="77777777" w:rsidR="004B33F5" w:rsidRDefault="004B33F5" w:rsidP="004B33F5">
      <w:pPr>
        <w:spacing w:line="360" w:lineRule="auto"/>
        <w:jc w:val="both"/>
        <w:rPr>
          <w:sz w:val="16"/>
          <w:szCs w:val="16"/>
        </w:rPr>
      </w:pPr>
    </w:p>
    <w:p w14:paraId="75D0A883" w14:textId="77777777" w:rsidR="004B33F5" w:rsidRDefault="004B33F5" w:rsidP="004B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60DD9782" w14:textId="77777777" w:rsidR="004B33F5" w:rsidRDefault="004B33F5" w:rsidP="004B33F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061898">
        <w:rPr>
          <w:sz w:val="28"/>
          <w:szCs w:val="28"/>
        </w:rPr>
        <w:t>В.В.</w:t>
      </w:r>
      <w:proofErr w:type="gramEnd"/>
      <w:r w:rsidR="00061898">
        <w:rPr>
          <w:sz w:val="28"/>
          <w:szCs w:val="28"/>
        </w:rPr>
        <w:t xml:space="preserve"> Митина</w:t>
      </w:r>
    </w:p>
    <w:p w14:paraId="300A420D" w14:textId="77777777" w:rsidR="004B33F5" w:rsidRDefault="004B33F5" w:rsidP="004B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494AED0" w14:textId="77777777" w:rsidR="00D51098" w:rsidRDefault="00D51098" w:rsidP="004B33F5">
      <w:pPr>
        <w:ind w:firstLine="709"/>
        <w:jc w:val="both"/>
        <w:rPr>
          <w:sz w:val="28"/>
          <w:szCs w:val="28"/>
        </w:rPr>
      </w:pPr>
    </w:p>
    <w:p w14:paraId="27031CFC" w14:textId="77777777" w:rsidR="004B33F5" w:rsidRDefault="004B33F5" w:rsidP="004B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3D7BA499" w14:textId="77777777" w:rsidR="004B33F5" w:rsidRDefault="004B33F5" w:rsidP="004B33F5">
      <w:pPr>
        <w:jc w:val="both"/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211">
        <w:rPr>
          <w:sz w:val="28"/>
          <w:szCs w:val="28"/>
        </w:rPr>
        <w:tab/>
      </w:r>
      <w:r w:rsidR="00061898">
        <w:rPr>
          <w:sz w:val="28"/>
          <w:szCs w:val="28"/>
        </w:rPr>
        <w:t>О.О. Чумаченко</w:t>
      </w:r>
      <w:r>
        <w:rPr>
          <w:sz w:val="28"/>
          <w:szCs w:val="28"/>
        </w:rPr>
        <w:tab/>
        <w:t xml:space="preserve">  </w:t>
      </w:r>
    </w:p>
    <w:p w14:paraId="4B664C23" w14:textId="77777777" w:rsidR="004B33F5" w:rsidRDefault="004B33F5" w:rsidP="004B3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83AA4A" w14:textId="77777777" w:rsidR="00027211" w:rsidRDefault="00027211" w:rsidP="00027211">
      <w:pPr>
        <w:ind w:firstLine="709"/>
        <w:jc w:val="both"/>
        <w:rPr>
          <w:sz w:val="28"/>
          <w:szCs w:val="28"/>
        </w:rPr>
      </w:pPr>
      <w:r w:rsidRPr="000340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4025">
        <w:rPr>
          <w:sz w:val="28"/>
          <w:szCs w:val="28"/>
        </w:rPr>
        <w:t>Приложение № 1</w:t>
      </w:r>
    </w:p>
    <w:p w14:paraId="0C28AEFB" w14:textId="77777777" w:rsidR="00027211" w:rsidRDefault="00027211" w:rsidP="00027211">
      <w:pPr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4025">
        <w:rPr>
          <w:sz w:val="28"/>
          <w:szCs w:val="28"/>
        </w:rPr>
        <w:t>к решению территориальной</w:t>
      </w:r>
    </w:p>
    <w:p w14:paraId="0FCD7B59" w14:textId="77777777" w:rsidR="00027211" w:rsidRDefault="00027211" w:rsidP="0002721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34025">
        <w:rPr>
          <w:sz w:val="28"/>
          <w:szCs w:val="28"/>
        </w:rPr>
        <w:t xml:space="preserve">избирательной комиссии Адлерская г. Сочи </w:t>
      </w:r>
      <w:r>
        <w:rPr>
          <w:sz w:val="28"/>
          <w:szCs w:val="28"/>
        </w:rPr>
        <w:t xml:space="preserve"> </w:t>
      </w:r>
    </w:p>
    <w:p w14:paraId="5901C698" w14:textId="06434E8A" w:rsidR="00027211" w:rsidRPr="00034025" w:rsidRDefault="00027211" w:rsidP="00B70A0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831B1">
        <w:rPr>
          <w:sz w:val="28"/>
          <w:szCs w:val="28"/>
        </w:rPr>
        <w:t xml:space="preserve">   </w:t>
      </w:r>
      <w:r w:rsidRPr="00034025">
        <w:rPr>
          <w:sz w:val="28"/>
          <w:szCs w:val="28"/>
        </w:rPr>
        <w:t xml:space="preserve">от </w:t>
      </w:r>
      <w:r w:rsidR="007A2937">
        <w:rPr>
          <w:sz w:val="28"/>
          <w:szCs w:val="28"/>
        </w:rPr>
        <w:t>29 ноября</w:t>
      </w:r>
      <w:r w:rsidR="003D763F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AF3A6E">
        <w:rPr>
          <w:sz w:val="28"/>
          <w:szCs w:val="28"/>
        </w:rPr>
        <w:t xml:space="preserve"> </w:t>
      </w:r>
      <w:r w:rsidR="00576C92" w:rsidRPr="004B23E2">
        <w:rPr>
          <w:sz w:val="28"/>
          <w:szCs w:val="28"/>
          <w:u w:val="single"/>
        </w:rPr>
        <w:t xml:space="preserve">№ </w:t>
      </w:r>
      <w:r w:rsidR="007A2937">
        <w:rPr>
          <w:sz w:val="28"/>
          <w:szCs w:val="28"/>
          <w:u w:val="single"/>
        </w:rPr>
        <w:t>61/352</w:t>
      </w:r>
    </w:p>
    <w:p w14:paraId="342C9713" w14:textId="77777777" w:rsidR="00027211" w:rsidRPr="00B70A0B" w:rsidRDefault="00027211" w:rsidP="00027211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B70A0B">
        <w:rPr>
          <w:b/>
          <w:sz w:val="28"/>
          <w:szCs w:val="28"/>
        </w:rPr>
        <w:t>Список</w:t>
      </w:r>
    </w:p>
    <w:p w14:paraId="2DAC9649" w14:textId="77777777" w:rsidR="00027211" w:rsidRPr="00B70A0B" w:rsidRDefault="00B70A0B" w:rsidP="00027211">
      <w:pPr>
        <w:pStyle w:val="3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кандидатур для исключения и</w:t>
      </w:r>
      <w:r w:rsidR="00027211" w:rsidRPr="00B70A0B">
        <w:rPr>
          <w:b/>
          <w:sz w:val="28"/>
          <w:szCs w:val="28"/>
        </w:rPr>
        <w:t>з резерва составов участковых комиссий</w:t>
      </w:r>
    </w:p>
    <w:p w14:paraId="510E34F4" w14:textId="77777777" w:rsidR="00027211" w:rsidRPr="00B70A0B" w:rsidRDefault="00027211" w:rsidP="00027211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B70A0B">
        <w:rPr>
          <w:b/>
          <w:sz w:val="28"/>
          <w:szCs w:val="28"/>
        </w:rPr>
        <w:t>Территориальная избирательная комиссия Адлерская г. Сочи</w:t>
      </w:r>
    </w:p>
    <w:p w14:paraId="29124497" w14:textId="77777777" w:rsidR="00027211" w:rsidRPr="00B70A0B" w:rsidRDefault="00027211" w:rsidP="00027211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B70A0B">
        <w:rPr>
          <w:b/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3CDE276D" w14:textId="77777777" w:rsidR="00027211" w:rsidRPr="00B70A0B" w:rsidRDefault="00027211" w:rsidP="00027211">
      <w:pPr>
        <w:pStyle w:val="3"/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21"/>
        <w:gridCol w:w="2388"/>
        <w:gridCol w:w="4049"/>
      </w:tblGrid>
      <w:tr w:rsidR="00027211" w14:paraId="61948DDE" w14:textId="77777777" w:rsidTr="00210F63">
        <w:tc>
          <w:tcPr>
            <w:tcW w:w="988" w:type="dxa"/>
            <w:shd w:val="clear" w:color="auto" w:fill="auto"/>
          </w:tcPr>
          <w:p w14:paraId="319B60E2" w14:textId="77777777" w:rsidR="00027211" w:rsidRPr="00F46F32" w:rsidRDefault="00027211" w:rsidP="00151D3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F46F32">
              <w:rPr>
                <w:sz w:val="28"/>
                <w:szCs w:val="28"/>
              </w:rPr>
              <w:t>№ п/п</w:t>
            </w:r>
          </w:p>
        </w:tc>
        <w:tc>
          <w:tcPr>
            <w:tcW w:w="1921" w:type="dxa"/>
            <w:shd w:val="clear" w:color="auto" w:fill="auto"/>
          </w:tcPr>
          <w:p w14:paraId="30E0813D" w14:textId="77777777" w:rsidR="00027211" w:rsidRPr="00F46F32" w:rsidRDefault="00027211" w:rsidP="00151D3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F46F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88" w:type="dxa"/>
            <w:shd w:val="clear" w:color="auto" w:fill="auto"/>
          </w:tcPr>
          <w:p w14:paraId="2FCAD169" w14:textId="77777777" w:rsidR="00027211" w:rsidRPr="00F46F32" w:rsidRDefault="00027211" w:rsidP="00151D3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F46F32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049" w:type="dxa"/>
            <w:shd w:val="clear" w:color="auto" w:fill="auto"/>
          </w:tcPr>
          <w:p w14:paraId="12D0713B" w14:textId="77777777" w:rsidR="00027211" w:rsidRPr="00F46F32" w:rsidRDefault="00027211" w:rsidP="00151D3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F46F32">
              <w:rPr>
                <w:sz w:val="28"/>
                <w:szCs w:val="28"/>
              </w:rPr>
              <w:t>Кем предложен(а)</w:t>
            </w:r>
          </w:p>
        </w:tc>
      </w:tr>
      <w:tr w:rsidR="00DD292B" w:rsidRPr="004E6067" w14:paraId="3AD2BDDE" w14:textId="77777777" w:rsidTr="00210F63">
        <w:tc>
          <w:tcPr>
            <w:tcW w:w="988" w:type="dxa"/>
            <w:shd w:val="clear" w:color="auto" w:fill="auto"/>
          </w:tcPr>
          <w:p w14:paraId="5B7CBD73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B7CD3BF" w14:textId="26B3475D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Трапизонян</w:t>
            </w:r>
            <w:proofErr w:type="spellEnd"/>
            <w:r>
              <w:rPr>
                <w:color w:val="000000"/>
              </w:rPr>
              <w:t xml:space="preserve"> Юлия Станиславовна</w:t>
            </w:r>
          </w:p>
        </w:tc>
        <w:tc>
          <w:tcPr>
            <w:tcW w:w="2388" w:type="dxa"/>
            <w:shd w:val="clear" w:color="auto" w:fill="auto"/>
          </w:tcPr>
          <w:p w14:paraId="5ED42099" w14:textId="36597D8A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AF38219" w14:textId="7D126405" w:rsidR="00DD292B" w:rsidRPr="0047008A" w:rsidRDefault="00DD292B" w:rsidP="002A7339">
            <w:pPr>
              <w:rPr>
                <w:color w:val="000000"/>
              </w:rPr>
            </w:pPr>
            <w:r>
              <w:rPr>
                <w:sz w:val="20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DD292B" w:rsidRPr="004E6067" w14:paraId="235895B8" w14:textId="77777777" w:rsidTr="00210F63">
        <w:tc>
          <w:tcPr>
            <w:tcW w:w="988" w:type="dxa"/>
            <w:shd w:val="clear" w:color="auto" w:fill="auto"/>
          </w:tcPr>
          <w:p w14:paraId="68AD1CA8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43157BC" w14:textId="46C5827E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Кызрачева</w:t>
            </w:r>
            <w:proofErr w:type="spellEnd"/>
            <w:r>
              <w:rPr>
                <w:color w:val="000000"/>
              </w:rPr>
              <w:t xml:space="preserve"> Кристина Анатольевна</w:t>
            </w:r>
          </w:p>
        </w:tc>
        <w:tc>
          <w:tcPr>
            <w:tcW w:w="2388" w:type="dxa"/>
            <w:shd w:val="clear" w:color="auto" w:fill="auto"/>
          </w:tcPr>
          <w:p w14:paraId="03FFA70F" w14:textId="06EBBADC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1B8A32D" w14:textId="4594173E" w:rsidR="00DD292B" w:rsidRPr="0047008A" w:rsidRDefault="00DD292B" w:rsidP="002A7339">
            <w:pPr>
              <w:rPr>
                <w:color w:val="000000"/>
              </w:rPr>
            </w:pPr>
            <w:r>
              <w:rPr>
                <w:sz w:val="20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DD292B" w:rsidRPr="004E6067" w14:paraId="7CD98C14" w14:textId="77777777" w:rsidTr="00210F63">
        <w:tc>
          <w:tcPr>
            <w:tcW w:w="988" w:type="dxa"/>
            <w:shd w:val="clear" w:color="auto" w:fill="auto"/>
          </w:tcPr>
          <w:p w14:paraId="72E867E4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8E689AB" w14:textId="222BEF19" w:rsidR="00DD292B" w:rsidRPr="0047008A" w:rsidRDefault="00DD292B" w:rsidP="00576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Федякова Мария Александровна</w:t>
            </w:r>
          </w:p>
        </w:tc>
        <w:tc>
          <w:tcPr>
            <w:tcW w:w="2388" w:type="dxa"/>
            <w:shd w:val="clear" w:color="auto" w:fill="auto"/>
          </w:tcPr>
          <w:p w14:paraId="1F3C3812" w14:textId="4FD6F6A3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43FC0EF" w14:textId="5D4C7013" w:rsidR="00DD292B" w:rsidRPr="0047008A" w:rsidRDefault="00DD292B" w:rsidP="002A7339">
            <w:pPr>
              <w:rPr>
                <w:color w:val="000000"/>
              </w:rPr>
            </w:pPr>
            <w:r w:rsidRPr="00576EED">
              <w:rPr>
                <w:sz w:val="20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DD292B" w:rsidRPr="004E6067" w14:paraId="688DC5FF" w14:textId="77777777" w:rsidTr="00210F63">
        <w:tc>
          <w:tcPr>
            <w:tcW w:w="988" w:type="dxa"/>
            <w:shd w:val="clear" w:color="auto" w:fill="auto"/>
          </w:tcPr>
          <w:p w14:paraId="3F75B722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1FF792E" w14:textId="0A8044F6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Згурин</w:t>
            </w:r>
            <w:proofErr w:type="spellEnd"/>
            <w:r>
              <w:rPr>
                <w:color w:val="000000"/>
              </w:rPr>
              <w:t xml:space="preserve"> Антон Алексеевич</w:t>
            </w:r>
          </w:p>
        </w:tc>
        <w:tc>
          <w:tcPr>
            <w:tcW w:w="2388" w:type="dxa"/>
            <w:shd w:val="clear" w:color="auto" w:fill="auto"/>
          </w:tcPr>
          <w:p w14:paraId="60D8ADC7" w14:textId="550184C9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38FA3DA" w14:textId="58747ED7" w:rsidR="00DD292B" w:rsidRPr="0047008A" w:rsidRDefault="00DD292B" w:rsidP="002A7339">
            <w:pPr>
              <w:rPr>
                <w:color w:val="000000"/>
              </w:rPr>
            </w:pPr>
            <w:r w:rsidRPr="00576EED">
              <w:rPr>
                <w:sz w:val="20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DD292B" w:rsidRPr="004E6067" w14:paraId="1D9E9CA3" w14:textId="77777777" w:rsidTr="00210F63">
        <w:tc>
          <w:tcPr>
            <w:tcW w:w="988" w:type="dxa"/>
            <w:shd w:val="clear" w:color="auto" w:fill="auto"/>
          </w:tcPr>
          <w:p w14:paraId="4A5BC0FA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D072484" w14:textId="75E251A7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Жиркова</w:t>
            </w:r>
            <w:proofErr w:type="spellEnd"/>
            <w:r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2388" w:type="dxa"/>
            <w:shd w:val="clear" w:color="auto" w:fill="auto"/>
          </w:tcPr>
          <w:p w14:paraId="5610B2CB" w14:textId="063731D1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9A80397" w14:textId="0832D434" w:rsidR="00DD292B" w:rsidRPr="0047008A" w:rsidRDefault="00DD292B" w:rsidP="002A7339">
            <w:pPr>
              <w:rPr>
                <w:color w:val="000000"/>
              </w:rPr>
            </w:pPr>
            <w:r w:rsidRPr="00576EED">
              <w:rPr>
                <w:sz w:val="20"/>
              </w:rPr>
              <w:t>Краснодарское региональное отделение общественной организации Всероссийской политической партии "Гражданская Сила"</w:t>
            </w:r>
          </w:p>
        </w:tc>
      </w:tr>
      <w:tr w:rsidR="00DD292B" w:rsidRPr="004E6067" w14:paraId="677CEAF2" w14:textId="77777777" w:rsidTr="00210F63">
        <w:tc>
          <w:tcPr>
            <w:tcW w:w="988" w:type="dxa"/>
            <w:shd w:val="clear" w:color="auto" w:fill="auto"/>
          </w:tcPr>
          <w:p w14:paraId="3942C7C3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1F64A0C" w14:textId="06636E08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Байгузина</w:t>
            </w:r>
            <w:proofErr w:type="spellEnd"/>
            <w:r>
              <w:rPr>
                <w:color w:val="000000"/>
              </w:rPr>
              <w:t xml:space="preserve"> Екатерина Вячеславовна</w:t>
            </w:r>
          </w:p>
        </w:tc>
        <w:tc>
          <w:tcPr>
            <w:tcW w:w="2388" w:type="dxa"/>
            <w:shd w:val="clear" w:color="auto" w:fill="auto"/>
          </w:tcPr>
          <w:p w14:paraId="70838FC3" w14:textId="500CF832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022F3124" w14:textId="2103770E" w:rsidR="00DD292B" w:rsidRPr="0047008A" w:rsidRDefault="00DD292B" w:rsidP="002A7339">
            <w:pPr>
              <w:rPr>
                <w:color w:val="000000"/>
              </w:rPr>
            </w:pPr>
            <w:r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DD292B" w:rsidRPr="004E6067" w14:paraId="75914947" w14:textId="77777777" w:rsidTr="00210F63">
        <w:tc>
          <w:tcPr>
            <w:tcW w:w="988" w:type="dxa"/>
            <w:shd w:val="clear" w:color="auto" w:fill="auto"/>
          </w:tcPr>
          <w:p w14:paraId="3CF085F5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724FCBD0" w14:textId="2F80CDD9" w:rsidR="00DD292B" w:rsidRPr="0047008A" w:rsidRDefault="00DD292B" w:rsidP="00576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Коробова Светлана Алексеевна</w:t>
            </w:r>
          </w:p>
        </w:tc>
        <w:tc>
          <w:tcPr>
            <w:tcW w:w="2388" w:type="dxa"/>
            <w:shd w:val="clear" w:color="auto" w:fill="auto"/>
          </w:tcPr>
          <w:p w14:paraId="7A4AD329" w14:textId="62E3B161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393BB9D" w14:textId="1CFB155A" w:rsidR="00DD292B" w:rsidRPr="0047008A" w:rsidRDefault="00DD292B" w:rsidP="002A7339">
            <w:pPr>
              <w:rPr>
                <w:color w:val="000000"/>
              </w:rPr>
            </w:pPr>
            <w:r w:rsidRPr="00B06ED6">
              <w:rPr>
                <w:sz w:val="20"/>
              </w:rPr>
              <w:t>Собрание избирателей по месту работы</w:t>
            </w:r>
          </w:p>
        </w:tc>
      </w:tr>
      <w:tr w:rsidR="00DD292B" w:rsidRPr="004E6067" w14:paraId="66F71515" w14:textId="77777777" w:rsidTr="00210F63">
        <w:tc>
          <w:tcPr>
            <w:tcW w:w="988" w:type="dxa"/>
            <w:shd w:val="clear" w:color="auto" w:fill="auto"/>
          </w:tcPr>
          <w:p w14:paraId="69C0559C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2A1245B" w14:textId="7B65C65C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Варваштян</w:t>
            </w:r>
            <w:proofErr w:type="spellEnd"/>
            <w:r>
              <w:rPr>
                <w:color w:val="000000"/>
              </w:rPr>
              <w:t xml:space="preserve"> Диан </w:t>
            </w:r>
            <w:proofErr w:type="spellStart"/>
            <w:r>
              <w:rPr>
                <w:color w:val="000000"/>
              </w:rPr>
              <w:t>Самбатовна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14:paraId="4AFC7300" w14:textId="21067541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1D4ACD4" w14:textId="676ED930" w:rsidR="00DD292B" w:rsidRPr="0047008A" w:rsidRDefault="00DD292B" w:rsidP="002A7339">
            <w:pPr>
              <w:rPr>
                <w:color w:val="000000"/>
              </w:rPr>
            </w:pPr>
            <w:r w:rsidRPr="00B06ED6">
              <w:rPr>
                <w:sz w:val="20"/>
              </w:rPr>
              <w:t>Собрание избирателей по месту работы</w:t>
            </w:r>
          </w:p>
        </w:tc>
      </w:tr>
      <w:tr w:rsidR="00DD292B" w:rsidRPr="004E6067" w14:paraId="48E42145" w14:textId="77777777" w:rsidTr="00210F63">
        <w:tc>
          <w:tcPr>
            <w:tcW w:w="988" w:type="dxa"/>
            <w:shd w:val="clear" w:color="auto" w:fill="auto"/>
          </w:tcPr>
          <w:p w14:paraId="56E53DE3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3841970" w14:textId="0A77B109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Шкволский</w:t>
            </w:r>
            <w:proofErr w:type="spellEnd"/>
            <w:r>
              <w:rPr>
                <w:color w:val="000000"/>
              </w:rPr>
              <w:t xml:space="preserve"> Валерий Викторович</w:t>
            </w:r>
          </w:p>
        </w:tc>
        <w:tc>
          <w:tcPr>
            <w:tcW w:w="2388" w:type="dxa"/>
            <w:shd w:val="clear" w:color="auto" w:fill="auto"/>
          </w:tcPr>
          <w:p w14:paraId="6DD0ADB5" w14:textId="2C99833B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9A4F8A7" w14:textId="228EE8D2" w:rsidR="00DD292B" w:rsidRPr="0047008A" w:rsidRDefault="00DD292B" w:rsidP="002A7339">
            <w:pPr>
              <w:rPr>
                <w:color w:val="000000"/>
              </w:rPr>
            </w:pPr>
            <w:r w:rsidRPr="00B06ED6">
              <w:rPr>
                <w:sz w:val="20"/>
              </w:rPr>
              <w:t>Собрание избирателей по месту работы</w:t>
            </w:r>
          </w:p>
        </w:tc>
      </w:tr>
      <w:tr w:rsidR="00DD292B" w:rsidRPr="004E6067" w14:paraId="42B8C46C" w14:textId="77777777" w:rsidTr="00210F63">
        <w:tc>
          <w:tcPr>
            <w:tcW w:w="988" w:type="dxa"/>
            <w:shd w:val="clear" w:color="auto" w:fill="auto"/>
          </w:tcPr>
          <w:p w14:paraId="01A267E4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783CB7" w14:textId="5EBE81FA" w:rsidR="00DD292B" w:rsidRPr="0047008A" w:rsidRDefault="00DD292B" w:rsidP="00576C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Дижевская</w:t>
            </w:r>
            <w:proofErr w:type="spellEnd"/>
            <w:r>
              <w:rPr>
                <w:color w:val="000000"/>
              </w:rPr>
              <w:t xml:space="preserve"> Валентина Викторовн</w:t>
            </w:r>
            <w:r w:rsidR="00C2790F">
              <w:rPr>
                <w:color w:val="000000"/>
              </w:rPr>
              <w:t>а</w:t>
            </w:r>
          </w:p>
        </w:tc>
        <w:tc>
          <w:tcPr>
            <w:tcW w:w="2388" w:type="dxa"/>
            <w:shd w:val="clear" w:color="auto" w:fill="auto"/>
          </w:tcPr>
          <w:p w14:paraId="75BE1CBC" w14:textId="0D91606F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9613EF4" w14:textId="5F8686B8" w:rsidR="00DD292B" w:rsidRPr="0047008A" w:rsidRDefault="00DD292B" w:rsidP="002A7339">
            <w:pPr>
              <w:rPr>
                <w:color w:val="000000"/>
              </w:rPr>
            </w:pPr>
            <w:r w:rsidRPr="00B06ED6">
              <w:rPr>
                <w:sz w:val="20"/>
              </w:rPr>
              <w:t>Собрание избирателей по месту работы</w:t>
            </w:r>
          </w:p>
        </w:tc>
      </w:tr>
      <w:tr w:rsidR="00DD292B" w:rsidRPr="004E6067" w14:paraId="22A744B5" w14:textId="77777777" w:rsidTr="00210F63">
        <w:tc>
          <w:tcPr>
            <w:tcW w:w="988" w:type="dxa"/>
            <w:shd w:val="clear" w:color="auto" w:fill="auto"/>
          </w:tcPr>
          <w:p w14:paraId="74B49A86" w14:textId="77777777" w:rsidR="00DD292B" w:rsidRPr="004E6067" w:rsidRDefault="00DD292B" w:rsidP="00DD292B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F99095B" w14:textId="289352FE" w:rsidR="00DD292B" w:rsidRPr="0047008A" w:rsidRDefault="00DD292B" w:rsidP="00576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Чуприна Римма </w:t>
            </w:r>
            <w:proofErr w:type="spellStart"/>
            <w:r>
              <w:rPr>
                <w:color w:val="000000"/>
              </w:rPr>
              <w:t>Левоновна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14:paraId="3D08B982" w14:textId="411E5159" w:rsidR="00DD292B" w:rsidRPr="0007542B" w:rsidRDefault="00DD292B" w:rsidP="00DD292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12C174B7" w14:textId="46EB3728" w:rsidR="00DD292B" w:rsidRPr="0047008A" w:rsidRDefault="00DD292B" w:rsidP="002A7339">
            <w:pPr>
              <w:rPr>
                <w:color w:val="000000"/>
              </w:rPr>
            </w:pPr>
            <w:r w:rsidRPr="00B06ED6">
              <w:rPr>
                <w:sz w:val="20"/>
              </w:rPr>
              <w:t>Собрание избирателей по месту работы</w:t>
            </w:r>
          </w:p>
        </w:tc>
      </w:tr>
      <w:tr w:rsidR="00343189" w:rsidRPr="004E6067" w14:paraId="4616D556" w14:textId="77777777" w:rsidTr="00210F63">
        <w:tc>
          <w:tcPr>
            <w:tcW w:w="988" w:type="dxa"/>
            <w:shd w:val="clear" w:color="auto" w:fill="auto"/>
          </w:tcPr>
          <w:p w14:paraId="55A32241" w14:textId="77777777" w:rsidR="00343189" w:rsidRPr="004E6067" w:rsidRDefault="00343189" w:rsidP="00343189">
            <w:pPr>
              <w:pStyle w:val="3"/>
              <w:numPr>
                <w:ilvl w:val="0"/>
                <w:numId w:val="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6E65FE30" w14:textId="413CD80B" w:rsidR="00343189" w:rsidRPr="0047008A" w:rsidRDefault="007A2937" w:rsidP="00576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Жуковская Анна Владимировна</w:t>
            </w:r>
          </w:p>
        </w:tc>
        <w:tc>
          <w:tcPr>
            <w:tcW w:w="2388" w:type="dxa"/>
            <w:shd w:val="clear" w:color="auto" w:fill="auto"/>
          </w:tcPr>
          <w:p w14:paraId="59D56AD3" w14:textId="702D06F3" w:rsidR="00343189" w:rsidRPr="0007542B" w:rsidRDefault="007A2937" w:rsidP="0034318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43-62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6B70165D" w14:textId="55BC1298" w:rsidR="00343189" w:rsidRPr="0047008A" w:rsidRDefault="007A2937" w:rsidP="002A7339">
            <w:pPr>
              <w:rPr>
                <w:color w:val="000000"/>
              </w:rPr>
            </w:pPr>
            <w:r>
              <w:rPr>
                <w:sz w:val="20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</w:tbl>
    <w:p w14:paraId="7F978B40" w14:textId="77777777" w:rsidR="001831B1" w:rsidRPr="004E6067" w:rsidRDefault="001831B1" w:rsidP="00027211">
      <w:pPr>
        <w:pStyle w:val="3"/>
        <w:spacing w:after="0" w:line="360" w:lineRule="auto"/>
        <w:ind w:firstLine="709"/>
        <w:rPr>
          <w:sz w:val="24"/>
          <w:szCs w:val="24"/>
        </w:rPr>
      </w:pPr>
    </w:p>
    <w:sectPr w:rsidR="001831B1" w:rsidRPr="004E6067" w:rsidSect="00830F3C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FCF"/>
    <w:multiLevelType w:val="hybridMultilevel"/>
    <w:tmpl w:val="DE8C5EF6"/>
    <w:lvl w:ilvl="0" w:tplc="DB00324C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BF905AF"/>
    <w:multiLevelType w:val="hybridMultilevel"/>
    <w:tmpl w:val="5F5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029F"/>
    <w:multiLevelType w:val="hybridMultilevel"/>
    <w:tmpl w:val="8616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5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787523">
    <w:abstractNumId w:val="0"/>
  </w:num>
  <w:num w:numId="3" w16cid:durableId="772164678">
    <w:abstractNumId w:val="1"/>
  </w:num>
  <w:num w:numId="4" w16cid:durableId="94892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25"/>
    <w:rsid w:val="00007D98"/>
    <w:rsid w:val="00010986"/>
    <w:rsid w:val="000207C4"/>
    <w:rsid w:val="00025BF9"/>
    <w:rsid w:val="00027211"/>
    <w:rsid w:val="00030B3E"/>
    <w:rsid w:val="0005666F"/>
    <w:rsid w:val="00061898"/>
    <w:rsid w:val="000A1CAA"/>
    <w:rsid w:val="000B1EFC"/>
    <w:rsid w:val="000C20E9"/>
    <w:rsid w:val="000C4D4D"/>
    <w:rsid w:val="000C660A"/>
    <w:rsid w:val="000F5722"/>
    <w:rsid w:val="00104F41"/>
    <w:rsid w:val="00113582"/>
    <w:rsid w:val="001209A5"/>
    <w:rsid w:val="001316BD"/>
    <w:rsid w:val="00142304"/>
    <w:rsid w:val="00182BB8"/>
    <w:rsid w:val="001831B1"/>
    <w:rsid w:val="00183500"/>
    <w:rsid w:val="00186E63"/>
    <w:rsid w:val="00187288"/>
    <w:rsid w:val="001916D4"/>
    <w:rsid w:val="001C601D"/>
    <w:rsid w:val="001D312E"/>
    <w:rsid w:val="001E239E"/>
    <w:rsid w:val="001F5189"/>
    <w:rsid w:val="00210E54"/>
    <w:rsid w:val="00210F63"/>
    <w:rsid w:val="0021605E"/>
    <w:rsid w:val="00253813"/>
    <w:rsid w:val="00257D5D"/>
    <w:rsid w:val="002600BA"/>
    <w:rsid w:val="00263429"/>
    <w:rsid w:val="002664DB"/>
    <w:rsid w:val="002862CD"/>
    <w:rsid w:val="002A7339"/>
    <w:rsid w:val="002D1283"/>
    <w:rsid w:val="002F0BE6"/>
    <w:rsid w:val="00317442"/>
    <w:rsid w:val="00323527"/>
    <w:rsid w:val="00341E3C"/>
    <w:rsid w:val="00343189"/>
    <w:rsid w:val="0034331F"/>
    <w:rsid w:val="003564EC"/>
    <w:rsid w:val="0036310B"/>
    <w:rsid w:val="00363B16"/>
    <w:rsid w:val="003855AB"/>
    <w:rsid w:val="00391120"/>
    <w:rsid w:val="003915B4"/>
    <w:rsid w:val="00395621"/>
    <w:rsid w:val="003B2E4F"/>
    <w:rsid w:val="003D3BA0"/>
    <w:rsid w:val="003D6A0B"/>
    <w:rsid w:val="003D763F"/>
    <w:rsid w:val="003E5C5E"/>
    <w:rsid w:val="003E6D25"/>
    <w:rsid w:val="003F5B05"/>
    <w:rsid w:val="003F7056"/>
    <w:rsid w:val="00410055"/>
    <w:rsid w:val="004133C2"/>
    <w:rsid w:val="00436283"/>
    <w:rsid w:val="00441D20"/>
    <w:rsid w:val="00443FDB"/>
    <w:rsid w:val="004579B7"/>
    <w:rsid w:val="00465BB8"/>
    <w:rsid w:val="00487EFE"/>
    <w:rsid w:val="00495CBE"/>
    <w:rsid w:val="004B23E2"/>
    <w:rsid w:val="004B33F5"/>
    <w:rsid w:val="004B3ABC"/>
    <w:rsid w:val="004D5E22"/>
    <w:rsid w:val="004E3620"/>
    <w:rsid w:val="004E6067"/>
    <w:rsid w:val="00527490"/>
    <w:rsid w:val="00533F7A"/>
    <w:rsid w:val="00546D4C"/>
    <w:rsid w:val="00571266"/>
    <w:rsid w:val="0057448B"/>
    <w:rsid w:val="00576C92"/>
    <w:rsid w:val="005849A2"/>
    <w:rsid w:val="005A4F2E"/>
    <w:rsid w:val="005A50CC"/>
    <w:rsid w:val="005A51A3"/>
    <w:rsid w:val="005B30FC"/>
    <w:rsid w:val="005C3DBE"/>
    <w:rsid w:val="005E67B7"/>
    <w:rsid w:val="005F3B6C"/>
    <w:rsid w:val="005F3EE8"/>
    <w:rsid w:val="00604BAC"/>
    <w:rsid w:val="00633138"/>
    <w:rsid w:val="006436B4"/>
    <w:rsid w:val="006659DA"/>
    <w:rsid w:val="00697A9F"/>
    <w:rsid w:val="006A5642"/>
    <w:rsid w:val="006B69A9"/>
    <w:rsid w:val="006C7414"/>
    <w:rsid w:val="006E4B8D"/>
    <w:rsid w:val="006F11A6"/>
    <w:rsid w:val="006F2467"/>
    <w:rsid w:val="006F6C24"/>
    <w:rsid w:val="0070674E"/>
    <w:rsid w:val="00710512"/>
    <w:rsid w:val="007266F5"/>
    <w:rsid w:val="0074130C"/>
    <w:rsid w:val="007414A4"/>
    <w:rsid w:val="00745A11"/>
    <w:rsid w:val="0075395C"/>
    <w:rsid w:val="00764165"/>
    <w:rsid w:val="00771133"/>
    <w:rsid w:val="007761BD"/>
    <w:rsid w:val="00785D01"/>
    <w:rsid w:val="007A2937"/>
    <w:rsid w:val="007C1F88"/>
    <w:rsid w:val="007C2B6F"/>
    <w:rsid w:val="007C7124"/>
    <w:rsid w:val="007E77FB"/>
    <w:rsid w:val="00803827"/>
    <w:rsid w:val="00805F36"/>
    <w:rsid w:val="00820FC7"/>
    <w:rsid w:val="00824E4A"/>
    <w:rsid w:val="00830F3C"/>
    <w:rsid w:val="00831B60"/>
    <w:rsid w:val="008337A9"/>
    <w:rsid w:val="008350E6"/>
    <w:rsid w:val="00844ABE"/>
    <w:rsid w:val="00865A51"/>
    <w:rsid w:val="00887238"/>
    <w:rsid w:val="008A0246"/>
    <w:rsid w:val="008A5B81"/>
    <w:rsid w:val="008A7280"/>
    <w:rsid w:val="008D669D"/>
    <w:rsid w:val="008D739B"/>
    <w:rsid w:val="008F0A4C"/>
    <w:rsid w:val="008F2424"/>
    <w:rsid w:val="00915595"/>
    <w:rsid w:val="0094599A"/>
    <w:rsid w:val="00966633"/>
    <w:rsid w:val="009764B0"/>
    <w:rsid w:val="00981EA9"/>
    <w:rsid w:val="00995374"/>
    <w:rsid w:val="009A0716"/>
    <w:rsid w:val="009B094C"/>
    <w:rsid w:val="009E5301"/>
    <w:rsid w:val="00A00467"/>
    <w:rsid w:val="00A470C5"/>
    <w:rsid w:val="00A66766"/>
    <w:rsid w:val="00AB3D47"/>
    <w:rsid w:val="00AB3EFF"/>
    <w:rsid w:val="00AD0CF7"/>
    <w:rsid w:val="00AE0BA3"/>
    <w:rsid w:val="00AF3A6E"/>
    <w:rsid w:val="00B177A3"/>
    <w:rsid w:val="00B25EC9"/>
    <w:rsid w:val="00B4032D"/>
    <w:rsid w:val="00B514B2"/>
    <w:rsid w:val="00B644C3"/>
    <w:rsid w:val="00B7054D"/>
    <w:rsid w:val="00B70A0B"/>
    <w:rsid w:val="00B9201A"/>
    <w:rsid w:val="00BC6250"/>
    <w:rsid w:val="00BC6B89"/>
    <w:rsid w:val="00BD2C01"/>
    <w:rsid w:val="00BD38EB"/>
    <w:rsid w:val="00BF5515"/>
    <w:rsid w:val="00C14015"/>
    <w:rsid w:val="00C2790F"/>
    <w:rsid w:val="00C342FB"/>
    <w:rsid w:val="00C45848"/>
    <w:rsid w:val="00C50E4D"/>
    <w:rsid w:val="00C52423"/>
    <w:rsid w:val="00C978CD"/>
    <w:rsid w:val="00CC0FA4"/>
    <w:rsid w:val="00CE0DE1"/>
    <w:rsid w:val="00D0338D"/>
    <w:rsid w:val="00D51098"/>
    <w:rsid w:val="00D91D86"/>
    <w:rsid w:val="00DA6CB6"/>
    <w:rsid w:val="00DC3569"/>
    <w:rsid w:val="00DD292B"/>
    <w:rsid w:val="00DD33C2"/>
    <w:rsid w:val="00DD4100"/>
    <w:rsid w:val="00E00580"/>
    <w:rsid w:val="00E00CD6"/>
    <w:rsid w:val="00E24205"/>
    <w:rsid w:val="00E27E32"/>
    <w:rsid w:val="00E36EC2"/>
    <w:rsid w:val="00E43D3C"/>
    <w:rsid w:val="00E70395"/>
    <w:rsid w:val="00E84C8E"/>
    <w:rsid w:val="00E84D5F"/>
    <w:rsid w:val="00E865D7"/>
    <w:rsid w:val="00E90444"/>
    <w:rsid w:val="00E945AF"/>
    <w:rsid w:val="00E962E4"/>
    <w:rsid w:val="00E974C6"/>
    <w:rsid w:val="00ED02E6"/>
    <w:rsid w:val="00EE0557"/>
    <w:rsid w:val="00F17010"/>
    <w:rsid w:val="00F70879"/>
    <w:rsid w:val="00F83DA3"/>
    <w:rsid w:val="00F83EF1"/>
    <w:rsid w:val="00F90237"/>
    <w:rsid w:val="00FB1EFD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EB71"/>
  <w15:docId w15:val="{1B13BB11-816F-4A0E-8DA8-15FF35A7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3F5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3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B33F5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4B3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272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72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2022-11-29T07:49:00Z</cp:lastPrinted>
  <dcterms:created xsi:type="dcterms:W3CDTF">2022-11-29T08:14:00Z</dcterms:created>
  <dcterms:modified xsi:type="dcterms:W3CDTF">2022-11-29T08:14:00Z</dcterms:modified>
</cp:coreProperties>
</file>