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3BA" w:rsidRPr="00BB03BA" w:rsidRDefault="00BB03BA" w:rsidP="00BB03B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proofErr w:type="gramStart"/>
      <w:r w:rsidRPr="00BB03BA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</w:t>
      </w:r>
      <w:proofErr w:type="gramEnd"/>
      <w:r w:rsidRPr="00BB03BA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 Е Ш Е Н И Е</w:t>
      </w:r>
    </w:p>
    <w:p w:rsidR="00BB03BA" w:rsidRPr="00BB03BA" w:rsidRDefault="00BB03BA" w:rsidP="00BB03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BB03BA" w:rsidRPr="00BB03BA" w:rsidRDefault="00577DDF" w:rsidP="00BB0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17 января</w:t>
      </w:r>
      <w:r w:rsidR="00BB03BA" w:rsidRPr="00BB03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2020 года</w:t>
      </w:r>
      <w:r w:rsidR="00BB03BA" w:rsidRPr="00BB0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B03BA" w:rsidRPr="00BB0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B03BA" w:rsidRPr="00BB0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B03BA" w:rsidRPr="00BB0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B03BA" w:rsidRPr="00BB0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B03BA" w:rsidRPr="00BB0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59</w:t>
      </w:r>
      <w:r w:rsidR="00BB03BA" w:rsidRPr="00BB03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/13</w:t>
      </w:r>
      <w:r w:rsidR="00BB03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BB03BA" w:rsidRPr="00BB03B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-4</w:t>
      </w:r>
    </w:p>
    <w:p w:rsidR="00D5649A" w:rsidRDefault="00D5649A" w:rsidP="00D564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058" w:rsidRDefault="004B6FF0" w:rsidP="003450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Плане мероприятий избирательной комиссии муниципального образования город-курорт Сочи </w:t>
      </w:r>
      <w:r w:rsidR="003450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 Дню молодого избирателя </w:t>
      </w:r>
    </w:p>
    <w:p w:rsidR="00345058" w:rsidRDefault="00345058" w:rsidP="002D6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3102F" w:rsidRDefault="00345058" w:rsidP="002D6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157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746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3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4642" w:rsidRPr="004746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</w:t>
      </w:r>
      <w:r w:rsidR="0047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</w:t>
      </w:r>
      <w:r w:rsidR="00474642" w:rsidRPr="0047464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474642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74642" w:rsidRPr="0047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избирательной комиссии муниципального образования город-курорт Сочи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 на 20</w:t>
      </w:r>
      <w:r w:rsidR="00BD3E4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74642" w:rsidRPr="0047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7464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</w:t>
      </w:r>
      <w:r w:rsidR="00474642" w:rsidRPr="00E11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A6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избирательной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муниципального образования</w:t>
      </w:r>
      <w:r w:rsidR="00D5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Сочи </w:t>
      </w:r>
      <w:r w:rsidR="0073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="00157F4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74642" w:rsidRPr="0047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</w:t>
      </w:r>
      <w:r w:rsidR="00157F4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74642" w:rsidRPr="00474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D564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157F49" w:rsidRPr="00157F49">
        <w:rPr>
          <w:rFonts w:ascii="Times New Roman" w:eastAsia="Times New Roman" w:hAnsi="Times New Roman" w:cs="Times New Roman"/>
          <w:sz w:val="28"/>
          <w:szCs w:val="28"/>
          <w:lang w:eastAsia="ru-RU"/>
        </w:rPr>
        <w:t>59/131-4</w:t>
      </w:r>
      <w:r w:rsidR="00157F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избирательная комиссия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город-курорт Сочи решила:</w:t>
      </w:r>
      <w:proofErr w:type="gramEnd"/>
    </w:p>
    <w:p w:rsidR="00345058" w:rsidRDefault="00345058" w:rsidP="002D6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B6FF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мероприятий избирательной комиссии муниципального образования город-курорт Сочи ко Дню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молодого избирателя (</w:t>
      </w:r>
      <w:r w:rsidR="00A06B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F1635" w:rsidRPr="00FF1635" w:rsidRDefault="00FF1635" w:rsidP="002D6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F163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смету</w:t>
      </w:r>
      <w:r w:rsidRPr="00FF1635"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  <w:t xml:space="preserve"> </w:t>
      </w:r>
      <w:r w:rsidRPr="00FF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изготовление (приобретение)</w:t>
      </w:r>
      <w:r w:rsidRPr="00FF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подарочной </w:t>
      </w:r>
      <w:r w:rsidR="00157F49" w:rsidRPr="00157F49">
        <w:rPr>
          <w:rFonts w:ascii="Times New Roman" w:eastAsia="Times New Roman" w:hAnsi="Times New Roman" w:cs="Times New Roman"/>
          <w:sz w:val="28"/>
          <w:szCs w:val="28"/>
          <w:lang w:eastAsia="ru-RU"/>
        </w:rPr>
        <w:t>(сувенирной)</w:t>
      </w:r>
      <w:r w:rsidR="00157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F49" w:rsidRPr="00157F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продукции, паспорта молодого избирателя,</w:t>
      </w:r>
      <w:r w:rsidRPr="00FF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вручения </w:t>
      </w:r>
      <w:r w:rsidR="00A06BC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голосующим в 2020 году молодым избирателям</w:t>
      </w:r>
      <w:r w:rsidRPr="00FF1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2).</w:t>
      </w:r>
    </w:p>
    <w:p w:rsidR="00345058" w:rsidRDefault="00A06BC9" w:rsidP="002D6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505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Направить настоящее решение в избирательну</w:t>
      </w:r>
      <w:r w:rsidR="005D559F">
        <w:rPr>
          <w:rFonts w:ascii="Times New Roman" w:eastAsia="Times New Roman" w:hAnsi="Times New Roman" w:cs="Times New Roman"/>
          <w:sz w:val="28"/>
          <w:szCs w:val="28"/>
          <w:lang w:eastAsia="ru-RU"/>
        </w:rPr>
        <w:t>ю комиссию Краснодарского края,</w:t>
      </w:r>
      <w:r w:rsidR="0034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территориальные избирательные комиссии </w:t>
      </w:r>
      <w:proofErr w:type="spellStart"/>
      <w:r w:rsidR="0034505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Лазаревская</w:t>
      </w:r>
      <w:proofErr w:type="spellEnd"/>
      <w:r w:rsidR="0034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Центральная, </w:t>
      </w:r>
      <w:proofErr w:type="spellStart"/>
      <w:r w:rsidR="0034505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Хостинская</w:t>
      </w:r>
      <w:proofErr w:type="spellEnd"/>
      <w:r w:rsidR="00345058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Адлерская г. Сочи</w:t>
      </w:r>
      <w:r w:rsidR="005D559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управление по образованию и науке и управление молодежной политики администрации города Сочи.</w:t>
      </w:r>
    </w:p>
    <w:p w:rsidR="00345058" w:rsidRDefault="00A06BC9" w:rsidP="002D623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34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5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решения возложить на секр</w:t>
      </w:r>
      <w:bookmarkStart w:id="0" w:name="_GoBack"/>
      <w:bookmarkEnd w:id="0"/>
      <w:r w:rsidR="0034505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етаря избирательной комиссии му</w:t>
      </w:r>
      <w:r w:rsidR="004D78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ниципального образования город-</w:t>
      </w:r>
      <w:r w:rsidR="003450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 Сочи Е.В. Шевцеву.</w:t>
      </w:r>
    </w:p>
    <w:p w:rsidR="00A06BC9" w:rsidRDefault="00A06BC9" w:rsidP="00345058">
      <w:pPr>
        <w:spacing w:after="0" w:line="408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058" w:rsidRDefault="00345058" w:rsidP="0034505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345058" w:rsidRDefault="00345058" w:rsidP="0034505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В.В. Ткачева</w:t>
      </w:r>
    </w:p>
    <w:p w:rsidR="00345058" w:rsidRDefault="00345058" w:rsidP="00345058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45058" w:rsidRDefault="00345058" w:rsidP="00345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5058" w:rsidRDefault="00437A01" w:rsidP="00345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</w:p>
    <w:p w:rsidR="00345058" w:rsidRDefault="00345058" w:rsidP="00345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437A01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</w:t>
      </w:r>
      <w:r w:rsidR="00AB4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A01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</w:p>
    <w:tbl>
      <w:tblPr>
        <w:tblW w:w="222" w:type="dxa"/>
        <w:tblInd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"/>
      </w:tblGrid>
      <w:tr w:rsidR="001B3F6B" w:rsidRPr="001B3F6B" w:rsidTr="002D6236"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3F6B" w:rsidRPr="001B3F6B" w:rsidRDefault="001B3F6B" w:rsidP="00FB00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2D6236" w:rsidRDefault="002D6236" w:rsidP="002D623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2D6236" w:rsidSect="00E475DA">
          <w:pgSz w:w="11906" w:h="16838"/>
          <w:pgMar w:top="1702" w:right="850" w:bottom="2127" w:left="1701" w:header="709" w:footer="709" w:gutter="0"/>
          <w:cols w:space="708"/>
          <w:docGrid w:linePitch="360"/>
        </w:sectPr>
      </w:pPr>
    </w:p>
    <w:p w:rsidR="002D6236" w:rsidRDefault="00AB4193" w:rsidP="00AB419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</w:t>
      </w:r>
      <w:r w:rsidR="00FB0056">
        <w:rPr>
          <w:rFonts w:ascii="Times New Roman" w:hAnsi="Times New Roman"/>
          <w:sz w:val="24"/>
          <w:szCs w:val="24"/>
          <w:lang w:eastAsia="ru-RU"/>
        </w:rPr>
        <w:t>Приложение</w:t>
      </w:r>
      <w:r w:rsidR="002D6236">
        <w:rPr>
          <w:rFonts w:ascii="Times New Roman" w:hAnsi="Times New Roman"/>
          <w:sz w:val="24"/>
          <w:szCs w:val="24"/>
          <w:lang w:eastAsia="ru-RU"/>
        </w:rPr>
        <w:t xml:space="preserve"> № 1</w:t>
      </w:r>
    </w:p>
    <w:p w:rsidR="00FB0056" w:rsidRDefault="00AB4193" w:rsidP="00AB419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</w:t>
      </w:r>
      <w:r w:rsidR="00FB0056">
        <w:rPr>
          <w:rFonts w:ascii="Times New Roman" w:hAnsi="Times New Roman"/>
          <w:sz w:val="24"/>
          <w:szCs w:val="24"/>
          <w:lang w:eastAsia="ru-RU"/>
        </w:rPr>
        <w:t>УТВЕРЖДЕН</w:t>
      </w:r>
    </w:p>
    <w:p w:rsidR="00FB0056" w:rsidRDefault="00AB4193" w:rsidP="00AB4193">
      <w:pPr>
        <w:spacing w:after="0" w:line="240" w:lineRule="auto"/>
        <w:ind w:left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FB0056">
        <w:rPr>
          <w:rFonts w:ascii="Times New Roman" w:hAnsi="Times New Roman"/>
          <w:sz w:val="24"/>
          <w:szCs w:val="24"/>
          <w:lang w:eastAsia="ru-RU"/>
        </w:rPr>
        <w:t>решением избирательной комиссии</w:t>
      </w:r>
    </w:p>
    <w:p w:rsidR="00FB0056" w:rsidRDefault="00FB0056" w:rsidP="00AB4193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муниципального образования</w:t>
      </w:r>
    </w:p>
    <w:p w:rsidR="00FB0056" w:rsidRDefault="00FB0056" w:rsidP="00AB4193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город-курорт Сочи</w:t>
      </w:r>
    </w:p>
    <w:p w:rsidR="00FB0056" w:rsidRDefault="00BB03BA" w:rsidP="00AB4193">
      <w:pPr>
        <w:spacing w:after="0" w:line="240" w:lineRule="auto"/>
        <w:ind w:left="8496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 18 февраля 2020 года </w:t>
      </w:r>
      <w:r w:rsidRPr="00BB03BA">
        <w:rPr>
          <w:rFonts w:ascii="Times New Roman" w:hAnsi="Times New Roman"/>
          <w:sz w:val="24"/>
          <w:szCs w:val="24"/>
          <w:lang w:eastAsia="ru-RU"/>
        </w:rPr>
        <w:t>№ 60/133-4</w:t>
      </w:r>
    </w:p>
    <w:p w:rsidR="00FB0056" w:rsidRPr="009A537D" w:rsidRDefault="00FB0056" w:rsidP="002D6236">
      <w:pPr>
        <w:spacing w:after="0" w:line="240" w:lineRule="auto"/>
        <w:ind w:left="8496" w:firstLine="708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B0056" w:rsidRPr="00D1302E" w:rsidRDefault="00FB0056" w:rsidP="00FB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1302E">
        <w:rPr>
          <w:rFonts w:ascii="Times New Roman" w:hAnsi="Times New Roman"/>
          <w:b/>
          <w:sz w:val="28"/>
          <w:szCs w:val="28"/>
          <w:lang w:eastAsia="ru-RU"/>
        </w:rPr>
        <w:t xml:space="preserve">  ПЛАН  </w:t>
      </w:r>
    </w:p>
    <w:p w:rsidR="00FB0056" w:rsidRPr="00D1302E" w:rsidRDefault="00FB0056" w:rsidP="00FB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мероприятий </w:t>
      </w:r>
      <w:r w:rsidRPr="00D1302E">
        <w:rPr>
          <w:rFonts w:ascii="Times New Roman" w:hAnsi="Times New Roman"/>
          <w:b/>
          <w:sz w:val="28"/>
          <w:szCs w:val="28"/>
          <w:lang w:eastAsia="ru-RU"/>
        </w:rPr>
        <w:t xml:space="preserve">избирательной комиссии муниципального образования город-курорт Сочи </w:t>
      </w:r>
      <w:r>
        <w:rPr>
          <w:rFonts w:ascii="Times New Roman" w:hAnsi="Times New Roman"/>
          <w:b/>
          <w:sz w:val="28"/>
          <w:szCs w:val="28"/>
          <w:lang w:eastAsia="ru-RU"/>
        </w:rPr>
        <w:t>для молодых и будущих избирателей, приуроченных ко Дню молодого избирателя</w:t>
      </w:r>
    </w:p>
    <w:p w:rsidR="00FB0056" w:rsidRDefault="00FB0056" w:rsidP="00FB0056">
      <w:pPr>
        <w:tabs>
          <w:tab w:val="num" w:pos="1418"/>
        </w:tabs>
        <w:spacing w:after="0" w:line="240" w:lineRule="auto"/>
        <w:ind w:firstLine="720"/>
        <w:jc w:val="both"/>
        <w:rPr>
          <w:rFonts w:ascii="Verdana" w:hAnsi="Verdana"/>
          <w:sz w:val="16"/>
          <w:szCs w:val="20"/>
          <w:lang w:eastAsia="ru-RU"/>
        </w:rPr>
      </w:pPr>
    </w:p>
    <w:p w:rsidR="00FB0056" w:rsidRPr="00DC4A75" w:rsidRDefault="00FB0056" w:rsidP="00FB0056">
      <w:pPr>
        <w:tabs>
          <w:tab w:val="num" w:pos="1418"/>
        </w:tabs>
        <w:spacing w:after="0" w:line="240" w:lineRule="auto"/>
        <w:ind w:firstLine="720"/>
        <w:jc w:val="both"/>
        <w:rPr>
          <w:rFonts w:ascii="Verdana" w:hAnsi="Verdana"/>
          <w:sz w:val="16"/>
          <w:szCs w:val="20"/>
          <w:lang w:eastAsia="ru-RU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586"/>
        <w:gridCol w:w="1560"/>
        <w:gridCol w:w="1560"/>
        <w:gridCol w:w="2781"/>
        <w:gridCol w:w="2835"/>
      </w:tblGrid>
      <w:tr w:rsidR="00FB0056" w:rsidRPr="00565D13" w:rsidTr="000D7C81">
        <w:trPr>
          <w:trHeight w:val="1150"/>
          <w:tblHeader/>
          <w:jc w:val="center"/>
        </w:trPr>
        <w:tc>
          <w:tcPr>
            <w:tcW w:w="938" w:type="dxa"/>
            <w:vAlign w:val="center"/>
          </w:tcPr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№</w:t>
            </w:r>
          </w:p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proofErr w:type="gramStart"/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п</w:t>
            </w:r>
            <w:proofErr w:type="gramEnd"/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/п</w:t>
            </w:r>
          </w:p>
        </w:tc>
        <w:tc>
          <w:tcPr>
            <w:tcW w:w="5586" w:type="dxa"/>
            <w:vAlign w:val="center"/>
          </w:tcPr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Наименование</w:t>
            </w:r>
          </w:p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подраздела, мероприятия</w:t>
            </w:r>
          </w:p>
        </w:tc>
        <w:tc>
          <w:tcPr>
            <w:tcW w:w="1560" w:type="dxa"/>
          </w:tcPr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Место проведения</w:t>
            </w:r>
          </w:p>
        </w:tc>
        <w:tc>
          <w:tcPr>
            <w:tcW w:w="1560" w:type="dxa"/>
            <w:vAlign w:val="center"/>
          </w:tcPr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Период</w:t>
            </w:r>
          </w:p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проведения</w:t>
            </w:r>
          </w:p>
        </w:tc>
        <w:tc>
          <w:tcPr>
            <w:tcW w:w="2781" w:type="dxa"/>
            <w:vAlign w:val="center"/>
          </w:tcPr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2835" w:type="dxa"/>
            <w:vAlign w:val="center"/>
          </w:tcPr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Организаторы</w:t>
            </w:r>
          </w:p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</w:tr>
      <w:tr w:rsidR="00FB0056" w:rsidRPr="00565D13" w:rsidTr="000D7C81">
        <w:trPr>
          <w:tblHeader/>
          <w:jc w:val="center"/>
        </w:trPr>
        <w:tc>
          <w:tcPr>
            <w:tcW w:w="938" w:type="dxa"/>
          </w:tcPr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1</w:t>
            </w:r>
          </w:p>
        </w:tc>
        <w:tc>
          <w:tcPr>
            <w:tcW w:w="5586" w:type="dxa"/>
          </w:tcPr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3</w:t>
            </w:r>
          </w:p>
        </w:tc>
        <w:tc>
          <w:tcPr>
            <w:tcW w:w="2781" w:type="dxa"/>
          </w:tcPr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4</w:t>
            </w:r>
          </w:p>
        </w:tc>
        <w:tc>
          <w:tcPr>
            <w:tcW w:w="2835" w:type="dxa"/>
          </w:tcPr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C4A75">
              <w:rPr>
                <w:rFonts w:ascii="Times New Roman" w:hAnsi="Times New Roman"/>
                <w:b/>
                <w:szCs w:val="24"/>
                <w:lang w:eastAsia="ru-RU"/>
              </w:rPr>
              <w:t>5</w:t>
            </w:r>
          </w:p>
        </w:tc>
      </w:tr>
      <w:tr w:rsidR="00FB0056" w:rsidRPr="00565D13" w:rsidTr="000D7C81">
        <w:trPr>
          <w:jc w:val="center"/>
        </w:trPr>
        <w:tc>
          <w:tcPr>
            <w:tcW w:w="938" w:type="dxa"/>
          </w:tcPr>
          <w:p w:rsidR="00FB0056" w:rsidRPr="00FF764F" w:rsidRDefault="00FB0056" w:rsidP="003368A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</w:tcPr>
          <w:p w:rsidR="00FB0056" w:rsidRPr="00DC4A75" w:rsidRDefault="00FB0056" w:rsidP="003368AC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Организация участия молодых и будущих избирателей г. Сочи в мероприятиях избирательной комиссии Краснодарского края, приуроченных ко Дню молодого избирателя </w:t>
            </w:r>
          </w:p>
        </w:tc>
        <w:tc>
          <w:tcPr>
            <w:tcW w:w="1560" w:type="dxa"/>
          </w:tcPr>
          <w:p w:rsidR="00FB0056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По плану ИККК</w:t>
            </w:r>
          </w:p>
        </w:tc>
        <w:tc>
          <w:tcPr>
            <w:tcW w:w="1560" w:type="dxa"/>
          </w:tcPr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781" w:type="dxa"/>
          </w:tcPr>
          <w:p w:rsidR="00FB0056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Молодые и будущие избиратели </w:t>
            </w:r>
          </w:p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Сочи</w:t>
            </w:r>
          </w:p>
        </w:tc>
        <w:tc>
          <w:tcPr>
            <w:tcW w:w="2835" w:type="dxa"/>
          </w:tcPr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FB0056" w:rsidRPr="00565D13" w:rsidTr="000D7C81">
        <w:trPr>
          <w:jc w:val="center"/>
        </w:trPr>
        <w:tc>
          <w:tcPr>
            <w:tcW w:w="938" w:type="dxa"/>
          </w:tcPr>
          <w:p w:rsidR="00FB0056" w:rsidRPr="00FF764F" w:rsidRDefault="00FB0056" w:rsidP="003368A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</w:tcPr>
          <w:p w:rsidR="00FB0056" w:rsidRDefault="00FB0056" w:rsidP="003368AC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Организация участия молодых и будущих избирателей  в  занятиях </w:t>
            </w:r>
            <w:r w:rsidR="000D7C81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Молодежной школы правовой и политической культуры</w:t>
            </w:r>
            <w:r w:rsidR="000D7C81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избирательной комиссии Краснодарского края</w:t>
            </w:r>
          </w:p>
        </w:tc>
        <w:tc>
          <w:tcPr>
            <w:tcW w:w="1560" w:type="dxa"/>
          </w:tcPr>
          <w:p w:rsidR="00FB0056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По плану ИККК</w:t>
            </w:r>
          </w:p>
        </w:tc>
        <w:tc>
          <w:tcPr>
            <w:tcW w:w="1560" w:type="dxa"/>
          </w:tcPr>
          <w:p w:rsidR="00FB0056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81" w:type="dxa"/>
          </w:tcPr>
          <w:p w:rsidR="00FB0056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Молодые и будущие избиратели </w:t>
            </w:r>
          </w:p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Сочи</w:t>
            </w:r>
          </w:p>
        </w:tc>
        <w:tc>
          <w:tcPr>
            <w:tcW w:w="2835" w:type="dxa"/>
          </w:tcPr>
          <w:p w:rsidR="00FB0056" w:rsidRPr="00DC4A75" w:rsidRDefault="00FB0056" w:rsidP="00336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  <w:r w:rsidR="000D7C81">
              <w:rPr>
                <w:rFonts w:ascii="Times New Roman" w:hAnsi="Times New Roman"/>
                <w:sz w:val="24"/>
                <w:szCs w:val="24"/>
                <w:lang w:eastAsia="ru-RU"/>
              </w:rPr>
              <w:t>, МОС при ИКМО</w:t>
            </w:r>
          </w:p>
        </w:tc>
      </w:tr>
      <w:tr w:rsidR="000D7C81" w:rsidRPr="00565D13" w:rsidTr="000D7C81">
        <w:trPr>
          <w:jc w:val="center"/>
        </w:trPr>
        <w:tc>
          <w:tcPr>
            <w:tcW w:w="938" w:type="dxa"/>
          </w:tcPr>
          <w:p w:rsidR="000D7C81" w:rsidRPr="00FF764F" w:rsidRDefault="000D7C81" w:rsidP="003368A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</w:tcPr>
          <w:p w:rsidR="000D7C81" w:rsidRDefault="000D7C81" w:rsidP="00460DD7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«Дни открытых дверей» в избирательной комиссии муниципального образования город-курорт Сочи. Встречи председателя ИКМО со студенческой молодежью и будущими избирателями города Сочи </w:t>
            </w:r>
          </w:p>
        </w:tc>
        <w:tc>
          <w:tcPr>
            <w:tcW w:w="1560" w:type="dxa"/>
          </w:tcPr>
          <w:p w:rsidR="000D7C81" w:rsidRDefault="000D7C81" w:rsidP="00460DD7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ИКМО</w:t>
            </w:r>
          </w:p>
        </w:tc>
        <w:tc>
          <w:tcPr>
            <w:tcW w:w="1560" w:type="dxa"/>
          </w:tcPr>
          <w:p w:rsidR="000D7C81" w:rsidRDefault="000D7C81" w:rsidP="002D6236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A1D6A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Февраль-март</w:t>
            </w: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1" w:type="dxa"/>
          </w:tcPr>
          <w:p w:rsidR="000D7C81" w:rsidRDefault="000D7C81" w:rsidP="00460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Студенты высших и средних учебных заведений, обучающиеся общеобразовательных организаций города Сочи</w:t>
            </w:r>
          </w:p>
        </w:tc>
        <w:tc>
          <w:tcPr>
            <w:tcW w:w="2835" w:type="dxa"/>
          </w:tcPr>
          <w:p w:rsidR="000D7C81" w:rsidRDefault="000D7C81" w:rsidP="00460D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ИКМО, управление по образованию и науке администрации города Сочи, высшие и средние учебные заведения, школы г. Сочи</w:t>
            </w:r>
          </w:p>
        </w:tc>
      </w:tr>
      <w:tr w:rsidR="000D7C81" w:rsidRPr="00565D13" w:rsidTr="000D7C81">
        <w:trPr>
          <w:jc w:val="center"/>
        </w:trPr>
        <w:tc>
          <w:tcPr>
            <w:tcW w:w="938" w:type="dxa"/>
          </w:tcPr>
          <w:p w:rsidR="000D7C81" w:rsidRPr="00FF764F" w:rsidRDefault="000D7C81" w:rsidP="003368A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</w:tcPr>
          <w:p w:rsidR="000D7C81" w:rsidRDefault="000D7C81" w:rsidP="008A1D6A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Организационно-методическое сопровождение деятельности Молодежных общественных Советов при избирательных комиссиях города Сочи по 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lastRenderedPageBreak/>
              <w:t>вопросу повышения правовой культуры молодых и будущих избирателей;</w:t>
            </w:r>
          </w:p>
        </w:tc>
        <w:tc>
          <w:tcPr>
            <w:tcW w:w="1560" w:type="dxa"/>
          </w:tcPr>
          <w:p w:rsidR="000D7C81" w:rsidRDefault="000D7C81" w:rsidP="003368AC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0D7C81" w:rsidRDefault="000D7C81" w:rsidP="003368AC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ИКМО, </w:t>
            </w:r>
            <w:proofErr w:type="spellStart"/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  <w:tc>
          <w:tcPr>
            <w:tcW w:w="1560" w:type="dxa"/>
          </w:tcPr>
          <w:p w:rsidR="000D7C81" w:rsidRDefault="000D7C81" w:rsidP="003368AC">
            <w:pPr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0D7C81" w:rsidRDefault="000D7C81" w:rsidP="003368AC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февраль-март</w:t>
            </w:r>
          </w:p>
          <w:p w:rsidR="000D7C81" w:rsidRDefault="000D7C81" w:rsidP="003368AC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0D7C81" w:rsidRPr="00DC4A75" w:rsidRDefault="000D7C81" w:rsidP="003368AC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</w:tcPr>
          <w:p w:rsidR="000D7C81" w:rsidRDefault="000D7C81" w:rsidP="00336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D7C81" w:rsidRDefault="000D7C81" w:rsidP="00336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Члены </w:t>
            </w:r>
            <w:r w:rsidRPr="00481E5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Молодежных общественных Советов </w:t>
            </w:r>
            <w:r w:rsidRPr="00481E5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 избирательных комиссиях города Сочи</w:t>
            </w:r>
          </w:p>
        </w:tc>
        <w:tc>
          <w:tcPr>
            <w:tcW w:w="2835" w:type="dxa"/>
          </w:tcPr>
          <w:p w:rsidR="000D7C81" w:rsidRDefault="000D7C81" w:rsidP="00336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ИКМО,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</w:p>
        </w:tc>
      </w:tr>
      <w:tr w:rsidR="000D7C81" w:rsidRPr="00565D13" w:rsidTr="000D7C81">
        <w:trPr>
          <w:jc w:val="center"/>
        </w:trPr>
        <w:tc>
          <w:tcPr>
            <w:tcW w:w="938" w:type="dxa"/>
          </w:tcPr>
          <w:p w:rsidR="000D7C81" w:rsidRPr="00FF764F" w:rsidRDefault="000D7C81" w:rsidP="003368A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</w:tcPr>
          <w:p w:rsidR="000D7C81" w:rsidRDefault="000D7C81" w:rsidP="002A6B2B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Зональная</w:t>
            </w:r>
            <w:r w:rsidRPr="00DC4A75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олимпиада школьников по избирательному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праву «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Я-гражданин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 России!»:</w:t>
            </w:r>
          </w:p>
          <w:p w:rsidR="000D7C81" w:rsidRDefault="000D7C81" w:rsidP="002A6B2B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- районный этап;</w:t>
            </w:r>
          </w:p>
          <w:p w:rsidR="000D7C81" w:rsidRPr="00553277" w:rsidRDefault="000D7C81" w:rsidP="002A6B2B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- заключительный этап</w:t>
            </w:r>
          </w:p>
        </w:tc>
        <w:tc>
          <w:tcPr>
            <w:tcW w:w="1560" w:type="dxa"/>
          </w:tcPr>
          <w:p w:rsidR="008D3401" w:rsidRPr="008D3401" w:rsidRDefault="008D3401" w:rsidP="008D340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D3401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МОБУ лицей № 59 г. Сочи</w:t>
            </w: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,</w:t>
            </w:r>
            <w:r w:rsidRPr="008D3401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</w:p>
          <w:p w:rsidR="008D3401" w:rsidRPr="008D3401" w:rsidRDefault="008D3401" w:rsidP="008D340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D3401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МОБУ СОШ № 82 г. Сочи</w:t>
            </w: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,</w:t>
            </w:r>
          </w:p>
          <w:p w:rsidR="008D3401" w:rsidRPr="008D3401" w:rsidRDefault="008D3401" w:rsidP="008D340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D3401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МОБУ лицей № 95 г. Сочи</w:t>
            </w: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,</w:t>
            </w:r>
            <w:r w:rsidRPr="008D3401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</w:p>
          <w:p w:rsidR="000D7C81" w:rsidRDefault="008D3401" w:rsidP="008D340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8D3401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МОБУ гимназия № 16 г.</w:t>
            </w: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, </w:t>
            </w:r>
            <w:r w:rsidRPr="008D3401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МОБУ гимназия № 1 г. Сочи </w:t>
            </w:r>
            <w:r w:rsidR="000D7C81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0D7C81" w:rsidRDefault="000D7C81" w:rsidP="002A6B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 </w:t>
            </w:r>
          </w:p>
          <w:p w:rsidR="000D7C81" w:rsidRDefault="000D7C81" w:rsidP="002A6B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  <w:p w:rsidR="000D7C81" w:rsidRDefault="000D7C81" w:rsidP="002A6B2B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3</w:t>
            </w:r>
            <w:r w:rsidR="008D3401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 января</w:t>
            </w:r>
          </w:p>
          <w:p w:rsidR="000D7C81" w:rsidRPr="00553277" w:rsidRDefault="000D7C81" w:rsidP="008D340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2</w:t>
            </w:r>
            <w:r w:rsidR="008D3401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 февраля</w:t>
            </w:r>
          </w:p>
        </w:tc>
        <w:tc>
          <w:tcPr>
            <w:tcW w:w="2781" w:type="dxa"/>
          </w:tcPr>
          <w:p w:rsidR="000D7C81" w:rsidRPr="00553277" w:rsidRDefault="000D7C81" w:rsidP="008D34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8D3401">
              <w:rPr>
                <w:rFonts w:ascii="Times New Roman" w:hAnsi="Times New Roman"/>
                <w:sz w:val="24"/>
                <w:szCs w:val="24"/>
                <w:lang w:eastAsia="ru-RU"/>
              </w:rPr>
              <w:t>9,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8D3401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 классов</w:t>
            </w:r>
            <w:r w:rsidR="008D34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общеобра</w:t>
            </w:r>
            <w:r w:rsidR="008D34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зовательных организаций г. Сочи,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Апшеронского</w:t>
            </w:r>
            <w:r w:rsidR="008D340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Туапсинского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</w:t>
            </w:r>
            <w:r w:rsidR="008D3401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</w:tcPr>
          <w:p w:rsidR="000D7C81" w:rsidRDefault="000D7C81" w:rsidP="002A6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</w:t>
            </w:r>
            <w:r w:rsidRPr="00DC4A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МО,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:rsidR="000D7C81" w:rsidRPr="00553277" w:rsidRDefault="000D7C81" w:rsidP="002A6B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образованию и науке администрации города Сочи, МОС при ИКМО</w:t>
            </w:r>
          </w:p>
        </w:tc>
      </w:tr>
      <w:tr w:rsidR="000D7C81" w:rsidRPr="00565D13" w:rsidTr="000D7C81">
        <w:trPr>
          <w:jc w:val="center"/>
        </w:trPr>
        <w:tc>
          <w:tcPr>
            <w:tcW w:w="938" w:type="dxa"/>
          </w:tcPr>
          <w:p w:rsidR="000D7C81" w:rsidRPr="00FF764F" w:rsidRDefault="000D7C81" w:rsidP="003368A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</w:tcPr>
          <w:p w:rsidR="000D7C81" w:rsidRPr="00DC4A75" w:rsidRDefault="000D7C81" w:rsidP="009306AD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8A1D6A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Информационно-образовательная акция «Молодые избиратели – будущее России!» (встречи с членами МОС при ИКМО)</w:t>
            </w:r>
          </w:p>
        </w:tc>
        <w:tc>
          <w:tcPr>
            <w:tcW w:w="1560" w:type="dxa"/>
          </w:tcPr>
          <w:p w:rsidR="000D7C81" w:rsidRDefault="000D7C81" w:rsidP="009306AD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 xml:space="preserve">общеобразовательные учреждения г. Сочи </w:t>
            </w:r>
          </w:p>
        </w:tc>
        <w:tc>
          <w:tcPr>
            <w:tcW w:w="1560" w:type="dxa"/>
          </w:tcPr>
          <w:p w:rsidR="000D7C81" w:rsidRDefault="000D7C81" w:rsidP="009306AD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февраль-март</w:t>
            </w:r>
          </w:p>
          <w:p w:rsidR="000D7C81" w:rsidRDefault="000D7C81" w:rsidP="009306AD">
            <w:pPr>
              <w:tabs>
                <w:tab w:val="left" w:pos="420"/>
                <w:tab w:val="center" w:pos="672"/>
              </w:tabs>
              <w:spacing w:after="0" w:line="240" w:lineRule="auto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</w:tcPr>
          <w:p w:rsidR="000D7C81" w:rsidRPr="00DC4A75" w:rsidRDefault="000D7C81" w:rsidP="00930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будущие избиратели города Сочи</w:t>
            </w:r>
          </w:p>
        </w:tc>
        <w:tc>
          <w:tcPr>
            <w:tcW w:w="2835" w:type="dxa"/>
          </w:tcPr>
          <w:p w:rsidR="000D7C81" w:rsidRPr="00DC4A75" w:rsidRDefault="000D7C81" w:rsidP="00930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ИКМО, </w:t>
            </w:r>
            <w:r w:rsidRPr="008A1D6A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МОС при ИКМО</w:t>
            </w:r>
          </w:p>
        </w:tc>
      </w:tr>
      <w:tr w:rsidR="000D7C81" w:rsidRPr="00565D13" w:rsidTr="000D7C81">
        <w:trPr>
          <w:jc w:val="center"/>
        </w:trPr>
        <w:tc>
          <w:tcPr>
            <w:tcW w:w="938" w:type="dxa"/>
          </w:tcPr>
          <w:p w:rsidR="000D7C81" w:rsidRPr="00FF764F" w:rsidRDefault="000D7C81" w:rsidP="003368A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</w:tcPr>
          <w:p w:rsidR="000D7C81" w:rsidRDefault="000D7C81" w:rsidP="00AB7795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A11E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Акция «Посвящение в избиратели»</w:t>
            </w:r>
          </w:p>
        </w:tc>
        <w:tc>
          <w:tcPr>
            <w:tcW w:w="1560" w:type="dxa"/>
          </w:tcPr>
          <w:p w:rsidR="000D7C81" w:rsidRDefault="000D7C81" w:rsidP="00AB779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ИКМО</w:t>
            </w:r>
          </w:p>
        </w:tc>
        <w:tc>
          <w:tcPr>
            <w:tcW w:w="1560" w:type="dxa"/>
          </w:tcPr>
          <w:p w:rsidR="000D7C81" w:rsidRDefault="000D7C81" w:rsidP="00AB7795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81" w:type="dxa"/>
          </w:tcPr>
          <w:p w:rsidR="000D7C81" w:rsidRDefault="000D7C81" w:rsidP="00AB7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будущие избиратели города Сочи</w:t>
            </w:r>
          </w:p>
        </w:tc>
        <w:tc>
          <w:tcPr>
            <w:tcW w:w="2835" w:type="dxa"/>
          </w:tcPr>
          <w:p w:rsidR="000D7C81" w:rsidRDefault="000D7C81" w:rsidP="00AB77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</w:t>
            </w:r>
            <w:r w:rsidRPr="00AA11E9">
              <w:rPr>
                <w:rFonts w:ascii="Times New Roman" w:hAnsi="Times New Roman"/>
                <w:sz w:val="24"/>
                <w:szCs w:val="24"/>
                <w:lang w:eastAsia="ru-RU"/>
              </w:rPr>
              <w:t>,  управление по образованию и науке администрации города Сочи</w:t>
            </w:r>
          </w:p>
        </w:tc>
      </w:tr>
      <w:tr w:rsidR="000D7C81" w:rsidRPr="00565D13" w:rsidTr="000D7C81">
        <w:trPr>
          <w:jc w:val="center"/>
        </w:trPr>
        <w:tc>
          <w:tcPr>
            <w:tcW w:w="938" w:type="dxa"/>
          </w:tcPr>
          <w:p w:rsidR="000D7C81" w:rsidRPr="00FF764F" w:rsidRDefault="000D7C81" w:rsidP="003368A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</w:tcPr>
          <w:p w:rsidR="000D7C81" w:rsidRDefault="000D7C81" w:rsidP="00C822E1">
            <w:pPr>
              <w:tabs>
                <w:tab w:val="left" w:pos="3181"/>
              </w:tabs>
              <w:spacing w:after="0" w:line="240" w:lineRule="auto"/>
              <w:ind w:firstLine="375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AA11E9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Дискуссия «Участие в выборах - право или обязанность?»</w:t>
            </w:r>
          </w:p>
        </w:tc>
        <w:tc>
          <w:tcPr>
            <w:tcW w:w="1560" w:type="dxa"/>
          </w:tcPr>
          <w:p w:rsidR="000D7C81" w:rsidRDefault="000D7C81" w:rsidP="00C822E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Вузы г. Сочи</w:t>
            </w:r>
          </w:p>
        </w:tc>
        <w:tc>
          <w:tcPr>
            <w:tcW w:w="1560" w:type="dxa"/>
          </w:tcPr>
          <w:p w:rsidR="000D7C81" w:rsidRDefault="000D7C81" w:rsidP="00C822E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февраль-март</w:t>
            </w:r>
          </w:p>
          <w:p w:rsidR="000D7C81" w:rsidRDefault="000D7C81" w:rsidP="00C822E1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</w:p>
        </w:tc>
        <w:tc>
          <w:tcPr>
            <w:tcW w:w="2781" w:type="dxa"/>
          </w:tcPr>
          <w:p w:rsidR="000D7C81" w:rsidRDefault="000D7C81" w:rsidP="00C82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Студенты высших учебных заведений г. Сочи</w:t>
            </w:r>
          </w:p>
        </w:tc>
        <w:tc>
          <w:tcPr>
            <w:tcW w:w="2835" w:type="dxa"/>
          </w:tcPr>
          <w:p w:rsidR="000D7C81" w:rsidRDefault="000D7C81" w:rsidP="00C82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ИКМО, МОС при ИКМО, управление молодежной политики администрации г. Сочи, вузы г. Сочи</w:t>
            </w:r>
          </w:p>
        </w:tc>
      </w:tr>
      <w:tr w:rsidR="000D7C81" w:rsidRPr="00565D13" w:rsidTr="000D7C81">
        <w:trPr>
          <w:jc w:val="center"/>
        </w:trPr>
        <w:tc>
          <w:tcPr>
            <w:tcW w:w="938" w:type="dxa"/>
          </w:tcPr>
          <w:p w:rsidR="000D7C81" w:rsidRPr="00FF764F" w:rsidRDefault="000D7C81" w:rsidP="003368AC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86" w:type="dxa"/>
          </w:tcPr>
          <w:p w:rsidR="000D7C81" w:rsidRDefault="000D7C81" w:rsidP="001C496D">
            <w:pPr>
              <w:tabs>
                <w:tab w:val="left" w:pos="3181"/>
              </w:tabs>
              <w:spacing w:after="0" w:line="240" w:lineRule="auto"/>
              <w:ind w:firstLine="393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Межрегиональный интеллектуальный скайп-турнир «Будущие избиратели:  Сочи-Владивосток»</w:t>
            </w:r>
          </w:p>
        </w:tc>
        <w:tc>
          <w:tcPr>
            <w:tcW w:w="1560" w:type="dxa"/>
          </w:tcPr>
          <w:p w:rsidR="000D7C81" w:rsidRPr="005508D0" w:rsidRDefault="000D7C81" w:rsidP="001C496D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 w:rsidRPr="005508D0"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Гимназия № 8 г. Сочи, ИКМО г. Владивосток</w:t>
            </w:r>
          </w:p>
        </w:tc>
        <w:tc>
          <w:tcPr>
            <w:tcW w:w="1560" w:type="dxa"/>
          </w:tcPr>
          <w:p w:rsidR="000D7C81" w:rsidRPr="005508D0" w:rsidRDefault="009D3D58" w:rsidP="001C496D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0"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2781" w:type="dxa"/>
          </w:tcPr>
          <w:p w:rsidR="000D7C81" w:rsidRDefault="000D7C81" w:rsidP="001C4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Команды школьников г. Сочи и г. Владивосток</w:t>
            </w:r>
          </w:p>
        </w:tc>
        <w:tc>
          <w:tcPr>
            <w:tcW w:w="2835" w:type="dxa"/>
          </w:tcPr>
          <w:p w:rsidR="000D7C81" w:rsidRDefault="000D7C81" w:rsidP="001C49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ИКМО г. Сочи, ИКМО г. Владивосток</w:t>
            </w:r>
          </w:p>
        </w:tc>
      </w:tr>
    </w:tbl>
    <w:p w:rsidR="002D6236" w:rsidRDefault="002D6236" w:rsidP="00BD3E44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D6236" w:rsidSect="002D6236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DB523D" w:rsidRDefault="00DB523D" w:rsidP="00BD3E44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E44" w:rsidRPr="00BD3E44" w:rsidRDefault="00BD3E44" w:rsidP="00AB4193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Приложение № 2</w:t>
      </w:r>
    </w:p>
    <w:p w:rsidR="00BD3E44" w:rsidRPr="00BD3E44" w:rsidRDefault="00BD3E44" w:rsidP="00BD3E44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E44" w:rsidRPr="00BD3E44" w:rsidRDefault="00AB4193" w:rsidP="00AB4193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BD3E44" w:rsidRPr="00BD3E4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BD3E44" w:rsidRPr="00BD3E44" w:rsidRDefault="00AB4193" w:rsidP="00AB4193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D3E44" w:rsidRPr="00BD3E4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избирательной комиссии</w:t>
      </w:r>
    </w:p>
    <w:p w:rsidR="00BD3E44" w:rsidRPr="00BD3E44" w:rsidRDefault="00BD3E44" w:rsidP="00AB4193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4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BD3E44" w:rsidRPr="00BD3E44" w:rsidRDefault="00BD3E44" w:rsidP="00AB4193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4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город-курорт Сочи</w:t>
      </w:r>
    </w:p>
    <w:p w:rsidR="00BD3E44" w:rsidRPr="00BD3E44" w:rsidRDefault="00AB4193" w:rsidP="00AB41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BB03BA" w:rsidRPr="00BB03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 февраля 2020 года № 60/133-4</w:t>
      </w:r>
    </w:p>
    <w:p w:rsidR="00BD3E44" w:rsidRPr="00BD3E44" w:rsidRDefault="00BD3E44" w:rsidP="00BD3E44">
      <w:pPr>
        <w:spacing w:after="0" w:line="240" w:lineRule="auto"/>
        <w:jc w:val="both"/>
        <w:rPr>
          <w:rFonts w:ascii="SchoolBook" w:eastAsia="Times New Roman" w:hAnsi="SchoolBook" w:cs="Times New Roman"/>
          <w:sz w:val="28"/>
          <w:szCs w:val="28"/>
          <w:lang w:eastAsia="ru-RU"/>
        </w:rPr>
      </w:pPr>
    </w:p>
    <w:p w:rsidR="00BD3E44" w:rsidRPr="00BD3E44" w:rsidRDefault="00BD3E44" w:rsidP="00BD3E44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BD3E44" w:rsidRPr="00BD3E44" w:rsidRDefault="00BD3E44" w:rsidP="00BD3E44">
      <w:pPr>
        <w:spacing w:after="0"/>
        <w:jc w:val="center"/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</w:pPr>
      <w:r w:rsidRPr="00BD3E44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>Смета</w:t>
      </w:r>
      <w:r w:rsidRPr="00BD3E4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расходов</w:t>
      </w:r>
    </w:p>
    <w:p w:rsidR="00BD3E44" w:rsidRDefault="00A06BC9" w:rsidP="00BD3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</w:t>
      </w:r>
      <w:r w:rsidRPr="00A06B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изготовление (приобретение) подарочной (сувенирной) продукции, паспорта молодого избирателя, для вручения впервые голосующим в 2020 году</w:t>
      </w:r>
      <w:r w:rsidR="00DB523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A06B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молодым избирателям</w:t>
      </w:r>
    </w:p>
    <w:p w:rsidR="00A06BC9" w:rsidRPr="00BD3E44" w:rsidRDefault="00A06BC9" w:rsidP="00BD3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662"/>
        <w:gridCol w:w="1705"/>
      </w:tblGrid>
      <w:tr w:rsidR="00BD3E44" w:rsidRPr="00BD3E44" w:rsidTr="00A06BC9">
        <w:trPr>
          <w:trHeight w:val="822"/>
          <w:jc w:val="center"/>
        </w:trPr>
        <w:tc>
          <w:tcPr>
            <w:tcW w:w="993" w:type="dxa"/>
            <w:vAlign w:val="center"/>
            <w:hideMark/>
          </w:tcPr>
          <w:p w:rsidR="00BD3E44" w:rsidRPr="00BD3E44" w:rsidRDefault="00BD3E44" w:rsidP="00BD3E44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  <w:r w:rsidRPr="00BD3E44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BD3E44" w:rsidRPr="00BD3E44" w:rsidRDefault="00BD3E44" w:rsidP="00BD3E44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BD3E44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BD3E44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6662" w:type="dxa"/>
            <w:vAlign w:val="center"/>
            <w:hideMark/>
          </w:tcPr>
          <w:p w:rsidR="00BD3E44" w:rsidRPr="00BD3E44" w:rsidRDefault="00BD3E44" w:rsidP="00BD3E44">
            <w:pPr>
              <w:keepNext/>
              <w:keepLines/>
              <w:spacing w:after="0" w:line="240" w:lineRule="auto"/>
              <w:ind w:firstLine="851"/>
              <w:jc w:val="center"/>
              <w:outlineLvl w:val="0"/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</w:pPr>
            <w:r w:rsidRPr="00BD3E44">
              <w:rPr>
                <w:rFonts w:ascii="Times New Roman" w:eastAsiaTheme="majorEastAsia" w:hAnsi="Times New Roman" w:cs="Times New Roman"/>
                <w:b/>
                <w:bCs/>
                <w:sz w:val="28"/>
                <w:szCs w:val="28"/>
              </w:rPr>
              <w:t>Наименование расходов</w:t>
            </w:r>
          </w:p>
        </w:tc>
        <w:tc>
          <w:tcPr>
            <w:tcW w:w="1705" w:type="dxa"/>
            <w:vAlign w:val="center"/>
            <w:hideMark/>
          </w:tcPr>
          <w:p w:rsidR="00BD3E44" w:rsidRPr="00BD3E44" w:rsidRDefault="00BD3E44" w:rsidP="00BD3E44">
            <w:pPr>
              <w:widowControl w:val="0"/>
              <w:spacing w:after="0" w:line="240" w:lineRule="auto"/>
              <w:ind w:firstLine="31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</w:rPr>
            </w:pPr>
            <w:r w:rsidRPr="00BD3E44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</w:rPr>
              <w:t>Сумма,</w:t>
            </w:r>
          </w:p>
          <w:p w:rsidR="00BD3E44" w:rsidRPr="00BD3E44" w:rsidRDefault="00BD3E44" w:rsidP="00BD3E44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8"/>
              </w:rPr>
            </w:pPr>
            <w:r w:rsidRPr="00BD3E44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</w:rPr>
              <w:t>руб.</w:t>
            </w:r>
          </w:p>
        </w:tc>
      </w:tr>
      <w:tr w:rsidR="00BD3E44" w:rsidRPr="00BD3E44" w:rsidTr="00A06BC9">
        <w:trPr>
          <w:trHeight w:val="668"/>
          <w:jc w:val="center"/>
        </w:trPr>
        <w:tc>
          <w:tcPr>
            <w:tcW w:w="993" w:type="dxa"/>
            <w:vAlign w:val="center"/>
          </w:tcPr>
          <w:p w:rsidR="00BD3E44" w:rsidRPr="00BD3E44" w:rsidRDefault="00BD3E44" w:rsidP="00BD3E4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BD3E44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6662" w:type="dxa"/>
            <w:vAlign w:val="center"/>
          </w:tcPr>
          <w:p w:rsidR="00BD3E44" w:rsidRPr="00BD3E44" w:rsidRDefault="00DB523D" w:rsidP="00DB523D">
            <w:pPr>
              <w:widowControl w:val="0"/>
              <w:spacing w:after="0"/>
              <w:ind w:firstLine="34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Паспорт молодого избирателя</w:t>
            </w:r>
            <w:r w:rsidR="00BD3E44" w:rsidRPr="00BD3E44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1000</w:t>
            </w:r>
            <w:r w:rsidR="00BD3E44" w:rsidRPr="00BD3E44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шт. х </w:t>
            </w: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43,50</w:t>
            </w:r>
            <w:r w:rsidR="00BD3E44" w:rsidRPr="00BD3E44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 xml:space="preserve"> руб.)</w:t>
            </w:r>
          </w:p>
        </w:tc>
        <w:tc>
          <w:tcPr>
            <w:tcW w:w="1705" w:type="dxa"/>
            <w:vAlign w:val="center"/>
          </w:tcPr>
          <w:p w:rsidR="00BD3E44" w:rsidRPr="00BD3E44" w:rsidRDefault="00DB523D" w:rsidP="00BD3E4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43 500</w:t>
            </w:r>
          </w:p>
        </w:tc>
      </w:tr>
      <w:tr w:rsidR="00DB523D" w:rsidRPr="00BD3E44" w:rsidTr="00905E91">
        <w:trPr>
          <w:trHeight w:val="521"/>
          <w:jc w:val="center"/>
        </w:trPr>
        <w:tc>
          <w:tcPr>
            <w:tcW w:w="7655" w:type="dxa"/>
            <w:gridSpan w:val="2"/>
            <w:vAlign w:val="center"/>
          </w:tcPr>
          <w:p w:rsidR="00DB523D" w:rsidRPr="00BD3E44" w:rsidRDefault="00DB523D" w:rsidP="00BD3E44">
            <w:pPr>
              <w:widowControl w:val="0"/>
              <w:spacing w:after="0" w:line="240" w:lineRule="auto"/>
              <w:ind w:firstLine="34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</w:rPr>
            </w:pPr>
            <w:r w:rsidRPr="00BD3E44"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</w:rPr>
              <w:t>Итого расходов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705" w:type="dxa"/>
            <w:vAlign w:val="center"/>
          </w:tcPr>
          <w:p w:rsidR="00DB523D" w:rsidRPr="00BD3E44" w:rsidRDefault="00DB523D" w:rsidP="00BD3E44">
            <w:pPr>
              <w:widowControl w:val="0"/>
              <w:spacing w:after="0" w:line="240" w:lineRule="auto"/>
              <w:ind w:firstLine="31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t>43 500</w:t>
            </w:r>
          </w:p>
        </w:tc>
      </w:tr>
    </w:tbl>
    <w:p w:rsidR="00BD3E44" w:rsidRPr="00BD3E44" w:rsidRDefault="00BD3E44" w:rsidP="00BD3E44">
      <w:pPr>
        <w:widowControl w:val="0"/>
        <w:spacing w:after="0" w:line="240" w:lineRule="auto"/>
        <w:ind w:firstLine="709"/>
        <w:rPr>
          <w:rFonts w:ascii="Courier New" w:eastAsia="Courier New" w:hAnsi="Courier New" w:cs="Courier New"/>
          <w:color w:val="000000"/>
          <w:sz w:val="24"/>
          <w:szCs w:val="28"/>
          <w:lang w:eastAsia="ru-RU"/>
        </w:rPr>
      </w:pPr>
    </w:p>
    <w:p w:rsidR="00BD3E44" w:rsidRPr="00BD3E44" w:rsidRDefault="00BD3E44" w:rsidP="00BD3E44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eastAsia="ru-RU"/>
        </w:rPr>
      </w:pPr>
    </w:p>
    <w:p w:rsidR="00BD3E44" w:rsidRDefault="00BD3E44" w:rsidP="001B3F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3E44" w:rsidRDefault="00BD3E44" w:rsidP="001B3F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D3E44" w:rsidRDefault="00BD3E44" w:rsidP="00DB523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F3BA0">
        <w:rPr>
          <w:rFonts w:ascii="Times New Roman" w:eastAsia="Times New Roman" w:hAnsi="Times New Roman" w:cs="Times New Roman"/>
          <w:bCs/>
          <w:sz w:val="28"/>
          <w:szCs w:val="28"/>
        </w:rPr>
        <w:t xml:space="preserve">Финансирование </w:t>
      </w:r>
      <w:r w:rsidR="00DB523D" w:rsidRPr="00DB523D">
        <w:rPr>
          <w:rFonts w:ascii="Times New Roman" w:eastAsia="Times New Roman" w:hAnsi="Times New Roman" w:cs="Times New Roman"/>
          <w:bCs/>
          <w:sz w:val="28"/>
          <w:szCs w:val="28"/>
        </w:rPr>
        <w:t>расходов</w:t>
      </w:r>
      <w:r w:rsidR="00DB523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523D" w:rsidRPr="00DB523D">
        <w:rPr>
          <w:rFonts w:ascii="Times New Roman" w:eastAsia="Times New Roman" w:hAnsi="Times New Roman" w:cs="Times New Roman"/>
          <w:bCs/>
          <w:sz w:val="28"/>
          <w:szCs w:val="28"/>
        </w:rPr>
        <w:t>на изготовление (приобретение) подарочной (сувенирной) продукции, паспорта молодого избирателя, для вручения впервые голосующим в 2020 году молодым избирателям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F3BA0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осуществляется за счет </w:t>
      </w:r>
      <w:r w:rsidRPr="00CF3BA0">
        <w:rPr>
          <w:rFonts w:ascii="Times New Roman" w:eastAsia="Times New Roman" w:hAnsi="Times New Roman" w:cs="Times New Roman"/>
          <w:sz w:val="28"/>
          <w:szCs w:val="28"/>
        </w:rPr>
        <w:t xml:space="preserve">средств </w:t>
      </w:r>
      <w:r w:rsidR="00DB523D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CF3BA0">
        <w:rPr>
          <w:rFonts w:ascii="Times New Roman" w:eastAsia="Times New Roman" w:hAnsi="Times New Roman" w:cs="Times New Roman"/>
          <w:sz w:val="28"/>
          <w:szCs w:val="28"/>
        </w:rPr>
        <w:t xml:space="preserve"> бюджета, выделенных избирательной комиссии муниципального образования город-курорт Сочи на мероприятия по повышению правовой культуры избирателей (участников референдума) и обучению организаторов выборов на </w:t>
      </w:r>
      <w:r w:rsidR="00DB523D">
        <w:rPr>
          <w:rFonts w:ascii="Times New Roman" w:eastAsia="Times New Roman" w:hAnsi="Times New Roman" w:cs="Times New Roman"/>
          <w:sz w:val="28"/>
          <w:szCs w:val="28"/>
        </w:rPr>
        <w:t xml:space="preserve">2020 </w:t>
      </w:r>
      <w:r w:rsidRPr="00CF3BA0">
        <w:rPr>
          <w:rFonts w:ascii="Times New Roman" w:eastAsia="Times New Roman" w:hAnsi="Times New Roman" w:cs="Times New Roman"/>
          <w:sz w:val="28"/>
          <w:szCs w:val="28"/>
        </w:rPr>
        <w:t>год.</w:t>
      </w:r>
    </w:p>
    <w:sectPr w:rsidR="00BD3E44" w:rsidSect="00DB523D">
      <w:pgSz w:w="11906" w:h="16838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064A9"/>
    <w:multiLevelType w:val="hybridMultilevel"/>
    <w:tmpl w:val="C3448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058"/>
    <w:rsid w:val="000242F8"/>
    <w:rsid w:val="000334D0"/>
    <w:rsid w:val="0003658A"/>
    <w:rsid w:val="000469AB"/>
    <w:rsid w:val="000D7C81"/>
    <w:rsid w:val="00150700"/>
    <w:rsid w:val="001539B2"/>
    <w:rsid w:val="00157F49"/>
    <w:rsid w:val="0017658D"/>
    <w:rsid w:val="001B3F6B"/>
    <w:rsid w:val="002053B9"/>
    <w:rsid w:val="002B2B07"/>
    <w:rsid w:val="002D6236"/>
    <w:rsid w:val="0031484D"/>
    <w:rsid w:val="00345058"/>
    <w:rsid w:val="003A6FFE"/>
    <w:rsid w:val="003F369E"/>
    <w:rsid w:val="0043102F"/>
    <w:rsid w:val="00437A01"/>
    <w:rsid w:val="00474642"/>
    <w:rsid w:val="0048616E"/>
    <w:rsid w:val="004B6FF0"/>
    <w:rsid w:val="004D78EF"/>
    <w:rsid w:val="005508D0"/>
    <w:rsid w:val="00577DDF"/>
    <w:rsid w:val="005D559F"/>
    <w:rsid w:val="005F4FC0"/>
    <w:rsid w:val="00625B7F"/>
    <w:rsid w:val="007302EB"/>
    <w:rsid w:val="00755D68"/>
    <w:rsid w:val="008A1D6A"/>
    <w:rsid w:val="008D3401"/>
    <w:rsid w:val="00943541"/>
    <w:rsid w:val="00946E96"/>
    <w:rsid w:val="009D3D58"/>
    <w:rsid w:val="00A06BC9"/>
    <w:rsid w:val="00A91101"/>
    <w:rsid w:val="00AA11E9"/>
    <w:rsid w:val="00AB4193"/>
    <w:rsid w:val="00B50DC9"/>
    <w:rsid w:val="00B83ADD"/>
    <w:rsid w:val="00BB03BA"/>
    <w:rsid w:val="00BD3E44"/>
    <w:rsid w:val="00D15A8F"/>
    <w:rsid w:val="00D5649A"/>
    <w:rsid w:val="00DB523D"/>
    <w:rsid w:val="00E11A69"/>
    <w:rsid w:val="00E475DA"/>
    <w:rsid w:val="00F04A54"/>
    <w:rsid w:val="00FB0056"/>
    <w:rsid w:val="00F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F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E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0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F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E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B00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2020-04-28T09:32:00Z</cp:lastPrinted>
  <dcterms:created xsi:type="dcterms:W3CDTF">2020-05-12T07:55:00Z</dcterms:created>
  <dcterms:modified xsi:type="dcterms:W3CDTF">2020-05-12T07:55:00Z</dcterms:modified>
</cp:coreProperties>
</file>