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43D9" w14:textId="77777777" w:rsidR="00A02A3F" w:rsidRDefault="00A02A3F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26C04B2F" w:rsidR="00A02A3F" w:rsidRPr="00CD6231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D60C69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» </w:t>
      </w:r>
      <w:r w:rsidR="00D60C69">
        <w:rPr>
          <w:sz w:val="28"/>
          <w:szCs w:val="28"/>
          <w:u w:val="single"/>
        </w:rPr>
        <w:t>мая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20</w:t>
      </w:r>
      <w:r w:rsidR="005469F8">
        <w:rPr>
          <w:sz w:val="28"/>
          <w:szCs w:val="28"/>
          <w:u w:val="single"/>
        </w:rPr>
        <w:t>2</w:t>
      </w:r>
      <w:r w:rsidR="00D60C69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 года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r w:rsidR="00D60C69">
        <w:rPr>
          <w:sz w:val="28"/>
          <w:szCs w:val="28"/>
          <w:u w:val="single"/>
        </w:rPr>
        <w:t>8/</w:t>
      </w:r>
      <w:r w:rsidR="00BE45E8" w:rsidRPr="00CD6231">
        <w:rPr>
          <w:sz w:val="28"/>
          <w:szCs w:val="28"/>
          <w:u w:val="single"/>
        </w:rPr>
        <w:t>60</w:t>
      </w:r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281E7C6B" w:rsidR="00A02A3F" w:rsidRPr="00CD6231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BE45E8" w:rsidRPr="00CD6231">
        <w:rPr>
          <w:b/>
          <w:sz w:val="28"/>
          <w:szCs w:val="28"/>
        </w:rPr>
        <w:t>43</w:t>
      </w:r>
      <w:r w:rsidR="00396A4F" w:rsidRPr="00CD6231">
        <w:rPr>
          <w:b/>
          <w:sz w:val="28"/>
          <w:szCs w:val="28"/>
        </w:rPr>
        <w:t xml:space="preserve"> </w:t>
      </w:r>
    </w:p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762B9BE" w14:textId="4F10C219"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</w:t>
      </w:r>
      <w:r w:rsidR="00CD6231">
        <w:rPr>
          <w:rFonts w:ascii="Times New Roman" w:hAnsi="Times New Roman"/>
          <w:sz w:val="28"/>
          <w:szCs w:val="28"/>
          <w:lang w:val="ru-RU"/>
        </w:rPr>
        <w:t>ем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города Сочи от </w:t>
      </w:r>
      <w:r w:rsidR="00D60C69">
        <w:rPr>
          <w:rFonts w:ascii="Times New Roman" w:hAnsi="Times New Roman"/>
          <w:sz w:val="28"/>
          <w:szCs w:val="28"/>
          <w:lang w:val="ru-RU"/>
        </w:rPr>
        <w:t>24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0C69">
        <w:rPr>
          <w:rFonts w:ascii="Times New Roman" w:hAnsi="Times New Roman"/>
          <w:sz w:val="28"/>
          <w:szCs w:val="28"/>
          <w:lang w:val="ru-RU"/>
        </w:rPr>
        <w:t>марта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D60C69">
        <w:rPr>
          <w:rFonts w:ascii="Times New Roman" w:hAnsi="Times New Roman"/>
          <w:sz w:val="28"/>
          <w:szCs w:val="28"/>
          <w:lang w:val="ru-RU"/>
        </w:rPr>
        <w:t>1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CD6231">
        <w:rPr>
          <w:rFonts w:ascii="Times New Roman" w:hAnsi="Times New Roman"/>
          <w:sz w:val="28"/>
          <w:szCs w:val="28"/>
          <w:lang w:val="ru-RU"/>
        </w:rPr>
        <w:t>6/25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CB1496">
        <w:rPr>
          <w:rFonts w:ascii="Times New Roman" w:hAnsi="Times New Roman"/>
          <w:sz w:val="28"/>
          <w:szCs w:val="28"/>
          <w:lang w:val="ru-RU"/>
        </w:rPr>
        <w:t>ов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CD6231">
        <w:rPr>
          <w:rFonts w:ascii="Times New Roman" w:hAnsi="Times New Roman"/>
          <w:sz w:val="28"/>
          <w:szCs w:val="28"/>
          <w:lang w:val="ru-RU"/>
        </w:rPr>
        <w:t>43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097215" w:rsidRPr="00562B1D" w14:paraId="74FCAE7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881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0F27B579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6D0" w14:textId="77777777" w:rsidR="00097215" w:rsidRPr="00183DA6" w:rsidRDefault="00097215" w:rsidP="00AD5AB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159" w14:textId="77777777" w:rsidR="00097215" w:rsidRPr="00183DA6" w:rsidRDefault="00097215" w:rsidP="00AD5AB8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4559E7" w:rsidRPr="00562B1D" w14:paraId="71986CA9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040" w14:textId="41FDCD76" w:rsidR="004559E7" w:rsidRPr="008B2A7C" w:rsidRDefault="004559E7" w:rsidP="004559E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987" w14:textId="62D2477D" w:rsidR="004559E7" w:rsidRPr="00D60C69" w:rsidRDefault="00CD6231" w:rsidP="004559E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  <w:lang w:val="ru-RU"/>
              </w:rPr>
              <w:t>Мчедлишвили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Анна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54F" w14:textId="27F3DB7A" w:rsidR="004559E7" w:rsidRPr="00F748F9" w:rsidRDefault="00CD6231" w:rsidP="004559E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tr w:rsidR="004559E7" w:rsidRPr="00562B1D" w14:paraId="5DC38BF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E0F" w14:textId="31BBEF22" w:rsidR="004559E7" w:rsidRPr="00183DA6" w:rsidRDefault="004559E7" w:rsidP="004559E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097" w14:textId="23A77450" w:rsidR="004559E7" w:rsidRPr="00D60C69" w:rsidRDefault="00CD6231" w:rsidP="004559E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Лещенко Раиса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688" w14:textId="2EF4095C" w:rsidR="004559E7" w:rsidRPr="001D6274" w:rsidRDefault="00CD6231" w:rsidP="004559E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Собрание избирателей по месту жительства</w:t>
            </w:r>
          </w:p>
        </w:tc>
      </w:tr>
    </w:tbl>
    <w:p w14:paraId="30B6CEF7" w14:textId="77777777" w:rsidR="00CB1496" w:rsidRPr="002E1C6F" w:rsidRDefault="00CB1496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14:paraId="702EB2AB" w14:textId="5D6BB550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</w:t>
      </w:r>
      <w:r w:rsidR="00E11C02">
        <w:rPr>
          <w:rFonts w:ascii="Times New Roman" w:hAnsi="Times New Roman"/>
          <w:sz w:val="28"/>
          <w:szCs w:val="28"/>
          <w:lang w:val="ru-RU"/>
        </w:rPr>
        <w:t>18 мая 2021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E11C02">
        <w:rPr>
          <w:rFonts w:ascii="Times New Roman" w:hAnsi="Times New Roman"/>
          <w:sz w:val="28"/>
          <w:szCs w:val="28"/>
          <w:lang w:val="ru-RU"/>
        </w:rPr>
        <w:t>8/40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33F66EDC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CD6231">
        <w:rPr>
          <w:sz w:val="28"/>
        </w:rPr>
        <w:t>43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815"/>
        <w:gridCol w:w="3502"/>
        <w:gridCol w:w="4931"/>
      </w:tblGrid>
      <w:tr w:rsidR="00097215" w:rsidRPr="00562B1D" w14:paraId="7D6BDE62" w14:textId="77777777" w:rsidTr="00E11C02">
        <w:trPr>
          <w:trHeight w:val="76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Фамилия, имя, отчество члена участковой </w:t>
            </w: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lastRenderedPageBreak/>
              <w:t>избирательной комиссии с правом решающего голоса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lastRenderedPageBreak/>
              <w:t>Субъект предложения кандидатуры в состав избирательной комиссии</w:t>
            </w:r>
          </w:p>
        </w:tc>
      </w:tr>
      <w:tr w:rsidR="00CD6231" w:rsidRPr="00562B1D" w14:paraId="67CCFB05" w14:textId="77777777" w:rsidTr="0075357A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77777777" w:rsidR="00CD6231" w:rsidRPr="00C3603E" w:rsidRDefault="00CD6231" w:rsidP="00CD6231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9E21" w14:textId="7ACBE2CC" w:rsidR="00CD6231" w:rsidRPr="00C3603E" w:rsidRDefault="00CD6231" w:rsidP="00CD6231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E6067">
              <w:rPr>
                <w:sz w:val="24"/>
                <w:szCs w:val="24"/>
              </w:rPr>
              <w:t>Хачатрян</w:t>
            </w:r>
            <w:proofErr w:type="spellEnd"/>
            <w:r w:rsidRPr="004E6067">
              <w:rPr>
                <w:sz w:val="24"/>
                <w:szCs w:val="24"/>
              </w:rPr>
              <w:t xml:space="preserve"> </w:t>
            </w:r>
            <w:proofErr w:type="spellStart"/>
            <w:r w:rsidRPr="004E6067">
              <w:rPr>
                <w:sz w:val="24"/>
                <w:szCs w:val="24"/>
              </w:rPr>
              <w:t>Эдуард</w:t>
            </w:r>
            <w:proofErr w:type="spellEnd"/>
            <w:r w:rsidRPr="004E6067">
              <w:rPr>
                <w:sz w:val="24"/>
                <w:szCs w:val="24"/>
              </w:rPr>
              <w:t xml:space="preserve"> </w:t>
            </w:r>
            <w:proofErr w:type="spellStart"/>
            <w:r w:rsidRPr="004E6067">
              <w:rPr>
                <w:sz w:val="24"/>
                <w:szCs w:val="24"/>
              </w:rPr>
              <w:t>Амбарцумович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36D8" w14:textId="3BC65D83" w:rsidR="00CD6231" w:rsidRPr="00097215" w:rsidRDefault="00CD6231" w:rsidP="00CD6231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CD6231">
              <w:rPr>
                <w:color w:val="000000"/>
                <w:sz w:val="24"/>
                <w:szCs w:val="24"/>
                <w:lang w:val="ru-RU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CD6231" w:rsidRPr="00CD6231" w14:paraId="55519934" w14:textId="77777777" w:rsidTr="0075357A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714" w14:textId="77777777" w:rsidR="00CD6231" w:rsidRPr="00C3603E" w:rsidRDefault="00CD6231" w:rsidP="00CD6231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A903" w14:textId="77777777" w:rsidR="00CD6231" w:rsidRPr="004E6067" w:rsidRDefault="00CD6231" w:rsidP="00CD6231">
            <w:pPr>
              <w:jc w:val="center"/>
              <w:rPr>
                <w:color w:val="000000"/>
              </w:rPr>
            </w:pPr>
            <w:proofErr w:type="spellStart"/>
            <w:r w:rsidRPr="004E6067">
              <w:rPr>
                <w:color w:val="000000"/>
              </w:rPr>
              <w:t>Сушкова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Галина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Александровна</w:t>
            </w:r>
            <w:proofErr w:type="spellEnd"/>
          </w:p>
          <w:p w14:paraId="129BB233" w14:textId="104A9D39" w:rsidR="00CD6231" w:rsidRPr="00C3603E" w:rsidRDefault="00CD6231" w:rsidP="00CD6231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4B66" w14:textId="77777777" w:rsidR="00CD6231" w:rsidRPr="004E6067" w:rsidRDefault="00CD6231" w:rsidP="00CD6231">
            <w:pPr>
              <w:jc w:val="center"/>
              <w:rPr>
                <w:color w:val="000000"/>
              </w:rPr>
            </w:pPr>
            <w:proofErr w:type="spellStart"/>
            <w:r w:rsidRPr="004E6067">
              <w:rPr>
                <w:color w:val="000000"/>
              </w:rPr>
              <w:t>собрание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избирателей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по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месту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жительства</w:t>
            </w:r>
            <w:proofErr w:type="spellEnd"/>
          </w:p>
          <w:p w14:paraId="7A101063" w14:textId="121D7CD4" w:rsidR="00CD6231" w:rsidRPr="00E11C02" w:rsidRDefault="00CD6231" w:rsidP="00CD6231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</w:tr>
    </w:tbl>
    <w:p w14:paraId="5D84CF8A" w14:textId="6DA0ABD1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CD6231">
        <w:rPr>
          <w:sz w:val="28"/>
          <w:szCs w:val="28"/>
        </w:rPr>
        <w:t>43</w:t>
      </w:r>
      <w:r w:rsidRPr="002E1C6F">
        <w:rPr>
          <w:bCs/>
          <w:sz w:val="28"/>
          <w:szCs w:val="28"/>
        </w:rPr>
        <w:t>.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8A57523" w14:textId="77777777" w:rsidR="002E1C6F" w:rsidRPr="002E1C6F" w:rsidRDefault="002E1C6F" w:rsidP="002E1C6F">
      <w:pPr>
        <w:spacing w:line="360" w:lineRule="auto"/>
        <w:ind w:firstLine="708"/>
        <w:rPr>
          <w:rFonts w:ascii="Times New Roman" w:hAnsi="Times New Roman"/>
          <w:bCs/>
          <w:sz w:val="28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3644E280" w14:textId="0B63E1DD" w:rsidR="00A02A3F" w:rsidRDefault="00A02A3F" w:rsidP="00A02A3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p w14:paraId="0BB22A6F" w14:textId="77777777" w:rsidR="00F141EE" w:rsidRPr="000E617E" w:rsidRDefault="00F141EE">
      <w:pPr>
        <w:rPr>
          <w:lang w:val="ru-RU"/>
        </w:rPr>
      </w:pP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BF228F"/>
    <w:multiLevelType w:val="hybridMultilevel"/>
    <w:tmpl w:val="D0CE2508"/>
    <w:lvl w:ilvl="0" w:tplc="7E2AA7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1D"/>
    <w:rsid w:val="00076407"/>
    <w:rsid w:val="00097215"/>
    <w:rsid w:val="000E617E"/>
    <w:rsid w:val="001D5AAF"/>
    <w:rsid w:val="001D6274"/>
    <w:rsid w:val="002E1C6F"/>
    <w:rsid w:val="00337724"/>
    <w:rsid w:val="00396A4F"/>
    <w:rsid w:val="004559E7"/>
    <w:rsid w:val="005469F8"/>
    <w:rsid w:val="00562B1D"/>
    <w:rsid w:val="006514AF"/>
    <w:rsid w:val="006E0EBB"/>
    <w:rsid w:val="00790DB0"/>
    <w:rsid w:val="008B2A7C"/>
    <w:rsid w:val="00914B26"/>
    <w:rsid w:val="00945337"/>
    <w:rsid w:val="00A02A3F"/>
    <w:rsid w:val="00B8171D"/>
    <w:rsid w:val="00BE3CB9"/>
    <w:rsid w:val="00BE45E8"/>
    <w:rsid w:val="00C6133F"/>
    <w:rsid w:val="00CB1496"/>
    <w:rsid w:val="00CD6231"/>
    <w:rsid w:val="00CE25DC"/>
    <w:rsid w:val="00D60C69"/>
    <w:rsid w:val="00E11C02"/>
    <w:rsid w:val="00E878F3"/>
    <w:rsid w:val="00ED399D"/>
    <w:rsid w:val="00F141EE"/>
    <w:rsid w:val="00F748F9"/>
    <w:rsid w:val="00FF5D59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  <w15:chartTrackingRefBased/>
  <w15:docId w15:val="{D8D664AF-76F5-4078-89DE-A42546E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2</cp:revision>
  <cp:lastPrinted>2021-05-17T08:05:00Z</cp:lastPrinted>
  <dcterms:created xsi:type="dcterms:W3CDTF">2021-06-02T14:17:00Z</dcterms:created>
  <dcterms:modified xsi:type="dcterms:W3CDTF">2021-06-02T14:17:00Z</dcterms:modified>
</cp:coreProperties>
</file>