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77" w:rsidRDefault="00287277" w:rsidP="00287277"/>
    <w:p w:rsidR="00287277" w:rsidRDefault="00287277" w:rsidP="00287277"/>
    <w:p w:rsidR="00287277" w:rsidRDefault="00287277" w:rsidP="00287277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287277" w:rsidRDefault="00287277" w:rsidP="00287277"/>
    <w:p w:rsidR="00287277" w:rsidRDefault="00287277" w:rsidP="00287277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15/132</w:t>
      </w:r>
    </w:p>
    <w:p w:rsidR="00287277" w:rsidRDefault="00287277" w:rsidP="00287277">
      <w:pPr>
        <w:ind w:right="75"/>
        <w:jc w:val="center"/>
        <w:rPr>
          <w:b/>
          <w:sz w:val="28"/>
          <w:szCs w:val="28"/>
        </w:rPr>
      </w:pPr>
    </w:p>
    <w:p w:rsidR="00287277" w:rsidRDefault="00287277" w:rsidP="0028727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287277" w:rsidRDefault="00287277" w:rsidP="00287277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43-32 </w:t>
      </w:r>
    </w:p>
    <w:p w:rsidR="00287277" w:rsidRDefault="00287277" w:rsidP="0028727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Pr="00287277">
        <w:rPr>
          <w:b/>
          <w:sz w:val="28"/>
          <w:szCs w:val="28"/>
        </w:rPr>
        <w:t>Осиповой Юлии Викторовны</w:t>
      </w:r>
    </w:p>
    <w:p w:rsidR="00287277" w:rsidRPr="00200D6D" w:rsidRDefault="00287277" w:rsidP="0028727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287277" w:rsidRPr="007254AF" w:rsidRDefault="00287277" w:rsidP="00287277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</w:t>
      </w:r>
      <w:r>
        <w:rPr>
          <w:sz w:val="28"/>
          <w:szCs w:val="28"/>
        </w:rPr>
        <w:t xml:space="preserve">овании поступившего заявления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43-</w:t>
      </w:r>
      <w:r>
        <w:rPr>
          <w:sz w:val="28"/>
          <w:szCs w:val="28"/>
        </w:rPr>
        <w:t>32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Осиповой Ю.В.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Pr="00287277">
        <w:rPr>
          <w:sz w:val="28"/>
          <w:szCs w:val="28"/>
        </w:rPr>
        <w:t>собрание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287277" w:rsidRPr="00200D6D" w:rsidRDefault="00287277" w:rsidP="00287277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43-32 с правом решающего голоса </w:t>
      </w:r>
      <w:r>
        <w:rPr>
          <w:sz w:val="28"/>
          <w:szCs w:val="28"/>
        </w:rPr>
        <w:t>Осиповой Ю.В</w:t>
      </w:r>
      <w:r>
        <w:rPr>
          <w:sz w:val="28"/>
        </w:rPr>
        <w:t>.</w:t>
      </w:r>
    </w:p>
    <w:p w:rsidR="00287277" w:rsidRDefault="00287277" w:rsidP="00287277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43-32 – считать утратившим силу.</w:t>
      </w:r>
    </w:p>
    <w:p w:rsidR="00287277" w:rsidRPr="00200D6D" w:rsidRDefault="00287277" w:rsidP="0028727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43-32</w:t>
      </w:r>
      <w:r w:rsidRPr="00200D6D">
        <w:rPr>
          <w:bCs/>
          <w:sz w:val="28"/>
          <w:szCs w:val="28"/>
        </w:rPr>
        <w:t>.</w:t>
      </w:r>
    </w:p>
    <w:p w:rsidR="00287277" w:rsidRDefault="00287277" w:rsidP="00287277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:rsidR="00287277" w:rsidRDefault="00287277" w:rsidP="00287277">
      <w:pPr>
        <w:spacing w:line="360" w:lineRule="auto"/>
        <w:jc w:val="both"/>
        <w:rPr>
          <w:sz w:val="16"/>
          <w:szCs w:val="16"/>
        </w:rPr>
      </w:pPr>
    </w:p>
    <w:p w:rsidR="00287277" w:rsidRDefault="00287277" w:rsidP="00287277">
      <w:pPr>
        <w:spacing w:line="360" w:lineRule="auto"/>
        <w:jc w:val="both"/>
        <w:rPr>
          <w:sz w:val="16"/>
          <w:szCs w:val="16"/>
        </w:rPr>
      </w:pPr>
    </w:p>
    <w:p w:rsidR="00287277" w:rsidRDefault="00287277" w:rsidP="00287277">
      <w:pPr>
        <w:spacing w:line="360" w:lineRule="auto"/>
        <w:jc w:val="both"/>
        <w:rPr>
          <w:sz w:val="16"/>
          <w:szCs w:val="16"/>
        </w:rPr>
      </w:pPr>
    </w:p>
    <w:p w:rsidR="00287277" w:rsidRDefault="00287277" w:rsidP="00287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287277" w:rsidRDefault="00287277" w:rsidP="00287277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:rsidR="00287277" w:rsidRDefault="00287277" w:rsidP="00287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87277" w:rsidRDefault="00287277" w:rsidP="00287277">
      <w:pPr>
        <w:ind w:firstLine="709"/>
        <w:jc w:val="both"/>
        <w:rPr>
          <w:sz w:val="28"/>
          <w:szCs w:val="28"/>
        </w:rPr>
      </w:pPr>
    </w:p>
    <w:p w:rsidR="00287277" w:rsidRDefault="00287277" w:rsidP="00287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287277" w:rsidRDefault="00287277" w:rsidP="00287277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287277" w:rsidRDefault="00287277" w:rsidP="00287277"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279242" r:id="rId5">
            <o:FieldCodes>\s</o:FieldCodes>
          </o:OLEObject>
        </w:object>
      </w:r>
    </w:p>
    <w:p w:rsidR="00287277" w:rsidRDefault="00287277" w:rsidP="00287277"/>
    <w:p w:rsidR="00287277" w:rsidRDefault="00287277" w:rsidP="00287277"/>
    <w:p w:rsidR="00287277" w:rsidRDefault="00287277" w:rsidP="00287277"/>
    <w:p w:rsidR="00287277" w:rsidRDefault="00287277" w:rsidP="00287277"/>
    <w:p w:rsidR="00287277" w:rsidRDefault="00287277" w:rsidP="00287277"/>
    <w:p w:rsidR="00287277" w:rsidRDefault="00287277" w:rsidP="00287277"/>
    <w:p w:rsidR="00287277" w:rsidRDefault="00287277" w:rsidP="00287277"/>
    <w:p w:rsidR="00287277" w:rsidRDefault="00287277" w:rsidP="00287277"/>
    <w:p w:rsidR="00287277" w:rsidRDefault="00287277" w:rsidP="00287277"/>
    <w:p w:rsidR="00240ECC" w:rsidRDefault="00240ECC"/>
    <w:sectPr w:rsidR="00240ECC" w:rsidSect="00830F3C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CC"/>
    <w:rsid w:val="00240ECC"/>
    <w:rsid w:val="00287277"/>
    <w:rsid w:val="0062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30B0C8-397E-4E1C-A840-F7AE6107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87277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8727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87277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2872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dcterms:created xsi:type="dcterms:W3CDTF">2021-08-11T11:55:00Z</dcterms:created>
  <dcterms:modified xsi:type="dcterms:W3CDTF">2021-08-12T10:14:00Z</dcterms:modified>
</cp:coreProperties>
</file>