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87" w:rsidRDefault="00D81487" w:rsidP="00C727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D81487" w:rsidRDefault="00D81487" w:rsidP="00D8148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</w:p>
    <w:p w:rsidR="00D81487" w:rsidRPr="00BB03BA" w:rsidRDefault="00850DDF" w:rsidP="00D814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 января</w:t>
      </w:r>
      <w:r w:rsidR="00D814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D81487" w:rsidRPr="00BB03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  <w:r w:rsidR="00D81487" w:rsidRPr="00BB0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81487" w:rsidRPr="00BB0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81487" w:rsidRPr="00BB0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81487" w:rsidRPr="00BB0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81487" w:rsidRPr="00BB0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81487" w:rsidRPr="00BB0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</w:t>
      </w:r>
      <w:r w:rsidR="00D81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D81487" w:rsidRPr="00BB0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814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85/554</w:t>
      </w:r>
      <w:r w:rsidR="00D814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D81487" w:rsidRDefault="00D81487" w:rsidP="00D814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0DDF" w:rsidRDefault="00850DDF" w:rsidP="00D814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487" w:rsidRDefault="00D81487" w:rsidP="00D81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Плане мероприятий территориальной избирательной комиссии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Сочи ко Дню молодого избирателя </w:t>
      </w:r>
    </w:p>
    <w:p w:rsidR="00D81487" w:rsidRDefault="00D81487" w:rsidP="00D81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0DDF" w:rsidRPr="005D79E5" w:rsidRDefault="00850DDF" w:rsidP="00D81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487" w:rsidRDefault="00850DDF" w:rsidP="00D814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постановлением</w:t>
      </w:r>
      <w:r w:rsidR="00D8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Краснодарского края от  </w:t>
      </w:r>
      <w:r w:rsidR="00D81487" w:rsidRPr="00B4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декабря 2022 года </w:t>
      </w:r>
      <w:r w:rsidR="00D8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81487" w:rsidRPr="00B4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48/385-7  «О базовых территориальных комиссиях в Краснодарском крае», </w:t>
      </w:r>
      <w:r w:rsidR="00D8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="00D81487" w:rsidRPr="00B45A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 Приморская г</w:t>
      </w:r>
      <w:r w:rsidR="00D8148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Сочи  от  15 января 2025 года № 84/549  «О Сводном плане</w:t>
      </w:r>
      <w:r w:rsidR="00D81487" w:rsidRPr="00B4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территориальной избирательной комиссии Приморская г. Сочи  по повышению правовой культуры избирателей (участников референдума) и других участников избирательного процесса, обучению кадро</w:t>
      </w:r>
      <w:r w:rsidR="00D814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избирательных</w:t>
      </w:r>
      <w:proofErr w:type="gramEnd"/>
      <w:r w:rsidR="00D8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комиссий на 2025</w:t>
      </w:r>
      <w:r w:rsidR="00D81487" w:rsidRPr="00B4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D8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D81487" w:rsidRPr="00B45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территориальная </w:t>
      </w:r>
      <w:r w:rsidR="00D81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избирательная комиссия</w:t>
      </w:r>
      <w:r w:rsidR="00D8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Приморская г. Сочи РЕШИЛА:</w:t>
      </w:r>
    </w:p>
    <w:p w:rsidR="00D81487" w:rsidRDefault="00D81487" w:rsidP="00D814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мероприятий территориальной избирательной комиссии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 ко Дню молодого избирателя (прилагается).</w:t>
      </w:r>
    </w:p>
    <w:p w:rsidR="00D81487" w:rsidRDefault="00D81487" w:rsidP="00D814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решение в избирательную комиссию Краснодарского края, территориальные избирательные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Центральная,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Хостинская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Адлерская г. Сочи, управление по образованию и науке и управление молодежной политики администрации муниципального образования городской округ город-курорт Сочи Краснодарского края.</w:t>
      </w:r>
    </w:p>
    <w:p w:rsidR="00D81487" w:rsidRDefault="00D81487" w:rsidP="00C727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выполнением пункта 2 настоящего решения возложить на секретаря территориальной избирательной комиссии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 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1487" w:rsidRDefault="00D81487" w:rsidP="00D8148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D81487" w:rsidRDefault="00D81487" w:rsidP="00D8148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В.В. Ткачева</w:t>
      </w:r>
    </w:p>
    <w:p w:rsidR="00D81487" w:rsidRDefault="00D81487" w:rsidP="00D81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487" w:rsidRDefault="00D81487" w:rsidP="00D81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</w:p>
    <w:p w:rsidR="007C5D10" w:rsidRDefault="00D81487" w:rsidP="00D81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C5D10" w:rsidSect="00C727AF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Шевцева</w:t>
      </w:r>
      <w:proofErr w:type="spellEnd"/>
    </w:p>
    <w:tbl>
      <w:tblPr>
        <w:tblW w:w="222" w:type="dxa"/>
        <w:tblInd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</w:tblGrid>
      <w:tr w:rsidR="00D81487" w:rsidRPr="001B3F6B" w:rsidTr="007F67EC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487" w:rsidRPr="001B3F6B" w:rsidRDefault="00D81487" w:rsidP="007F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7C5D10" w:rsidRDefault="007C5D10" w:rsidP="007C5D1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Приложение </w:t>
      </w:r>
    </w:p>
    <w:p w:rsidR="007C5D10" w:rsidRDefault="007C5D10" w:rsidP="007C5D1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7C5D10" w:rsidRDefault="007C5D10" w:rsidP="007C5D1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УТВЕРЖДЕН</w:t>
      </w:r>
    </w:p>
    <w:p w:rsidR="007C5D10" w:rsidRDefault="007C5D10" w:rsidP="007C5D10">
      <w:pPr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решением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территориальной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C5D10" w:rsidRDefault="007C5D10" w:rsidP="007C5D10">
      <w:pPr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избирательной комиссии</w:t>
      </w:r>
    </w:p>
    <w:p w:rsidR="007C5D10" w:rsidRDefault="007C5D10" w:rsidP="007C5D10">
      <w:pPr>
        <w:spacing w:after="0" w:line="240" w:lineRule="auto"/>
        <w:ind w:left="8496"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Приморская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г. Сочи</w:t>
      </w:r>
    </w:p>
    <w:p w:rsidR="007C5D10" w:rsidRDefault="007C5D10" w:rsidP="007C5D10">
      <w:pPr>
        <w:spacing w:after="0" w:line="240" w:lineRule="auto"/>
        <w:ind w:left="8496"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50DDF">
        <w:rPr>
          <w:rFonts w:ascii="Times New Roman" w:hAnsi="Times New Roman"/>
          <w:sz w:val="24"/>
          <w:szCs w:val="24"/>
          <w:lang w:eastAsia="ru-RU"/>
        </w:rPr>
        <w:t>от 23 января 2025 года № 85/554</w:t>
      </w:r>
    </w:p>
    <w:p w:rsidR="007C5D10" w:rsidRPr="009A537D" w:rsidRDefault="007C5D10" w:rsidP="007C5D10">
      <w:pPr>
        <w:spacing w:after="0" w:line="240" w:lineRule="auto"/>
        <w:ind w:left="8496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C5D10" w:rsidRPr="00D1302E" w:rsidRDefault="007C5D10" w:rsidP="007C5D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1302E">
        <w:rPr>
          <w:rFonts w:ascii="Times New Roman" w:hAnsi="Times New Roman"/>
          <w:b/>
          <w:sz w:val="28"/>
          <w:szCs w:val="28"/>
          <w:lang w:eastAsia="ru-RU"/>
        </w:rPr>
        <w:t xml:space="preserve">  ПЛАН  </w:t>
      </w:r>
    </w:p>
    <w:p w:rsidR="007C5D10" w:rsidRPr="00D1302E" w:rsidRDefault="007C5D10" w:rsidP="007C5D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мероприятий территориальной </w:t>
      </w:r>
      <w:r w:rsidRPr="00D1302E">
        <w:rPr>
          <w:rFonts w:ascii="Times New Roman" w:hAnsi="Times New Roman"/>
          <w:b/>
          <w:sz w:val="28"/>
          <w:szCs w:val="28"/>
          <w:lang w:eastAsia="ru-RU"/>
        </w:rPr>
        <w:t xml:space="preserve">избирательной комиссии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г. Сочи</w:t>
      </w:r>
      <w:r w:rsidRPr="00D1302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для молодых и будущих избирателей, приуроченных ко Дню молодого избирателя</w:t>
      </w:r>
    </w:p>
    <w:p w:rsidR="007C5D10" w:rsidRDefault="007C5D10" w:rsidP="007C5D10">
      <w:pPr>
        <w:tabs>
          <w:tab w:val="num" w:pos="1418"/>
        </w:tabs>
        <w:spacing w:after="0" w:line="240" w:lineRule="auto"/>
        <w:ind w:firstLine="720"/>
        <w:jc w:val="both"/>
        <w:rPr>
          <w:rFonts w:ascii="Verdana" w:hAnsi="Verdana"/>
          <w:sz w:val="16"/>
          <w:szCs w:val="20"/>
          <w:lang w:eastAsia="ru-RU"/>
        </w:rPr>
      </w:pPr>
    </w:p>
    <w:p w:rsidR="007C5D10" w:rsidRPr="00DC4A75" w:rsidRDefault="007C5D10" w:rsidP="007C5D10">
      <w:pPr>
        <w:tabs>
          <w:tab w:val="num" w:pos="1418"/>
        </w:tabs>
        <w:spacing w:after="0" w:line="240" w:lineRule="auto"/>
        <w:ind w:firstLine="720"/>
        <w:jc w:val="both"/>
        <w:rPr>
          <w:rFonts w:ascii="Verdana" w:hAnsi="Verdana"/>
          <w:sz w:val="16"/>
          <w:szCs w:val="20"/>
          <w:lang w:eastAsia="ru-RU"/>
        </w:rPr>
      </w:pPr>
    </w:p>
    <w:tbl>
      <w:tblPr>
        <w:tblW w:w="15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"/>
        <w:gridCol w:w="5177"/>
        <w:gridCol w:w="1893"/>
        <w:gridCol w:w="1560"/>
        <w:gridCol w:w="2781"/>
        <w:gridCol w:w="2835"/>
      </w:tblGrid>
      <w:tr w:rsidR="007C5D10" w:rsidRPr="00565D13" w:rsidTr="00F44471">
        <w:trPr>
          <w:trHeight w:val="1150"/>
          <w:tblHeader/>
          <w:jc w:val="center"/>
        </w:trPr>
        <w:tc>
          <w:tcPr>
            <w:tcW w:w="938" w:type="dxa"/>
            <w:vAlign w:val="center"/>
          </w:tcPr>
          <w:p w:rsidR="007C5D10" w:rsidRPr="00ED0AF7" w:rsidRDefault="007C5D10" w:rsidP="00F44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0AF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7C5D10" w:rsidRPr="00ED0AF7" w:rsidRDefault="007C5D10" w:rsidP="00F44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D0AF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ED0AF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77" w:type="dxa"/>
            <w:vAlign w:val="center"/>
          </w:tcPr>
          <w:p w:rsidR="007C5D10" w:rsidRPr="00ED0AF7" w:rsidRDefault="007C5D10" w:rsidP="00F44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0AF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7C5D10" w:rsidRPr="00ED0AF7" w:rsidRDefault="007C5D10" w:rsidP="00F44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0AF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подраздела, мероприятия</w:t>
            </w:r>
          </w:p>
        </w:tc>
        <w:tc>
          <w:tcPr>
            <w:tcW w:w="1893" w:type="dxa"/>
          </w:tcPr>
          <w:p w:rsidR="007C5D10" w:rsidRPr="00ED0AF7" w:rsidRDefault="007C5D10" w:rsidP="00F44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C5D10" w:rsidRPr="00ED0AF7" w:rsidRDefault="007C5D10" w:rsidP="00F44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0AF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560" w:type="dxa"/>
            <w:vAlign w:val="center"/>
          </w:tcPr>
          <w:p w:rsidR="007C5D10" w:rsidRPr="00ED0AF7" w:rsidRDefault="007C5D10" w:rsidP="00F44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0AF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Период</w:t>
            </w:r>
          </w:p>
          <w:p w:rsidR="007C5D10" w:rsidRPr="00ED0AF7" w:rsidRDefault="007C5D10" w:rsidP="00F44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0AF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781" w:type="dxa"/>
            <w:vAlign w:val="center"/>
          </w:tcPr>
          <w:p w:rsidR="007C5D10" w:rsidRPr="00ED0AF7" w:rsidRDefault="007C5D10" w:rsidP="00F44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0AF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Категория участников</w:t>
            </w:r>
          </w:p>
        </w:tc>
        <w:tc>
          <w:tcPr>
            <w:tcW w:w="2835" w:type="dxa"/>
            <w:vAlign w:val="center"/>
          </w:tcPr>
          <w:p w:rsidR="007C5D10" w:rsidRPr="00ED0AF7" w:rsidRDefault="007C5D10" w:rsidP="00F44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0AF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Организаторы</w:t>
            </w:r>
          </w:p>
          <w:p w:rsidR="007C5D10" w:rsidRPr="00ED0AF7" w:rsidRDefault="007C5D10" w:rsidP="00F44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C5D10" w:rsidRPr="00565D13" w:rsidTr="00F44471">
        <w:trPr>
          <w:tblHeader/>
          <w:jc w:val="center"/>
        </w:trPr>
        <w:tc>
          <w:tcPr>
            <w:tcW w:w="938" w:type="dxa"/>
          </w:tcPr>
          <w:p w:rsidR="007C5D10" w:rsidRPr="00ED0AF7" w:rsidRDefault="007C5D10" w:rsidP="00F44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0AF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77" w:type="dxa"/>
          </w:tcPr>
          <w:p w:rsidR="007C5D10" w:rsidRPr="00ED0AF7" w:rsidRDefault="007C5D10" w:rsidP="00F44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0AF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3" w:type="dxa"/>
          </w:tcPr>
          <w:p w:rsidR="007C5D10" w:rsidRPr="00ED0AF7" w:rsidRDefault="007C5D10" w:rsidP="00F44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7C5D10" w:rsidRPr="00ED0AF7" w:rsidRDefault="007C5D10" w:rsidP="00F44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0AF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81" w:type="dxa"/>
          </w:tcPr>
          <w:p w:rsidR="007C5D10" w:rsidRPr="00ED0AF7" w:rsidRDefault="007C5D10" w:rsidP="00F44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0AF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</w:tcPr>
          <w:p w:rsidR="007C5D10" w:rsidRPr="00ED0AF7" w:rsidRDefault="007C5D10" w:rsidP="00F44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0AF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7C5D10" w:rsidRPr="00565D13" w:rsidTr="00F44471">
        <w:trPr>
          <w:jc w:val="center"/>
        </w:trPr>
        <w:tc>
          <w:tcPr>
            <w:tcW w:w="938" w:type="dxa"/>
          </w:tcPr>
          <w:p w:rsidR="007C5D10" w:rsidRPr="00ED0AF7" w:rsidRDefault="007C5D10" w:rsidP="00F444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77" w:type="dxa"/>
          </w:tcPr>
          <w:p w:rsidR="007C5D10" w:rsidRPr="00ED0AF7" w:rsidRDefault="007C5D10" w:rsidP="00F44471">
            <w:pPr>
              <w:tabs>
                <w:tab w:val="left" w:pos="3181"/>
              </w:tabs>
              <w:spacing w:after="0" w:line="240" w:lineRule="auto"/>
              <w:ind w:firstLine="375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D0AF7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Организация участия молодых и будущих избирателей г. Сочи в мероприятиях избирательной комиссии Краснодарского края, приуроченных ко Дню молодого избирателя </w:t>
            </w:r>
          </w:p>
        </w:tc>
        <w:tc>
          <w:tcPr>
            <w:tcW w:w="1893" w:type="dxa"/>
          </w:tcPr>
          <w:p w:rsidR="007C5D10" w:rsidRPr="00ED0AF7" w:rsidRDefault="007C5D10" w:rsidP="00F4447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</w:pPr>
            <w:r w:rsidRPr="00ED0AF7"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  <w:t>По плану ИККК</w:t>
            </w:r>
          </w:p>
        </w:tc>
        <w:tc>
          <w:tcPr>
            <w:tcW w:w="1560" w:type="dxa"/>
          </w:tcPr>
          <w:p w:rsidR="007C5D10" w:rsidRPr="00ED0AF7" w:rsidRDefault="007C5D10" w:rsidP="00F4447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  <w:t>м</w:t>
            </w:r>
            <w:r w:rsidRPr="00ED0AF7"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  <w:t>арт-апрель</w:t>
            </w:r>
          </w:p>
        </w:tc>
        <w:tc>
          <w:tcPr>
            <w:tcW w:w="2781" w:type="dxa"/>
          </w:tcPr>
          <w:p w:rsidR="007C5D10" w:rsidRPr="00ED0AF7" w:rsidRDefault="007C5D10" w:rsidP="00F44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0A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Молодые и будущие избиратели </w:t>
            </w:r>
          </w:p>
          <w:p w:rsidR="007C5D10" w:rsidRPr="00ED0AF7" w:rsidRDefault="007C5D10" w:rsidP="00F44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0AF7">
              <w:rPr>
                <w:rFonts w:ascii="Times New Roman" w:hAnsi="Times New Roman"/>
                <w:sz w:val="28"/>
                <w:szCs w:val="28"/>
                <w:lang w:eastAsia="ru-RU"/>
              </w:rPr>
              <w:t>г. Сочи</w:t>
            </w:r>
          </w:p>
        </w:tc>
        <w:tc>
          <w:tcPr>
            <w:tcW w:w="2835" w:type="dxa"/>
          </w:tcPr>
          <w:p w:rsidR="007C5D10" w:rsidRPr="00ED0AF7" w:rsidRDefault="007C5D10" w:rsidP="00F44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0A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ТИК </w:t>
            </w:r>
            <w:proofErr w:type="gramStart"/>
            <w:r w:rsidRPr="00ED0AF7">
              <w:rPr>
                <w:rFonts w:ascii="Times New Roman" w:hAnsi="Times New Roman"/>
                <w:sz w:val="28"/>
                <w:szCs w:val="28"/>
                <w:lang w:eastAsia="ru-RU"/>
              </w:rPr>
              <w:t>Приморская</w:t>
            </w:r>
            <w:proofErr w:type="gramEnd"/>
            <w:r w:rsidRPr="00ED0A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 Сочи</w:t>
            </w:r>
          </w:p>
        </w:tc>
      </w:tr>
      <w:tr w:rsidR="007C5D10" w:rsidRPr="00565D13" w:rsidTr="00F44471">
        <w:trPr>
          <w:jc w:val="center"/>
        </w:trPr>
        <w:tc>
          <w:tcPr>
            <w:tcW w:w="938" w:type="dxa"/>
          </w:tcPr>
          <w:p w:rsidR="007C5D10" w:rsidRPr="00ED0AF7" w:rsidRDefault="007C5D10" w:rsidP="00F444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77" w:type="dxa"/>
          </w:tcPr>
          <w:p w:rsidR="007C5D10" w:rsidRPr="00ED0AF7" w:rsidRDefault="007C5D10" w:rsidP="00F44471">
            <w:pPr>
              <w:tabs>
                <w:tab w:val="left" w:pos="3181"/>
              </w:tabs>
              <w:spacing w:after="0" w:line="240" w:lineRule="auto"/>
              <w:ind w:firstLine="375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D0AF7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Организация участия молодых и будущих избирателей  в  занятиях «Молодежной школы правовой и политической культуры» избирательной комиссии Краснодарского края</w:t>
            </w:r>
          </w:p>
        </w:tc>
        <w:tc>
          <w:tcPr>
            <w:tcW w:w="1893" w:type="dxa"/>
          </w:tcPr>
          <w:p w:rsidR="007C5D10" w:rsidRPr="00ED0AF7" w:rsidRDefault="007C5D10" w:rsidP="00F4447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</w:pPr>
            <w:r w:rsidRPr="00ED0AF7"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  <w:t>По плану ИККК</w:t>
            </w:r>
          </w:p>
        </w:tc>
        <w:tc>
          <w:tcPr>
            <w:tcW w:w="1560" w:type="dxa"/>
          </w:tcPr>
          <w:p w:rsidR="007C5D10" w:rsidRPr="00ED0AF7" w:rsidRDefault="007C5D10" w:rsidP="00F4447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  <w:t>м</w:t>
            </w:r>
            <w:r w:rsidRPr="00ED0AF7"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  <w:t>арт-апрель</w:t>
            </w:r>
          </w:p>
        </w:tc>
        <w:tc>
          <w:tcPr>
            <w:tcW w:w="2781" w:type="dxa"/>
          </w:tcPr>
          <w:p w:rsidR="007C5D10" w:rsidRPr="00ED0AF7" w:rsidRDefault="007C5D10" w:rsidP="00F44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0A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Молодые и будущие избиратели </w:t>
            </w:r>
          </w:p>
          <w:p w:rsidR="007C5D10" w:rsidRPr="00ED0AF7" w:rsidRDefault="007C5D10" w:rsidP="00F44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0AF7">
              <w:rPr>
                <w:rFonts w:ascii="Times New Roman" w:hAnsi="Times New Roman"/>
                <w:sz w:val="28"/>
                <w:szCs w:val="28"/>
                <w:lang w:eastAsia="ru-RU"/>
              </w:rPr>
              <w:t>г. Сочи</w:t>
            </w:r>
          </w:p>
        </w:tc>
        <w:tc>
          <w:tcPr>
            <w:tcW w:w="2835" w:type="dxa"/>
          </w:tcPr>
          <w:p w:rsidR="007C5D10" w:rsidRPr="00ED0AF7" w:rsidRDefault="007C5D10" w:rsidP="00F44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0A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ТИК </w:t>
            </w:r>
            <w:proofErr w:type="gramStart"/>
            <w:r w:rsidRPr="00ED0AF7">
              <w:rPr>
                <w:rFonts w:ascii="Times New Roman" w:hAnsi="Times New Roman"/>
                <w:sz w:val="28"/>
                <w:szCs w:val="28"/>
                <w:lang w:eastAsia="ru-RU"/>
              </w:rPr>
              <w:t>Приморская</w:t>
            </w:r>
            <w:proofErr w:type="gramEnd"/>
            <w:r w:rsidRPr="00ED0A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 Сочи</w:t>
            </w:r>
          </w:p>
        </w:tc>
      </w:tr>
      <w:tr w:rsidR="007C5D10" w:rsidRPr="00565D13" w:rsidTr="00F44471">
        <w:trPr>
          <w:jc w:val="center"/>
        </w:trPr>
        <w:tc>
          <w:tcPr>
            <w:tcW w:w="938" w:type="dxa"/>
          </w:tcPr>
          <w:p w:rsidR="007C5D10" w:rsidRPr="00ED0AF7" w:rsidRDefault="007C5D10" w:rsidP="00F444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77" w:type="dxa"/>
          </w:tcPr>
          <w:p w:rsidR="007C5D10" w:rsidRPr="00ED0AF7" w:rsidRDefault="007C5D10" w:rsidP="00F44471">
            <w:pPr>
              <w:tabs>
                <w:tab w:val="left" w:pos="3181"/>
              </w:tabs>
              <w:spacing w:after="0" w:line="240" w:lineRule="auto"/>
              <w:ind w:firstLine="375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D0AF7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«Дни открытых дверей» в территориальной избирательной комиссии </w:t>
            </w:r>
            <w:proofErr w:type="gramStart"/>
            <w:r w:rsidRPr="00ED0AF7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Приморская</w:t>
            </w:r>
            <w:proofErr w:type="gramEnd"/>
            <w:r w:rsidRPr="00ED0AF7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г. Сочи. Встречи председателя ТИК </w:t>
            </w:r>
            <w:proofErr w:type="gramStart"/>
            <w:r w:rsidRPr="00ED0AF7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Приморская</w:t>
            </w:r>
            <w:proofErr w:type="gramEnd"/>
            <w:r w:rsidRPr="00ED0AF7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г. Сочи </w:t>
            </w:r>
            <w:r w:rsidRPr="00ED0AF7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lastRenderedPageBreak/>
              <w:t xml:space="preserve">со студенческой молодежью и будущими избирателями города Сочи </w:t>
            </w:r>
          </w:p>
        </w:tc>
        <w:tc>
          <w:tcPr>
            <w:tcW w:w="1893" w:type="dxa"/>
          </w:tcPr>
          <w:p w:rsidR="007C5D10" w:rsidRPr="00ED0AF7" w:rsidRDefault="007C5D10" w:rsidP="00F4447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</w:pPr>
            <w:r w:rsidRPr="00ED0AF7"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  <w:lastRenderedPageBreak/>
              <w:t xml:space="preserve">ТИК </w:t>
            </w:r>
            <w:proofErr w:type="gramStart"/>
            <w:r w:rsidRPr="00ED0AF7"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  <w:t>Приморская</w:t>
            </w:r>
            <w:proofErr w:type="gramEnd"/>
            <w:r w:rsidRPr="00ED0AF7"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  <w:t xml:space="preserve"> </w:t>
            </w:r>
          </w:p>
          <w:p w:rsidR="007C5D10" w:rsidRPr="00ED0AF7" w:rsidRDefault="007C5D10" w:rsidP="00F4447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</w:pPr>
            <w:r w:rsidRPr="00ED0AF7"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  <w:t xml:space="preserve">г. Сочи, </w:t>
            </w:r>
          </w:p>
          <w:p w:rsidR="007C5D10" w:rsidRPr="00ED0AF7" w:rsidRDefault="007C5D10" w:rsidP="00F4447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</w:pPr>
            <w:r w:rsidRPr="00ED0AF7"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  <w:t>вузы г. Сочи</w:t>
            </w:r>
          </w:p>
        </w:tc>
        <w:tc>
          <w:tcPr>
            <w:tcW w:w="1560" w:type="dxa"/>
          </w:tcPr>
          <w:p w:rsidR="007C5D10" w:rsidRPr="00ED0AF7" w:rsidRDefault="007C5D10" w:rsidP="00F4447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  <w:t>феврал</w:t>
            </w:r>
            <w:proofErr w:type="gramStart"/>
            <w:r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  <w:t>ь-</w:t>
            </w:r>
            <w:proofErr w:type="gramEnd"/>
            <w:r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  <w:t xml:space="preserve"> март</w:t>
            </w:r>
          </w:p>
        </w:tc>
        <w:tc>
          <w:tcPr>
            <w:tcW w:w="2781" w:type="dxa"/>
          </w:tcPr>
          <w:p w:rsidR="007C5D10" w:rsidRPr="00ED0AF7" w:rsidRDefault="007C5D10" w:rsidP="00F44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0A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Студенты высших и средних учебных заведений, обучающиеся </w:t>
            </w:r>
            <w:r w:rsidRPr="00ED0AF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общеобразовательных организаций города Сочи</w:t>
            </w:r>
          </w:p>
        </w:tc>
        <w:tc>
          <w:tcPr>
            <w:tcW w:w="2835" w:type="dxa"/>
          </w:tcPr>
          <w:p w:rsidR="007C5D10" w:rsidRPr="00ED0AF7" w:rsidRDefault="007C5D10" w:rsidP="00F44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0AF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ТИК </w:t>
            </w:r>
            <w:proofErr w:type="gramStart"/>
            <w:r w:rsidRPr="00ED0AF7">
              <w:rPr>
                <w:rFonts w:ascii="Times New Roman" w:hAnsi="Times New Roman"/>
                <w:sz w:val="28"/>
                <w:szCs w:val="28"/>
                <w:lang w:eastAsia="ru-RU"/>
              </w:rPr>
              <w:t>Приморская</w:t>
            </w:r>
            <w:proofErr w:type="gramEnd"/>
            <w:r w:rsidRPr="00ED0A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 Сочи, управление по образованию и науке администрации </w:t>
            </w:r>
            <w:r w:rsidRPr="00ED0AF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города Сочи, высшие и средние учебные заведения, школы г. Сочи</w:t>
            </w:r>
          </w:p>
        </w:tc>
      </w:tr>
      <w:tr w:rsidR="007C5D10" w:rsidRPr="00565D13" w:rsidTr="00F44471">
        <w:trPr>
          <w:jc w:val="center"/>
        </w:trPr>
        <w:tc>
          <w:tcPr>
            <w:tcW w:w="938" w:type="dxa"/>
          </w:tcPr>
          <w:p w:rsidR="007C5D10" w:rsidRPr="00ED0AF7" w:rsidRDefault="007C5D10" w:rsidP="00F444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77" w:type="dxa"/>
          </w:tcPr>
          <w:p w:rsidR="007C5D10" w:rsidRPr="00ED0AF7" w:rsidRDefault="007C5D10" w:rsidP="00F44471">
            <w:pPr>
              <w:tabs>
                <w:tab w:val="left" w:pos="3181"/>
              </w:tabs>
              <w:spacing w:after="0" w:line="240" w:lineRule="auto"/>
              <w:ind w:firstLine="375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Городская олимпиада школьников по избирательному праву и избирательному процессу «Я – гражданин России!» </w:t>
            </w:r>
          </w:p>
        </w:tc>
        <w:tc>
          <w:tcPr>
            <w:tcW w:w="1893" w:type="dxa"/>
          </w:tcPr>
          <w:p w:rsidR="007C5D10" w:rsidRPr="00ED0AF7" w:rsidRDefault="007C5D10" w:rsidP="00F4447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  <w:t>Согласно Положению</w:t>
            </w:r>
          </w:p>
        </w:tc>
        <w:tc>
          <w:tcPr>
            <w:tcW w:w="1560" w:type="dxa"/>
          </w:tcPr>
          <w:p w:rsidR="007C5D10" w:rsidRPr="00ED0AF7" w:rsidRDefault="007C5D10" w:rsidP="00F4447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  <w:t>6 и 20 февраля</w:t>
            </w:r>
          </w:p>
        </w:tc>
        <w:tc>
          <w:tcPr>
            <w:tcW w:w="2781" w:type="dxa"/>
          </w:tcPr>
          <w:p w:rsidR="007C5D10" w:rsidRPr="00ED0AF7" w:rsidRDefault="007C5D10" w:rsidP="00F44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487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обучающиеся общеобразовательных организаций города Сочи</w:t>
            </w:r>
          </w:p>
        </w:tc>
        <w:tc>
          <w:tcPr>
            <w:tcW w:w="2835" w:type="dxa"/>
          </w:tcPr>
          <w:p w:rsidR="007C5D10" w:rsidRPr="00ED0AF7" w:rsidRDefault="007C5D10" w:rsidP="00F4447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</w:pPr>
            <w:r w:rsidRPr="00ED0AF7"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  <w:t xml:space="preserve">ТИК </w:t>
            </w:r>
            <w:proofErr w:type="gramStart"/>
            <w:r w:rsidRPr="00ED0AF7"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  <w:t>Приморская</w:t>
            </w:r>
            <w:proofErr w:type="gramEnd"/>
            <w:r w:rsidRPr="00ED0AF7"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  <w:t xml:space="preserve"> г. Сочи,</w:t>
            </w:r>
            <w:r w:rsidRPr="00ED0AF7">
              <w:rPr>
                <w:sz w:val="28"/>
                <w:szCs w:val="28"/>
              </w:rPr>
              <w:t xml:space="preserve"> </w:t>
            </w:r>
            <w:r w:rsidRPr="00D814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управление по образованию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науке администрации города Сочи</w:t>
            </w:r>
          </w:p>
        </w:tc>
      </w:tr>
      <w:tr w:rsidR="007C5D10" w:rsidRPr="00565D13" w:rsidTr="00F44471">
        <w:trPr>
          <w:jc w:val="center"/>
        </w:trPr>
        <w:tc>
          <w:tcPr>
            <w:tcW w:w="938" w:type="dxa"/>
          </w:tcPr>
          <w:p w:rsidR="007C5D10" w:rsidRPr="00ED0AF7" w:rsidRDefault="007C5D10" w:rsidP="00F444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77" w:type="dxa"/>
          </w:tcPr>
          <w:p w:rsidR="007C5D10" w:rsidRDefault="007C5D10" w:rsidP="00F44471">
            <w:pPr>
              <w:tabs>
                <w:tab w:val="left" w:pos="3181"/>
              </w:tabs>
              <w:spacing w:after="0" w:line="240" w:lineRule="auto"/>
              <w:ind w:firstLine="375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Награждение победителей и призеров </w:t>
            </w:r>
            <w:r w:rsidRPr="00D81487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Городская олимпиада школьников по избирательному праву и избирательному процессу «Я – гражданин России!»</w:t>
            </w:r>
          </w:p>
        </w:tc>
        <w:tc>
          <w:tcPr>
            <w:tcW w:w="1893" w:type="dxa"/>
          </w:tcPr>
          <w:p w:rsidR="007C5D10" w:rsidRDefault="007C5D10" w:rsidP="00F44471">
            <w:pPr>
              <w:spacing w:after="0" w:line="240" w:lineRule="auto"/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  <w:t xml:space="preserve"> Дом молодежи г. Сочи</w:t>
            </w:r>
          </w:p>
        </w:tc>
        <w:tc>
          <w:tcPr>
            <w:tcW w:w="1560" w:type="dxa"/>
          </w:tcPr>
          <w:p w:rsidR="007C5D10" w:rsidRDefault="007C5D10" w:rsidP="00F4447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81" w:type="dxa"/>
          </w:tcPr>
          <w:p w:rsidR="007C5D10" w:rsidRPr="00ED0AF7" w:rsidRDefault="007C5D10" w:rsidP="00F44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487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обучающиеся общеобразовательных организаций города Сочи</w:t>
            </w:r>
          </w:p>
        </w:tc>
        <w:tc>
          <w:tcPr>
            <w:tcW w:w="2835" w:type="dxa"/>
          </w:tcPr>
          <w:p w:rsidR="007C5D10" w:rsidRPr="00ED0AF7" w:rsidRDefault="007C5D10" w:rsidP="00F4447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</w:pPr>
            <w:r w:rsidRPr="00ED0AF7"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  <w:t xml:space="preserve">ТИК </w:t>
            </w:r>
            <w:proofErr w:type="gramStart"/>
            <w:r w:rsidRPr="00ED0AF7"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  <w:t>Приморская</w:t>
            </w:r>
            <w:proofErr w:type="gramEnd"/>
            <w:r w:rsidRPr="00ED0AF7"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  <w:t xml:space="preserve"> г. Сочи,</w:t>
            </w:r>
            <w:r w:rsidRPr="00ED0AF7">
              <w:rPr>
                <w:sz w:val="28"/>
                <w:szCs w:val="28"/>
              </w:rPr>
              <w:t xml:space="preserve"> </w:t>
            </w:r>
            <w:r w:rsidRPr="00D814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управление по образованию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науке администрации города Сочи</w:t>
            </w:r>
          </w:p>
        </w:tc>
      </w:tr>
      <w:tr w:rsidR="007C5D10" w:rsidRPr="00565D13" w:rsidTr="00F44471">
        <w:trPr>
          <w:jc w:val="center"/>
        </w:trPr>
        <w:tc>
          <w:tcPr>
            <w:tcW w:w="938" w:type="dxa"/>
          </w:tcPr>
          <w:p w:rsidR="007C5D10" w:rsidRPr="00ED0AF7" w:rsidRDefault="007C5D10" w:rsidP="00F444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77" w:type="dxa"/>
          </w:tcPr>
          <w:p w:rsidR="007C5D10" w:rsidRPr="00ED0AF7" w:rsidRDefault="007C5D10" w:rsidP="00F44471">
            <w:pPr>
              <w:tabs>
                <w:tab w:val="left" w:pos="3181"/>
              </w:tabs>
              <w:spacing w:after="0" w:line="240" w:lineRule="auto"/>
              <w:ind w:firstLine="375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proofErr w:type="gramStart"/>
            <w:r w:rsidRPr="00ED0AF7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Межрегиональный</w:t>
            </w:r>
            <w:proofErr w:type="gramEnd"/>
            <w:r w:rsidRPr="00ED0AF7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скайп-турнир «Будущие избиратели: Сочи-Владивосток»</w:t>
            </w:r>
          </w:p>
        </w:tc>
        <w:tc>
          <w:tcPr>
            <w:tcW w:w="1893" w:type="dxa"/>
          </w:tcPr>
          <w:p w:rsidR="007C5D10" w:rsidRPr="00ED0AF7" w:rsidRDefault="007C5D10" w:rsidP="00F4447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</w:pPr>
            <w:r w:rsidRPr="00ED0AF7"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  <w:t xml:space="preserve">ТИК </w:t>
            </w:r>
            <w:proofErr w:type="gramStart"/>
            <w:r w:rsidRPr="00ED0AF7"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  <w:t>Приморская</w:t>
            </w:r>
            <w:proofErr w:type="gramEnd"/>
            <w:r w:rsidRPr="00ED0AF7"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  <w:t xml:space="preserve"> </w:t>
            </w:r>
          </w:p>
          <w:p w:rsidR="007C5D10" w:rsidRPr="00ED0AF7" w:rsidRDefault="007C5D10" w:rsidP="00F4447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</w:pPr>
            <w:r w:rsidRPr="00ED0AF7"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  <w:t>г. Сочи</w:t>
            </w:r>
          </w:p>
        </w:tc>
        <w:tc>
          <w:tcPr>
            <w:tcW w:w="1560" w:type="dxa"/>
          </w:tcPr>
          <w:p w:rsidR="007C5D10" w:rsidRPr="00ED0AF7" w:rsidRDefault="007C5D10" w:rsidP="00F4447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81" w:type="dxa"/>
          </w:tcPr>
          <w:p w:rsidR="007C5D10" w:rsidRPr="00ED0AF7" w:rsidRDefault="007C5D10" w:rsidP="00F44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0AF7">
              <w:rPr>
                <w:rFonts w:ascii="Times New Roman" w:hAnsi="Times New Roman"/>
                <w:sz w:val="28"/>
                <w:szCs w:val="28"/>
                <w:lang w:eastAsia="ru-RU"/>
              </w:rPr>
              <w:t>Будущие избиратели г. Сочи, г. Владивосток</w:t>
            </w:r>
          </w:p>
        </w:tc>
        <w:tc>
          <w:tcPr>
            <w:tcW w:w="2835" w:type="dxa"/>
          </w:tcPr>
          <w:p w:rsidR="007C5D10" w:rsidRPr="00ED0AF7" w:rsidRDefault="007C5D10" w:rsidP="00F44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0A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ТИК </w:t>
            </w:r>
            <w:proofErr w:type="gramStart"/>
            <w:r w:rsidRPr="00ED0AF7">
              <w:rPr>
                <w:rFonts w:ascii="Times New Roman" w:hAnsi="Times New Roman"/>
                <w:sz w:val="28"/>
                <w:szCs w:val="28"/>
                <w:lang w:eastAsia="ru-RU"/>
              </w:rPr>
              <w:t>Приморская</w:t>
            </w:r>
            <w:proofErr w:type="gramEnd"/>
            <w:r w:rsidRPr="00ED0A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 Сочи, управление по образованию и науке администрации города Сочи</w:t>
            </w:r>
          </w:p>
        </w:tc>
      </w:tr>
      <w:tr w:rsidR="007C5D10" w:rsidRPr="00565D13" w:rsidTr="00F44471">
        <w:trPr>
          <w:jc w:val="center"/>
        </w:trPr>
        <w:tc>
          <w:tcPr>
            <w:tcW w:w="938" w:type="dxa"/>
          </w:tcPr>
          <w:p w:rsidR="007C5D10" w:rsidRPr="00ED0AF7" w:rsidRDefault="007C5D10" w:rsidP="00F444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77" w:type="dxa"/>
          </w:tcPr>
          <w:p w:rsidR="007C5D10" w:rsidRPr="00ED0AF7" w:rsidRDefault="007C5D10" w:rsidP="00F44471">
            <w:pPr>
              <w:tabs>
                <w:tab w:val="left" w:pos="3181"/>
              </w:tabs>
              <w:spacing w:after="0" w:line="240" w:lineRule="auto"/>
              <w:ind w:firstLine="375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D0AF7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Городской конкурс «Будущие избиратели: от прав к возможностям» (заочный этап, прием конкурсных работ)</w:t>
            </w:r>
          </w:p>
        </w:tc>
        <w:tc>
          <w:tcPr>
            <w:tcW w:w="1893" w:type="dxa"/>
          </w:tcPr>
          <w:p w:rsidR="007C5D10" w:rsidRPr="00ED0AF7" w:rsidRDefault="007C5D10" w:rsidP="00F4447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</w:pPr>
            <w:r w:rsidRPr="00ED0AF7"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  <w:t>Дом молодежи (по согласованию)</w:t>
            </w:r>
          </w:p>
          <w:p w:rsidR="007C5D10" w:rsidRPr="00ED0AF7" w:rsidRDefault="007C5D10" w:rsidP="00F4447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7C5D10" w:rsidRPr="00ED0AF7" w:rsidRDefault="007C5D10" w:rsidP="00F4447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  <w:t>м</w:t>
            </w:r>
            <w:r w:rsidRPr="002F290F"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  <w:t xml:space="preserve">арт </w:t>
            </w:r>
          </w:p>
        </w:tc>
        <w:tc>
          <w:tcPr>
            <w:tcW w:w="2781" w:type="dxa"/>
          </w:tcPr>
          <w:p w:rsidR="007C5D10" w:rsidRPr="00ED0AF7" w:rsidRDefault="007C5D10" w:rsidP="00F44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0AF7">
              <w:rPr>
                <w:rFonts w:ascii="Times New Roman" w:hAnsi="Times New Roman"/>
                <w:sz w:val="28"/>
                <w:szCs w:val="28"/>
                <w:lang w:eastAsia="ru-RU"/>
              </w:rPr>
              <w:t>Будущие избиратели</w:t>
            </w:r>
          </w:p>
          <w:p w:rsidR="007C5D10" w:rsidRPr="00ED0AF7" w:rsidRDefault="007C5D10" w:rsidP="00F44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0A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 Сочи </w:t>
            </w:r>
          </w:p>
        </w:tc>
        <w:tc>
          <w:tcPr>
            <w:tcW w:w="2835" w:type="dxa"/>
          </w:tcPr>
          <w:p w:rsidR="007C5D10" w:rsidRPr="00ED0AF7" w:rsidRDefault="007C5D10" w:rsidP="00F44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0A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ТИК </w:t>
            </w:r>
            <w:proofErr w:type="gramStart"/>
            <w:r w:rsidRPr="00ED0AF7">
              <w:rPr>
                <w:rFonts w:ascii="Times New Roman" w:hAnsi="Times New Roman"/>
                <w:sz w:val="28"/>
                <w:szCs w:val="28"/>
                <w:lang w:eastAsia="ru-RU"/>
              </w:rPr>
              <w:t>Приморская</w:t>
            </w:r>
            <w:proofErr w:type="gramEnd"/>
            <w:r w:rsidRPr="00ED0A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C5D10" w:rsidRPr="00ED0AF7" w:rsidRDefault="007C5D10" w:rsidP="00F44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0AF7">
              <w:rPr>
                <w:rFonts w:ascii="Times New Roman" w:hAnsi="Times New Roman"/>
                <w:sz w:val="28"/>
                <w:szCs w:val="28"/>
                <w:lang w:eastAsia="ru-RU"/>
              </w:rPr>
              <w:t>г. Сочи, управление по образованию и науке администрации г. Сочи</w:t>
            </w:r>
          </w:p>
        </w:tc>
      </w:tr>
      <w:tr w:rsidR="007C5D10" w:rsidRPr="00565D13" w:rsidTr="00F44471">
        <w:trPr>
          <w:jc w:val="center"/>
        </w:trPr>
        <w:tc>
          <w:tcPr>
            <w:tcW w:w="938" w:type="dxa"/>
          </w:tcPr>
          <w:p w:rsidR="007C5D10" w:rsidRPr="00ED0AF7" w:rsidRDefault="007C5D10" w:rsidP="00F444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77" w:type="dxa"/>
          </w:tcPr>
          <w:p w:rsidR="007C5D10" w:rsidRPr="00ED0AF7" w:rsidRDefault="007C5D10" w:rsidP="00F44471">
            <w:pPr>
              <w:tabs>
                <w:tab w:val="left" w:pos="3181"/>
              </w:tabs>
              <w:spacing w:after="0" w:line="240" w:lineRule="auto"/>
              <w:ind w:firstLine="375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D0AF7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Городской конкурс «Будущие </w:t>
            </w:r>
            <w:r w:rsidRPr="00ED0AF7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lastRenderedPageBreak/>
              <w:t>избиратели: от прав к возможностям» (финал конкурса, защита конкурсных работ, награждение победителей и призеров)</w:t>
            </w:r>
          </w:p>
        </w:tc>
        <w:tc>
          <w:tcPr>
            <w:tcW w:w="1893" w:type="dxa"/>
          </w:tcPr>
          <w:p w:rsidR="007C5D10" w:rsidRPr="00ED0AF7" w:rsidRDefault="007C5D10" w:rsidP="00F4447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</w:pPr>
            <w:r w:rsidRPr="00ED0AF7"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  <w:lastRenderedPageBreak/>
              <w:t xml:space="preserve">Дом молодежи </w:t>
            </w:r>
            <w:r w:rsidRPr="00ED0AF7"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  <w:lastRenderedPageBreak/>
              <w:t>(по согласованию)</w:t>
            </w:r>
          </w:p>
          <w:p w:rsidR="007C5D10" w:rsidRPr="00ED0AF7" w:rsidRDefault="007C5D10" w:rsidP="00F4447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7C5D10" w:rsidRPr="00ED0AF7" w:rsidRDefault="007C5D10" w:rsidP="00F4447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2781" w:type="dxa"/>
          </w:tcPr>
          <w:p w:rsidR="007C5D10" w:rsidRPr="00ED0AF7" w:rsidRDefault="007C5D10" w:rsidP="00F44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0AF7">
              <w:rPr>
                <w:rFonts w:ascii="Times New Roman" w:hAnsi="Times New Roman"/>
                <w:sz w:val="28"/>
                <w:szCs w:val="28"/>
                <w:lang w:eastAsia="ru-RU"/>
              </w:rPr>
              <w:t>Будущие избиратели</w:t>
            </w:r>
          </w:p>
          <w:p w:rsidR="007C5D10" w:rsidRPr="00ED0AF7" w:rsidRDefault="007C5D10" w:rsidP="00F44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0AF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г. Сочи </w:t>
            </w:r>
          </w:p>
        </w:tc>
        <w:tc>
          <w:tcPr>
            <w:tcW w:w="2835" w:type="dxa"/>
          </w:tcPr>
          <w:p w:rsidR="007C5D10" w:rsidRPr="00ED0AF7" w:rsidRDefault="007C5D10" w:rsidP="00F44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0AF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ТИК </w:t>
            </w:r>
            <w:proofErr w:type="gramStart"/>
            <w:r w:rsidRPr="00ED0AF7">
              <w:rPr>
                <w:rFonts w:ascii="Times New Roman" w:hAnsi="Times New Roman"/>
                <w:sz w:val="28"/>
                <w:szCs w:val="28"/>
                <w:lang w:eastAsia="ru-RU"/>
              </w:rPr>
              <w:t>Приморская</w:t>
            </w:r>
            <w:proofErr w:type="gramEnd"/>
            <w:r w:rsidRPr="00ED0A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C5D10" w:rsidRPr="00ED0AF7" w:rsidRDefault="007C5D10" w:rsidP="00F44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0AF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г. Сочи, управление по образованию и науке администрации г. Сочи</w:t>
            </w:r>
          </w:p>
        </w:tc>
      </w:tr>
    </w:tbl>
    <w:p w:rsidR="007C5D10" w:rsidRDefault="007C5D10" w:rsidP="007C5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C5D10" w:rsidSect="00E9553A">
          <w:pgSz w:w="16838" w:h="11906" w:orient="landscape"/>
          <w:pgMar w:top="993" w:right="851" w:bottom="1134" w:left="1701" w:header="709" w:footer="709" w:gutter="0"/>
          <w:cols w:space="708"/>
          <w:docGrid w:linePitch="360"/>
        </w:sectPr>
      </w:pPr>
    </w:p>
    <w:p w:rsidR="001C3801" w:rsidRDefault="001C3801" w:rsidP="00C727AF">
      <w:pPr>
        <w:spacing w:after="0" w:line="240" w:lineRule="auto"/>
        <w:jc w:val="center"/>
      </w:pPr>
    </w:p>
    <w:sectPr w:rsidR="001C3801" w:rsidSect="00C727AF">
      <w:pgSz w:w="16838" w:h="11906" w:orient="landscape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064A9"/>
    <w:multiLevelType w:val="hybridMultilevel"/>
    <w:tmpl w:val="C3448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487"/>
    <w:rsid w:val="001C3801"/>
    <w:rsid w:val="002F290F"/>
    <w:rsid w:val="007C5D10"/>
    <w:rsid w:val="00850DDF"/>
    <w:rsid w:val="008D4D77"/>
    <w:rsid w:val="00C727AF"/>
    <w:rsid w:val="00D8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4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740</Words>
  <Characters>4222</Characters>
  <Application>Microsoft Office Word</Application>
  <DocSecurity>0</DocSecurity>
  <Lines>35</Lines>
  <Paragraphs>9</Paragraphs>
  <ScaleCrop>false</ScaleCrop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7</cp:revision>
  <dcterms:created xsi:type="dcterms:W3CDTF">2025-01-16T06:55:00Z</dcterms:created>
  <dcterms:modified xsi:type="dcterms:W3CDTF">2025-01-27T13:24:00Z</dcterms:modified>
</cp:coreProperties>
</file>