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29" w:rsidRDefault="00786129" w:rsidP="007861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6129" w:rsidRPr="00B4626D" w:rsidRDefault="00786129" w:rsidP="00786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Pr="00B4626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4626D" w:rsidRDefault="00786129" w:rsidP="00786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26D">
        <w:rPr>
          <w:rFonts w:ascii="Times New Roman" w:hAnsi="Times New Roman" w:cs="Times New Roman"/>
          <w:b/>
          <w:sz w:val="28"/>
          <w:szCs w:val="28"/>
        </w:rPr>
        <w:t>результатов участия учащихся 11 классов общеобразовательных организаций г. Сочи в зональной олимпиаде школьников по избирательному праву «Я – гражданин России!»</w:t>
      </w:r>
    </w:p>
    <w:tbl>
      <w:tblPr>
        <w:tblpPr w:leftFromText="180" w:rightFromText="180" w:vertAnchor="page" w:horzAnchor="page" w:tblpX="960" w:tblpY="2212"/>
        <w:tblW w:w="10173" w:type="dxa"/>
        <w:tblLook w:val="04A0" w:firstRow="1" w:lastRow="0" w:firstColumn="1" w:lastColumn="0" w:noHBand="0" w:noVBand="1"/>
      </w:tblPr>
      <w:tblGrid>
        <w:gridCol w:w="817"/>
        <w:gridCol w:w="2268"/>
        <w:gridCol w:w="2149"/>
        <w:gridCol w:w="1499"/>
        <w:gridCol w:w="1739"/>
        <w:gridCol w:w="1701"/>
      </w:tblGrid>
      <w:tr w:rsidR="00B4626D" w:rsidRPr="0030086B" w:rsidTr="00786129">
        <w:trPr>
          <w:trHeight w:val="13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26D" w:rsidRPr="0030086B" w:rsidRDefault="00B4626D" w:rsidP="0078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6D" w:rsidRPr="0030086B" w:rsidRDefault="00B4626D" w:rsidP="0078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6D" w:rsidRPr="0030086B" w:rsidRDefault="00B4626D" w:rsidP="0078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Сокращенное наименование образовательного учреждения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6D" w:rsidRPr="0030086B" w:rsidRDefault="00B4626D" w:rsidP="0078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                                           (в порядке убывания)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6D" w:rsidRPr="0030086B" w:rsidRDefault="00B4626D" w:rsidP="0078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 по г. Сочи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26D" w:rsidRPr="0030086B" w:rsidRDefault="00B4626D" w:rsidP="0078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учителя-наставника</w:t>
            </w:r>
          </w:p>
        </w:tc>
      </w:tr>
      <w:tr w:rsidR="002D1D35" w:rsidRPr="0030086B" w:rsidTr="002D1D35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Бессонова Ольга Андреевна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</w:t>
            </w:r>
          </w:p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4,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Сичкарь А.В.</w:t>
            </w:r>
          </w:p>
        </w:tc>
      </w:tr>
      <w:tr w:rsidR="002D1D35" w:rsidRPr="0030086B" w:rsidTr="00786129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Кокорина Ксения Владимировна 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лицей № 59,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Кравчук Д.А. </w:t>
            </w:r>
          </w:p>
        </w:tc>
      </w:tr>
      <w:tr w:rsidR="002D1D35" w:rsidRPr="0030086B" w:rsidTr="007E64BE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Лучин Герман Андреевич 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гимназия №1,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Ишкуватова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Т.Д.</w:t>
            </w:r>
          </w:p>
        </w:tc>
      </w:tr>
      <w:tr w:rsidR="002D1D35" w:rsidRPr="0030086B" w:rsidTr="00786129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Устян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Сергеевна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лицей </w:t>
            </w:r>
          </w:p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95</w:t>
            </w: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Мхитарян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Г.Р.</w:t>
            </w:r>
          </w:p>
        </w:tc>
      </w:tr>
      <w:tr w:rsidR="002D1D35" w:rsidRPr="0030086B" w:rsidTr="00466B42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Хастян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 Романович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гимназия № 16 г. Сочи,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Потапова О.В.</w:t>
            </w:r>
          </w:p>
        </w:tc>
      </w:tr>
      <w:tr w:rsidR="002D1D35" w:rsidRPr="0030086B" w:rsidTr="00786129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Кокорина Елена Владимировна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лицей № 59,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Кравчук Д.А.</w:t>
            </w:r>
          </w:p>
        </w:tc>
      </w:tr>
      <w:tr w:rsidR="002D1D35" w:rsidRPr="0030086B" w:rsidTr="00ED695E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Коханович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Анатольевна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38 г. Сочи,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Т.П.</w:t>
            </w:r>
          </w:p>
        </w:tc>
      </w:tr>
      <w:tr w:rsidR="002D1D35" w:rsidRPr="0030086B" w:rsidTr="00E50BBD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Чилая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Аделина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Элдариевна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28 г. Сочи,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Читанава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2D1D35" w:rsidRPr="0030086B" w:rsidTr="00ED695E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Зацепилова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 Владимировна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24 г. Сочи,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Ковригина Н.А.</w:t>
            </w:r>
          </w:p>
        </w:tc>
      </w:tr>
      <w:tr w:rsidR="002D1D35" w:rsidRPr="0030086B" w:rsidTr="00ED695E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Тарба Екатерина Романовна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24 г. Сочи,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Ковригина Н.А.</w:t>
            </w:r>
          </w:p>
        </w:tc>
      </w:tr>
      <w:tr w:rsidR="002D1D35" w:rsidRPr="0030086B" w:rsidTr="00ED695E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Кубанцева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Алексеевна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38 г. Сочи,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Т.П.</w:t>
            </w:r>
          </w:p>
        </w:tc>
      </w:tr>
      <w:tr w:rsidR="002D1D35" w:rsidRPr="0030086B" w:rsidTr="00ED695E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Секунов Денис Николаевич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гимназия № 16 г. Сочи, 11кл.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Потапова О.В.</w:t>
            </w:r>
          </w:p>
        </w:tc>
      </w:tr>
      <w:tr w:rsidR="002D1D35" w:rsidRPr="0030086B" w:rsidTr="00ED695E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Шишкарева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Анна Евгеньевна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100 г. Сочи,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Карнаух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О.Д.</w:t>
            </w:r>
          </w:p>
        </w:tc>
      </w:tr>
      <w:tr w:rsidR="002D1D35" w:rsidRPr="0030086B" w:rsidTr="00ED695E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Акобян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Ани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Араратовна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26 г. Сочи,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Кухарь И. А.</w:t>
            </w:r>
          </w:p>
        </w:tc>
      </w:tr>
      <w:tr w:rsidR="002D1D35" w:rsidRPr="0030086B" w:rsidTr="00ED695E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Юношев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Святослав Александрович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100 г. Сочи,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Карнаух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О.Д.</w:t>
            </w:r>
          </w:p>
        </w:tc>
      </w:tr>
      <w:tr w:rsidR="002D1D35" w:rsidRPr="0030086B" w:rsidTr="00ED695E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Сангулия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 Олеговна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67,          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Чолокян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А.Х.</w:t>
            </w:r>
          </w:p>
        </w:tc>
      </w:tr>
      <w:tr w:rsidR="002D1D35" w:rsidRPr="0030086B" w:rsidTr="00ED695E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Даниелян Сюзанна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Арамовна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31 г. Сочи,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Кешешян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2D1D35" w:rsidRPr="0030086B" w:rsidTr="00ED695E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Амбарцумян Ангелина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Гургемовна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38 г. Сочи,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Т.П.</w:t>
            </w:r>
          </w:p>
        </w:tc>
      </w:tr>
      <w:tr w:rsidR="002D1D35" w:rsidRPr="0030086B" w:rsidTr="00ED695E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Емельянов Александр Александрович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100 г. Сочи,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Н.В.</w:t>
            </w:r>
          </w:p>
        </w:tc>
      </w:tr>
      <w:tr w:rsidR="002D1D35" w:rsidRPr="0030086B" w:rsidTr="00ED695E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Суркова Валерия Андреевна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          № 27 г. Сочи,             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Кирилко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</w:tr>
      <w:tr w:rsidR="002D1D35" w:rsidRPr="0030086B" w:rsidTr="00ED695E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Тадевосян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Наира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Анушавановна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77 г. Сочи,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Скакунова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М.С.</w:t>
            </w:r>
          </w:p>
        </w:tc>
      </w:tr>
      <w:tr w:rsidR="002D1D35" w:rsidRPr="0030086B" w:rsidTr="00ED695E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Галстян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Зарина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Рамзиновна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77 г. Сочи,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Скакунова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М.С.</w:t>
            </w:r>
          </w:p>
        </w:tc>
      </w:tr>
      <w:tr w:rsidR="002D1D35" w:rsidRPr="0030086B" w:rsidTr="00ED695E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Благинин Андрей Викторович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24 г. Сочи,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Ковригина Н.А.</w:t>
            </w:r>
          </w:p>
        </w:tc>
      </w:tr>
      <w:tr w:rsidR="002D1D35" w:rsidRPr="0030086B" w:rsidTr="00ED695E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Маргарян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Джулиета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31 г. Сочи,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Кешешян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2D1D35" w:rsidRPr="0030086B" w:rsidTr="00ED695E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Василец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Александрович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28 г. Сочи,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Читанава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2D1D35" w:rsidRPr="0030086B" w:rsidTr="00ED695E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Ковальчук Вероника Сергеевна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77 г. Сочи,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Скакунова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М.С.</w:t>
            </w:r>
          </w:p>
        </w:tc>
      </w:tr>
      <w:tr w:rsidR="002D1D35" w:rsidRPr="0030086B" w:rsidTr="00ED695E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Шуреков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Филипп Сергеевич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СОШ     № 80,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Яниева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2D1D35" w:rsidRPr="0030086B" w:rsidTr="00ED695E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Паранченко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Георгиевна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СОШ     № 80,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Яниева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2D1D35" w:rsidRPr="0030086B" w:rsidTr="00ED695E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Погожев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 Олегович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СОШ № 7 г. Сочи ,11кл.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Кучерова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И.И.</w:t>
            </w:r>
          </w:p>
        </w:tc>
      </w:tr>
      <w:tr w:rsidR="002D1D35" w:rsidRPr="0030086B" w:rsidTr="00ED695E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Болонкина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Алексеевна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77 г. Сочи,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Скакунова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М.С.</w:t>
            </w:r>
          </w:p>
        </w:tc>
      </w:tr>
      <w:tr w:rsidR="002D1D35" w:rsidRPr="0030086B" w:rsidTr="00ED695E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Логвина Мария Андреевна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лицей № 59,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Кравчук Д.А. </w:t>
            </w:r>
          </w:p>
        </w:tc>
      </w:tr>
      <w:tr w:rsidR="002D1D35" w:rsidRPr="0030086B" w:rsidTr="00ED695E">
        <w:trPr>
          <w:trHeight w:val="7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Галстян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Элен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Арменовна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СОШ     № 80,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Стаханова Е.С.</w:t>
            </w:r>
          </w:p>
        </w:tc>
      </w:tr>
      <w:tr w:rsidR="002D1D35" w:rsidRPr="0030086B" w:rsidTr="00ED695E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Терехов Сергей Артурович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100 г. Сочи,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Карнаух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О.Д.</w:t>
            </w:r>
          </w:p>
        </w:tc>
      </w:tr>
      <w:tr w:rsidR="002D1D35" w:rsidRPr="0030086B" w:rsidTr="00ED695E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Персаев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Аликович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82 г. Сочи,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Остапчук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2D1D35" w:rsidRPr="0030086B" w:rsidTr="00ED695E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Мокрова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Рината Сергеевна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26 г. Сочи,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Кухарь И. А.</w:t>
            </w:r>
          </w:p>
        </w:tc>
      </w:tr>
      <w:tr w:rsidR="002D1D35" w:rsidRPr="0030086B" w:rsidTr="00ED695E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Зуркова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Олеговна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СОШ № 7 г. Сочи ,11кл.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Кучерова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И.И.</w:t>
            </w:r>
          </w:p>
        </w:tc>
      </w:tr>
      <w:tr w:rsidR="002D1D35" w:rsidRPr="0030086B" w:rsidTr="00ED695E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Мовсисян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Седа Григорьевна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28 г. Сочи,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Читанава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2D1D35" w:rsidRPr="0030086B" w:rsidTr="00ED695E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 Владислава Александровна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СОШ № 80,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Яниева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2D1D35" w:rsidRPr="0030086B" w:rsidTr="00ED695E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Нелапшина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Инна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СОШ № 7 г. Сочи ,11кл.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Кучерова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И.И.</w:t>
            </w:r>
          </w:p>
        </w:tc>
      </w:tr>
      <w:tr w:rsidR="002D1D35" w:rsidRPr="0030086B" w:rsidTr="00ED695E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Цатурян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Альбертовна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27 г. Сочи,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Кирилко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</w:tr>
      <w:tr w:rsidR="002D1D35" w:rsidRPr="0030086B" w:rsidTr="00ED695E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 Глеб Александрович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лицей №22,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Ярошенко Е.В.</w:t>
            </w:r>
          </w:p>
        </w:tc>
      </w:tr>
      <w:tr w:rsidR="002D1D35" w:rsidRPr="0030086B" w:rsidTr="00ED695E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Левин Андрей Андреевич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СОШ № 80,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Стаханова Е.С.</w:t>
            </w:r>
          </w:p>
        </w:tc>
      </w:tr>
      <w:tr w:rsidR="002D1D35" w:rsidRPr="0030086B" w:rsidTr="00ED695E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5" w:rsidRPr="0030086B" w:rsidRDefault="002D1D35" w:rsidP="002D1D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Нагучева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Жанна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Рамазановна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СОШ № 80, 11 </w:t>
            </w:r>
            <w:proofErr w:type="spellStart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35" w:rsidRPr="0030086B" w:rsidRDefault="002D1D35" w:rsidP="002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Стаханова Е.С.</w:t>
            </w:r>
          </w:p>
        </w:tc>
      </w:tr>
    </w:tbl>
    <w:p w:rsidR="00B4626D" w:rsidRDefault="00B4626D" w:rsidP="00B4626D"/>
    <w:p w:rsidR="002D1D35" w:rsidRPr="00A15193" w:rsidRDefault="002D1D35" w:rsidP="002D1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193">
        <w:rPr>
          <w:rFonts w:ascii="Times New Roman" w:hAnsi="Times New Roman" w:cs="Times New Roman"/>
          <w:sz w:val="24"/>
          <w:szCs w:val="24"/>
        </w:rPr>
        <w:t>Председатель жюри</w:t>
      </w:r>
      <w:r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Pr="00A151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D1D35" w:rsidRPr="00A15193" w:rsidRDefault="002D1D35" w:rsidP="002D1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193">
        <w:rPr>
          <w:rFonts w:ascii="Times New Roman" w:hAnsi="Times New Roman" w:cs="Times New Roman"/>
          <w:sz w:val="24"/>
          <w:szCs w:val="24"/>
        </w:rPr>
        <w:t xml:space="preserve">председатель избирательной комиссии </w:t>
      </w:r>
    </w:p>
    <w:p w:rsidR="002D1D35" w:rsidRPr="00A15193" w:rsidRDefault="002D1D35" w:rsidP="002D1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1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2D1D35" w:rsidRPr="00A15193" w:rsidRDefault="002D1D35" w:rsidP="002D1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193">
        <w:rPr>
          <w:rFonts w:ascii="Times New Roman" w:hAnsi="Times New Roman" w:cs="Times New Roman"/>
          <w:sz w:val="24"/>
          <w:szCs w:val="24"/>
        </w:rPr>
        <w:t>город-курорт</w:t>
      </w:r>
      <w:r>
        <w:rPr>
          <w:rFonts w:ascii="Times New Roman" w:hAnsi="Times New Roman" w:cs="Times New Roman"/>
          <w:sz w:val="24"/>
          <w:szCs w:val="24"/>
        </w:rPr>
        <w:t xml:space="preserve"> Сочи </w:t>
      </w:r>
      <w:r w:rsidRPr="00A15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A15193">
        <w:rPr>
          <w:rFonts w:ascii="Times New Roman" w:hAnsi="Times New Roman" w:cs="Times New Roman"/>
          <w:sz w:val="24"/>
          <w:szCs w:val="24"/>
        </w:rPr>
        <w:t xml:space="preserve">В.В. Ткачева                                                                                                                          </w:t>
      </w:r>
    </w:p>
    <w:p w:rsidR="002D1D35" w:rsidRPr="00A15193" w:rsidRDefault="002D1D35" w:rsidP="002D1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D35" w:rsidRPr="00A15193" w:rsidRDefault="002D1D35" w:rsidP="002D1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193">
        <w:rPr>
          <w:rFonts w:ascii="Times New Roman" w:hAnsi="Times New Roman" w:cs="Times New Roman"/>
          <w:sz w:val="24"/>
          <w:szCs w:val="24"/>
        </w:rPr>
        <w:t>Члены жюри</w:t>
      </w:r>
    </w:p>
    <w:p w:rsidR="002D1D35" w:rsidRPr="00A15193" w:rsidRDefault="002D1D35" w:rsidP="002D1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193">
        <w:rPr>
          <w:rFonts w:ascii="Times New Roman" w:hAnsi="Times New Roman" w:cs="Times New Roman"/>
          <w:sz w:val="24"/>
          <w:szCs w:val="24"/>
        </w:rPr>
        <w:t xml:space="preserve">Секретарь избирательной комиссии </w:t>
      </w:r>
    </w:p>
    <w:p w:rsidR="002D1D35" w:rsidRPr="00A15193" w:rsidRDefault="002D1D35" w:rsidP="002D1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1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2D1D35" w:rsidRDefault="002D1D35" w:rsidP="002D1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193">
        <w:rPr>
          <w:rFonts w:ascii="Times New Roman" w:hAnsi="Times New Roman" w:cs="Times New Roman"/>
          <w:sz w:val="24"/>
          <w:szCs w:val="24"/>
        </w:rPr>
        <w:t xml:space="preserve">город-курорт </w:t>
      </w:r>
      <w:r>
        <w:rPr>
          <w:rFonts w:ascii="Times New Roman" w:hAnsi="Times New Roman" w:cs="Times New Roman"/>
          <w:sz w:val="24"/>
          <w:szCs w:val="24"/>
        </w:rPr>
        <w:t xml:space="preserve">Сочи                                                                                         </w:t>
      </w:r>
      <w:r w:rsidRPr="00A15193">
        <w:rPr>
          <w:rFonts w:ascii="Times New Roman" w:hAnsi="Times New Roman" w:cs="Times New Roman"/>
          <w:sz w:val="24"/>
          <w:szCs w:val="24"/>
        </w:rPr>
        <w:t xml:space="preserve">Е.В. Шевцева     </w:t>
      </w:r>
    </w:p>
    <w:p w:rsidR="002D1D35" w:rsidRDefault="002D1D35" w:rsidP="002D1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D35" w:rsidRDefault="002D1D35" w:rsidP="002D1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декана</w:t>
      </w:r>
    </w:p>
    <w:p w:rsidR="002D1D35" w:rsidRDefault="002D1D35" w:rsidP="002D1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факультета</w:t>
      </w:r>
    </w:p>
    <w:p w:rsidR="002D1D35" w:rsidRDefault="002D1D35" w:rsidP="002D1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«Сочинский государственный университет»                        В.А. Фоменко</w:t>
      </w:r>
    </w:p>
    <w:p w:rsidR="002D1D35" w:rsidRPr="00A15193" w:rsidRDefault="002D1D35" w:rsidP="002D1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4626D" w:rsidRPr="00B4626D" w:rsidRDefault="00B4626D" w:rsidP="00B462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4626D" w:rsidRPr="00B4626D" w:rsidSect="00B462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C2E3C"/>
    <w:multiLevelType w:val="hybridMultilevel"/>
    <w:tmpl w:val="C40A3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6D"/>
    <w:rsid w:val="002D1D35"/>
    <w:rsid w:val="003F369E"/>
    <w:rsid w:val="004E266C"/>
    <w:rsid w:val="00503A96"/>
    <w:rsid w:val="00786129"/>
    <w:rsid w:val="00A91101"/>
    <w:rsid w:val="00B4626D"/>
    <w:rsid w:val="00D808FE"/>
    <w:rsid w:val="00ED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2021-03-15T13:24:00Z</dcterms:created>
  <dcterms:modified xsi:type="dcterms:W3CDTF">2021-03-17T14:28:00Z</dcterms:modified>
</cp:coreProperties>
</file>