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6420F6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05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90/</w:t>
      </w:r>
      <w:r w:rsidR="007C5532">
        <w:rPr>
          <w:b/>
          <w:bCs w:val="0"/>
          <w:szCs w:val="28"/>
          <w:u w:val="single"/>
        </w:rPr>
        <w:t>512-4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B2F41">
        <w:rPr>
          <w:b/>
        </w:rPr>
        <w:t>льному округу № 13 Новосочинский</w:t>
      </w:r>
    </w:p>
    <w:p w:rsidR="00CF6F06" w:rsidRDefault="001B2F41" w:rsidP="00CF6F06">
      <w:pPr>
        <w:jc w:val="center"/>
        <w:rPr>
          <w:b/>
        </w:rPr>
      </w:pPr>
      <w:r>
        <w:rPr>
          <w:b/>
        </w:rPr>
        <w:t>Тамаришвили Деви Михайловичем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1B2F41">
        <w:t xml:space="preserve"> Тамаришвили Деви Михайловича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1B2F41">
        <w:t>13 Новосочинский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1B2F41">
        <w:t xml:space="preserve"> Тамаришвили Деви Михайловича</w:t>
      </w:r>
      <w:r w:rsidR="00024335">
        <w:t>, 19</w:t>
      </w:r>
      <w:r w:rsidR="001B2F41">
        <w:t>63</w:t>
      </w:r>
      <w:r w:rsidR="00CF6F06" w:rsidRPr="00607AE2">
        <w:t xml:space="preserve"> года рождения,</w:t>
      </w:r>
      <w:r>
        <w:t xml:space="preserve"> </w:t>
      </w:r>
      <w:r w:rsidR="001B2F41">
        <w:t>пенсионера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1B2F41">
        <w:t>13 Новосочинский</w:t>
      </w:r>
      <w:r w:rsidR="009960FF" w:rsidRPr="009960FF">
        <w:t xml:space="preserve"> </w:t>
      </w:r>
      <w:r w:rsidR="007863C7">
        <w:t>«</w:t>
      </w:r>
      <w:r w:rsidR="00274A2F">
        <w:t>05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7C5532">
        <w:rPr>
          <w:b/>
        </w:rPr>
        <w:t xml:space="preserve"> «10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7C5532">
        <w:rPr>
          <w:b/>
        </w:rPr>
        <w:t>«07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1B2F41">
        <w:t xml:space="preserve"> Тамаришвили Д.М.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lastRenderedPageBreak/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AD2CB8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1B2F41"/>
    <w:rsid w:val="00254BA2"/>
    <w:rsid w:val="00262936"/>
    <w:rsid w:val="00265F2C"/>
    <w:rsid w:val="00266E36"/>
    <w:rsid w:val="00274A2F"/>
    <w:rsid w:val="003F369E"/>
    <w:rsid w:val="0043727E"/>
    <w:rsid w:val="004B3EC8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7A7A"/>
    <w:rsid w:val="00724CBB"/>
    <w:rsid w:val="00757B5B"/>
    <w:rsid w:val="00780639"/>
    <w:rsid w:val="007863C7"/>
    <w:rsid w:val="007A6676"/>
    <w:rsid w:val="007C5532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AD2CB8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2020-07-18T08:59:00Z</cp:lastPrinted>
  <dcterms:created xsi:type="dcterms:W3CDTF">2020-07-24T16:16:00Z</dcterms:created>
  <dcterms:modified xsi:type="dcterms:W3CDTF">2020-08-19T06:00:00Z</dcterms:modified>
</cp:coreProperties>
</file>