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56A2D" w:rsidRPr="000776FA" w:rsidRDefault="00256A2D" w:rsidP="002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56A2D" w:rsidRPr="000776FA" w:rsidRDefault="00256A2D" w:rsidP="002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A2D" w:rsidRPr="001B7E9A" w:rsidRDefault="00467E9C" w:rsidP="00256A2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 мая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256A2D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56A2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5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6A2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71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524</w:t>
      </w:r>
    </w:p>
    <w:p w:rsidR="00256A2D" w:rsidRPr="001B7E9A" w:rsidRDefault="006F5A23" w:rsidP="001B7E9A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46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65-36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44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Кульмурзаевой</w:t>
      </w:r>
      <w:proofErr w:type="spellEnd"/>
      <w:r w:rsidR="0046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</w:p>
    <w:p w:rsidR="006F5A23" w:rsidRPr="00C068F1" w:rsidRDefault="00C068F1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467E9C">
        <w:rPr>
          <w:rFonts w:ascii="Times New Roman" w:hAnsi="Times New Roman" w:cs="Times New Roman"/>
          <w:sz w:val="28"/>
          <w:szCs w:val="28"/>
          <w:lang w:eastAsia="ru-RU"/>
        </w:rPr>
        <w:t>Кульмурзаевой</w:t>
      </w:r>
      <w:proofErr w:type="spellEnd"/>
      <w:r w:rsidR="00467E9C">
        <w:rPr>
          <w:rFonts w:ascii="Times New Roman" w:hAnsi="Times New Roman" w:cs="Times New Roman"/>
          <w:sz w:val="28"/>
          <w:szCs w:val="28"/>
          <w:lang w:eastAsia="ru-RU"/>
        </w:rPr>
        <w:t xml:space="preserve"> Натальи Васильевны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>№ 65-36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№ 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>325 от 17.05</w:t>
      </w:r>
      <w:r w:rsidR="00E854F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6F5A23" w:rsidRPr="00C068F1" w:rsidRDefault="00C068F1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F5A23"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6F5A23" w:rsidRPr="00C068F1" w:rsidRDefault="003F0300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65-36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467E9C">
        <w:rPr>
          <w:rFonts w:ascii="Times New Roman" w:hAnsi="Times New Roman" w:cs="Times New Roman"/>
          <w:sz w:val="28"/>
          <w:szCs w:val="28"/>
          <w:lang w:eastAsia="ru-RU"/>
        </w:rPr>
        <w:t>Кульмурзаевой</w:t>
      </w:r>
      <w:proofErr w:type="spellEnd"/>
      <w:r w:rsidR="00467E9C">
        <w:rPr>
          <w:rFonts w:ascii="Times New Roman" w:hAnsi="Times New Roman" w:cs="Times New Roman"/>
          <w:sz w:val="28"/>
          <w:szCs w:val="28"/>
          <w:lang w:eastAsia="ru-RU"/>
        </w:rPr>
        <w:t xml:space="preserve"> Натальи Васильевны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A23" w:rsidRDefault="0057318D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 участка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 xml:space="preserve"> № 65-36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68F1" w:rsidRPr="00C068F1" w:rsidRDefault="0057318D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C068F1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="00C068F1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8F1" w:rsidRPr="001B7E9A" w:rsidRDefault="006F5A23" w:rsidP="001B7E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пунктов </w:t>
      </w:r>
      <w:r w:rsidR="0057318D">
        <w:rPr>
          <w:rFonts w:ascii="Times New Roman" w:hAnsi="Times New Roman" w:cs="Times New Roman"/>
          <w:sz w:val="28"/>
          <w:szCs w:val="28"/>
          <w:lang w:eastAsia="ru-RU"/>
        </w:rPr>
        <w:t>2 и 3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56A2D" w:rsidRPr="000776FA" w:rsidSect="00456A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23"/>
    <w:rsid w:val="00105359"/>
    <w:rsid w:val="00113324"/>
    <w:rsid w:val="001B7E9A"/>
    <w:rsid w:val="00256A2D"/>
    <w:rsid w:val="003F0300"/>
    <w:rsid w:val="0044752E"/>
    <w:rsid w:val="00456A5B"/>
    <w:rsid w:val="00467E9C"/>
    <w:rsid w:val="0057318D"/>
    <w:rsid w:val="006F5A23"/>
    <w:rsid w:val="0082123A"/>
    <w:rsid w:val="00905A63"/>
    <w:rsid w:val="00C068F1"/>
    <w:rsid w:val="00C9663E"/>
    <w:rsid w:val="00E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3146-0267-4507-9F26-D98BEE7A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2024-01-15T08:24:00Z</cp:lastPrinted>
  <dcterms:created xsi:type="dcterms:W3CDTF">2023-07-18T13:57:00Z</dcterms:created>
  <dcterms:modified xsi:type="dcterms:W3CDTF">2024-10-02T09:36:00Z</dcterms:modified>
</cp:coreProperties>
</file>