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6937BD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CF6F06" w:rsidRPr="001D671F">
        <w:rPr>
          <w:b/>
          <w:bCs w:val="0"/>
          <w:szCs w:val="28"/>
          <w:u w:val="single"/>
        </w:rPr>
        <w:t>№</w:t>
      </w:r>
      <w:r w:rsidR="005A375C">
        <w:rPr>
          <w:b/>
          <w:bCs w:val="0"/>
          <w:szCs w:val="28"/>
          <w:u w:val="single"/>
        </w:rPr>
        <w:t xml:space="preserve"> 84/373-4</w:t>
      </w:r>
      <w:r w:rsidR="006937BD">
        <w:rPr>
          <w:b/>
          <w:bCs w:val="0"/>
          <w:szCs w:val="28"/>
          <w:u w:val="single"/>
        </w:rPr>
        <w:t xml:space="preserve"> 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83352A">
        <w:rPr>
          <w:b/>
        </w:rPr>
        <w:t>3 Горный</w:t>
      </w:r>
    </w:p>
    <w:p w:rsidR="00CF6F06" w:rsidRDefault="006937BD" w:rsidP="00CF6F06">
      <w:pPr>
        <w:jc w:val="center"/>
        <w:rPr>
          <w:b/>
        </w:rPr>
      </w:pPr>
      <w:r>
        <w:rPr>
          <w:b/>
        </w:rPr>
        <w:t>Морозовым Павлом Васильевичем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6937BD">
        <w:t>Морозова Павла Васильевича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</w:t>
      </w:r>
      <w:r w:rsidR="00F26DA3" w:rsidRPr="00F26DA3">
        <w:t xml:space="preserve">№ </w:t>
      </w:r>
      <w:r w:rsidR="0083352A">
        <w:t>3 Горный</w:t>
      </w:r>
      <w:r w:rsidR="009C7032">
        <w:t>, руководствуясь статьями  33, 3</w:t>
      </w:r>
      <w:r w:rsidR="00F26DA3">
        <w:t>5</w:t>
      </w:r>
      <w:r w:rsidR="009C7032">
        <w:t xml:space="preserve">, </w:t>
      </w:r>
      <w:r w:rsidR="007863C7" w:rsidRPr="007863C7">
        <w:t xml:space="preserve">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6937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6937BD">
        <w:t>Морозова Павла Васильевича</w:t>
      </w:r>
      <w:r w:rsidR="00024335">
        <w:t xml:space="preserve">, </w:t>
      </w:r>
      <w:r w:rsidR="0047676E">
        <w:t>19</w:t>
      </w:r>
      <w:r w:rsidR="006937BD">
        <w:t>89</w:t>
      </w:r>
      <w:r w:rsidRPr="00607AE2">
        <w:t xml:space="preserve"> года рождения,</w:t>
      </w:r>
      <w:r>
        <w:t xml:space="preserve"> </w:t>
      </w:r>
      <w:r w:rsidR="006937BD" w:rsidRPr="006937BD">
        <w:t>ген</w:t>
      </w:r>
      <w:r w:rsidR="006937BD">
        <w:t>ерального</w:t>
      </w:r>
      <w:r w:rsidR="006937BD" w:rsidRPr="006937BD">
        <w:t xml:space="preserve"> директо</w:t>
      </w:r>
      <w:r w:rsidR="006937BD">
        <w:t xml:space="preserve">ра ООО «Май </w:t>
      </w:r>
      <w:proofErr w:type="spellStart"/>
      <w:r w:rsidR="006937BD">
        <w:t>селл</w:t>
      </w:r>
      <w:proofErr w:type="spellEnd"/>
      <w:r w:rsidR="006937BD">
        <w:t>»</w:t>
      </w:r>
      <w:r w:rsidR="006937BD" w:rsidRPr="006937BD">
        <w:t xml:space="preserve">, </w:t>
      </w:r>
      <w:r w:rsidR="006A466B">
        <w:t>выдвинут</w:t>
      </w:r>
      <w:r w:rsidR="00C324FB">
        <w:t>ого</w:t>
      </w:r>
      <w:r w:rsidR="00D612EE">
        <w:t xml:space="preserve"> </w:t>
      </w:r>
      <w:r w:rsidR="00F26DA3" w:rsidRPr="00F26DA3">
        <w:t>Сочинск</w:t>
      </w:r>
      <w:r w:rsidR="00F26DA3">
        <w:t>им</w:t>
      </w:r>
      <w:r w:rsidR="00F26DA3" w:rsidRPr="00F26DA3">
        <w:t xml:space="preserve"> городск</w:t>
      </w:r>
      <w:r w:rsidR="00F26DA3">
        <w:t>им</w:t>
      </w:r>
      <w:r w:rsidR="00F26DA3" w:rsidRPr="00F26DA3">
        <w:t xml:space="preserve"> отделение</w:t>
      </w:r>
      <w:r w:rsidR="00F26DA3">
        <w:t>м</w:t>
      </w:r>
      <w:r w:rsidR="00F26DA3" w:rsidRPr="00F26DA3">
        <w:t xml:space="preserve"> Краснодарского  краевого  отделения КПРФ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C324FB" w:rsidRPr="00C324FB">
        <w:t xml:space="preserve">№ </w:t>
      </w:r>
      <w:r w:rsidR="0083352A">
        <w:t xml:space="preserve">3 Горный </w:t>
      </w:r>
      <w:r w:rsidR="00F26DA3" w:rsidRPr="00F26DA3">
        <w:t xml:space="preserve"> </w:t>
      </w:r>
      <w:r w:rsidR="007863C7">
        <w:t>«</w:t>
      </w:r>
      <w:r w:rsidR="008F346B">
        <w:t>2</w:t>
      </w:r>
      <w:r w:rsidR="006937BD">
        <w:t>8</w:t>
      </w:r>
      <w:r w:rsidR="007863C7">
        <w:t>»</w:t>
      </w:r>
      <w:r>
        <w:t xml:space="preserve">  июля  2020 года в </w:t>
      </w:r>
      <w:r w:rsidR="005A375C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 w:rsidR="00AB5DAF">
        <w:rPr>
          <w:b/>
        </w:rPr>
        <w:t xml:space="preserve"> </w:t>
      </w:r>
      <w:r>
        <w:t xml:space="preserve">часов </w:t>
      </w:r>
      <w:r w:rsidR="005A375C">
        <w:rPr>
          <w:b/>
        </w:rPr>
        <w:t>«24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6937BD">
        <w:t>Морозову П.В.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1D671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B1567C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8D7BFA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D671F"/>
    <w:rsid w:val="001F448C"/>
    <w:rsid w:val="00254BA2"/>
    <w:rsid w:val="00262936"/>
    <w:rsid w:val="00265F2C"/>
    <w:rsid w:val="00266E36"/>
    <w:rsid w:val="002B6504"/>
    <w:rsid w:val="00303015"/>
    <w:rsid w:val="003F369E"/>
    <w:rsid w:val="0047676E"/>
    <w:rsid w:val="004B3EC8"/>
    <w:rsid w:val="00507759"/>
    <w:rsid w:val="00516BF7"/>
    <w:rsid w:val="00563D09"/>
    <w:rsid w:val="005A375C"/>
    <w:rsid w:val="005C01A7"/>
    <w:rsid w:val="00616211"/>
    <w:rsid w:val="006910CD"/>
    <w:rsid w:val="006937BD"/>
    <w:rsid w:val="006A2ADC"/>
    <w:rsid w:val="006A466B"/>
    <w:rsid w:val="006B6F66"/>
    <w:rsid w:val="007020D8"/>
    <w:rsid w:val="00717A7A"/>
    <w:rsid w:val="00724CBB"/>
    <w:rsid w:val="007611D9"/>
    <w:rsid w:val="00772537"/>
    <w:rsid w:val="00780639"/>
    <w:rsid w:val="007863C7"/>
    <w:rsid w:val="00790845"/>
    <w:rsid w:val="00800CD3"/>
    <w:rsid w:val="0083352A"/>
    <w:rsid w:val="008465D3"/>
    <w:rsid w:val="00877033"/>
    <w:rsid w:val="00891BFE"/>
    <w:rsid w:val="008D48C9"/>
    <w:rsid w:val="008D7BFA"/>
    <w:rsid w:val="008F1301"/>
    <w:rsid w:val="008F346B"/>
    <w:rsid w:val="009224E1"/>
    <w:rsid w:val="00924300"/>
    <w:rsid w:val="009263F4"/>
    <w:rsid w:val="00972C64"/>
    <w:rsid w:val="009960FF"/>
    <w:rsid w:val="009C7032"/>
    <w:rsid w:val="00A3398E"/>
    <w:rsid w:val="00A365AC"/>
    <w:rsid w:val="00A91101"/>
    <w:rsid w:val="00AB5DAF"/>
    <w:rsid w:val="00AD0289"/>
    <w:rsid w:val="00B1567C"/>
    <w:rsid w:val="00B4414B"/>
    <w:rsid w:val="00BD7291"/>
    <w:rsid w:val="00C0613D"/>
    <w:rsid w:val="00C324FB"/>
    <w:rsid w:val="00C50582"/>
    <w:rsid w:val="00C91DE4"/>
    <w:rsid w:val="00CF6F06"/>
    <w:rsid w:val="00D612EE"/>
    <w:rsid w:val="00DF0A40"/>
    <w:rsid w:val="00E84CAC"/>
    <w:rsid w:val="00F033D5"/>
    <w:rsid w:val="00F2451D"/>
    <w:rsid w:val="00F26DA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2020-07-26T13:43:00Z</cp:lastPrinted>
  <dcterms:created xsi:type="dcterms:W3CDTF">2020-07-24T17:46:00Z</dcterms:created>
  <dcterms:modified xsi:type="dcterms:W3CDTF">2020-08-02T05:37:00Z</dcterms:modified>
</cp:coreProperties>
</file>