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A4" w:rsidRPr="009A797A" w:rsidRDefault="00A66BA4" w:rsidP="00A66BA4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A66BA4" w:rsidRPr="009A797A" w:rsidRDefault="00A66BA4" w:rsidP="00A66BA4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A66BA4" w:rsidRPr="009A797A" w:rsidTr="003B1ED4">
        <w:tc>
          <w:tcPr>
            <w:tcW w:w="3101" w:type="dxa"/>
          </w:tcPr>
          <w:p w:rsidR="00A66BA4" w:rsidRPr="009A797A" w:rsidRDefault="00A66BA4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A66BA4" w:rsidRPr="009A797A" w:rsidRDefault="00A66BA4" w:rsidP="003B1ED4">
            <w:pPr>
              <w:spacing w:line="360" w:lineRule="auto"/>
            </w:pPr>
          </w:p>
        </w:tc>
        <w:tc>
          <w:tcPr>
            <w:tcW w:w="1646" w:type="dxa"/>
          </w:tcPr>
          <w:p w:rsidR="00A66BA4" w:rsidRPr="009A797A" w:rsidRDefault="00A66BA4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40/166</w:t>
            </w:r>
          </w:p>
        </w:tc>
      </w:tr>
    </w:tbl>
    <w:p w:rsidR="00A66BA4" w:rsidRPr="009A797A" w:rsidRDefault="00A66BA4" w:rsidP="00A66BA4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A66BA4" w:rsidRPr="009A797A" w:rsidRDefault="00A66BA4" w:rsidP="00A66BA4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A66BA4" w:rsidRPr="009A797A" w:rsidRDefault="00A66BA4" w:rsidP="00A66BA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A66BA4" w:rsidRPr="009A797A" w:rsidRDefault="00A66BA4" w:rsidP="00A66BA4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46-18</w:t>
      </w:r>
    </w:p>
    <w:p w:rsidR="00A66BA4" w:rsidRPr="009A797A" w:rsidRDefault="00A66BA4" w:rsidP="00A66BA4">
      <w:pPr>
        <w:ind w:firstLine="709"/>
        <w:rPr>
          <w:szCs w:val="28"/>
        </w:rPr>
      </w:pPr>
    </w:p>
    <w:p w:rsidR="00A66BA4" w:rsidRPr="009A797A" w:rsidRDefault="00A66BA4" w:rsidP="00A66BA4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40/134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46-18</w:t>
      </w:r>
      <w:r w:rsidRPr="009A797A">
        <w:t>», территориальная избирательная комиссия Центральная г. Сочи РЕШИЛА:</w:t>
      </w:r>
    </w:p>
    <w:p w:rsidR="00A66BA4" w:rsidRPr="009A797A" w:rsidRDefault="00A66BA4" w:rsidP="00A66BA4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46-18</w:t>
      </w:r>
      <w:r w:rsidRPr="009A797A">
        <w:t xml:space="preserve"> </w:t>
      </w:r>
      <w:r w:rsidRPr="009A797A">
        <w:rPr>
          <w:noProof/>
        </w:rPr>
        <w:t>Ефименко Елену Николаевну</w:t>
      </w:r>
      <w:r w:rsidRPr="009A797A">
        <w:t>.</w:t>
      </w:r>
    </w:p>
    <w:p w:rsidR="00A66BA4" w:rsidRPr="009A797A" w:rsidRDefault="00A66BA4" w:rsidP="00A66BA4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18</w:t>
      </w:r>
      <w:r w:rsidRPr="009A797A">
        <w:t xml:space="preserve">  </w:t>
      </w:r>
      <w:r w:rsidRPr="009A797A">
        <w:rPr>
          <w:noProof/>
        </w:rPr>
        <w:t>Ефименко</w:t>
      </w:r>
      <w:proofErr w:type="gramEnd"/>
      <w:r w:rsidRPr="009A797A">
        <w:rPr>
          <w:noProof/>
        </w:rPr>
        <w:t xml:space="preserve"> Елене Николаевне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46-18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A66BA4" w:rsidRPr="009A797A" w:rsidRDefault="00A66BA4" w:rsidP="00A66BA4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46-18</w:t>
      </w:r>
      <w:r w:rsidRPr="009A797A">
        <w:t xml:space="preserve">. </w:t>
      </w:r>
    </w:p>
    <w:p w:rsidR="00A66BA4" w:rsidRPr="009A797A" w:rsidRDefault="00A66BA4" w:rsidP="00A66BA4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A66BA4" w:rsidRPr="009A797A" w:rsidRDefault="00A66BA4" w:rsidP="00A66BA4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A66BA4" w:rsidRPr="009A797A" w:rsidRDefault="00A66BA4" w:rsidP="00A66BA4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A66BA4" w:rsidRPr="009A797A" w:rsidTr="003B1ED4">
        <w:tc>
          <w:tcPr>
            <w:tcW w:w="2940" w:type="dxa"/>
          </w:tcPr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A66BA4" w:rsidRPr="009A797A" w:rsidTr="003B1ED4">
        <w:tc>
          <w:tcPr>
            <w:tcW w:w="2940" w:type="dxa"/>
          </w:tcPr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A66BA4" w:rsidRPr="009A797A" w:rsidRDefault="00A66BA4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A66BA4" w:rsidP="00A66BA4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 w:rsidSect="000D6E7C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6" w:rsidRDefault="00972436" w:rsidP="00A66BA4">
      <w:r>
        <w:separator/>
      </w:r>
    </w:p>
  </w:endnote>
  <w:endnote w:type="continuationSeparator" w:id="0">
    <w:p w:rsidR="00972436" w:rsidRDefault="00972436" w:rsidP="00A6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6" w:rsidRDefault="00972436" w:rsidP="00A66BA4">
      <w:r>
        <w:separator/>
      </w:r>
    </w:p>
  </w:footnote>
  <w:footnote w:type="continuationSeparator" w:id="0">
    <w:p w:rsidR="00972436" w:rsidRDefault="00972436" w:rsidP="00A6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7A" w:rsidRPr="008C5D89" w:rsidRDefault="00972436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A4"/>
    <w:rsid w:val="000D6E7C"/>
    <w:rsid w:val="000F3642"/>
    <w:rsid w:val="00125572"/>
    <w:rsid w:val="00972436"/>
    <w:rsid w:val="00A6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2997E-606D-47BD-AEC9-78C1216A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6BA4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A66B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A66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66BA4"/>
    <w:pPr>
      <w:ind w:right="4534"/>
    </w:pPr>
  </w:style>
  <w:style w:type="character" w:customStyle="1" w:styleId="a6">
    <w:name w:val="Основной текст Знак"/>
    <w:basedOn w:val="a0"/>
    <w:link w:val="a5"/>
    <w:rsid w:val="00A66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66BA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66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66BA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6B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6B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6B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2023-05-24T08:58:00Z</dcterms:created>
  <dcterms:modified xsi:type="dcterms:W3CDTF">2023-06-08T08:08:00Z</dcterms:modified>
</cp:coreProperties>
</file>