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6FA" w:rsidRPr="000776FA" w:rsidRDefault="000776FA" w:rsidP="00077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77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0776FA" w:rsidRPr="000776FA" w:rsidRDefault="000776FA" w:rsidP="00077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0776FA" w:rsidRPr="00CF46DD" w:rsidRDefault="008C3743" w:rsidP="00CF46D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28 февраля </w:t>
      </w:r>
      <w:r w:rsidR="003F5B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2025</w:t>
      </w:r>
      <w:r w:rsidR="000776FA" w:rsidRP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</w:t>
      </w:r>
      <w:r w:rsidR="003F5B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87/561</w:t>
      </w:r>
      <w:r w:rsidR="007302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776FA" w:rsidRP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8C3743" w:rsidRDefault="008C3743" w:rsidP="000776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6FA" w:rsidRPr="000776FA" w:rsidRDefault="000776FA" w:rsidP="000776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:rsidR="000776FA" w:rsidRDefault="000776FA" w:rsidP="00CF46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избирательного </w:t>
      </w:r>
      <w:r w:rsidR="00547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участка № 65-04</w:t>
      </w:r>
    </w:p>
    <w:p w:rsidR="00CF46DD" w:rsidRPr="00CF46DD" w:rsidRDefault="00CF46DD" w:rsidP="00CF46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6FA" w:rsidRDefault="000776FA" w:rsidP="00077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75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избирательного участка № 65-04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статьями 22 и 27 от 12 июня 2002 г. № 67-ФЗ Федерального закона «Об основных гарантиях избирательных прав и права на участие в референдуме граждан Российской Федерации», статьями 6 и 10 Закона Краснодарского края от 8 апреля 2003 г. № 571-КЗ «О системе избирательных комиссий</w:t>
      </w:r>
      <w:proofErr w:type="gramEnd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комиссий референдума в Краснодарском крае»,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</w:t>
      </w:r>
      <w:r w:rsidR="00601ADD" w:rsidRPr="00601ADD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марта 2023 г. № 111/863-8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7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Приморская г. Сочи г. Сочи РЕШИЛА: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776FA" w:rsidRDefault="000776FA" w:rsidP="006C7C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Сформировать участковую избирательную комиссию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збирательного </w:t>
      </w:r>
      <w:r w:rsidR="005475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65-04</w:t>
      </w:r>
      <w:r w:rsidR="0013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</w:t>
      </w:r>
      <w:r w:rsidR="003E20AC">
        <w:rPr>
          <w:rFonts w:ascii="Times New Roman" w:eastAsia="Times New Roman" w:hAnsi="Times New Roman" w:cs="Times New Roman"/>
          <w:sz w:val="28"/>
          <w:szCs w:val="28"/>
          <w:lang w:eastAsia="ru-RU"/>
        </w:rPr>
        <w:t>е 12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с правом решающего голоса, назначив в ее состав: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5245"/>
      </w:tblGrid>
      <w:tr w:rsidR="00BA338F" w:rsidTr="00BA338F">
        <w:tc>
          <w:tcPr>
            <w:tcW w:w="959" w:type="dxa"/>
          </w:tcPr>
          <w:p w:rsidR="00BA338F" w:rsidRDefault="00BA338F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0" w:type="dxa"/>
          </w:tcPr>
          <w:p w:rsidR="00BA338F" w:rsidRDefault="00BA338F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245" w:type="dxa"/>
          </w:tcPr>
          <w:p w:rsidR="00BA338F" w:rsidRDefault="00BA338F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 выдвижения</w:t>
            </w:r>
          </w:p>
        </w:tc>
      </w:tr>
      <w:tr w:rsidR="00406CB8" w:rsidTr="00BA338F">
        <w:tc>
          <w:tcPr>
            <w:tcW w:w="959" w:type="dxa"/>
          </w:tcPr>
          <w:p w:rsidR="00406CB8" w:rsidRPr="00BA338F" w:rsidRDefault="00406CB8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406CB8" w:rsidRPr="00406CB8" w:rsidRDefault="00406CB8" w:rsidP="009648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Горбенко Анжелика Викторовна</w:t>
            </w:r>
          </w:p>
        </w:tc>
        <w:tc>
          <w:tcPr>
            <w:tcW w:w="5245" w:type="dxa"/>
          </w:tcPr>
          <w:p w:rsidR="00406CB8" w:rsidRPr="00406CB8" w:rsidRDefault="00406CB8" w:rsidP="009648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собрание избирателей по месту работы</w:t>
            </w:r>
          </w:p>
          <w:p w:rsidR="00406CB8" w:rsidRPr="00406CB8" w:rsidRDefault="00406CB8" w:rsidP="009648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6CB8" w:rsidTr="00BA338F">
        <w:tc>
          <w:tcPr>
            <w:tcW w:w="959" w:type="dxa"/>
          </w:tcPr>
          <w:p w:rsidR="00406CB8" w:rsidRPr="00BA338F" w:rsidRDefault="00406CB8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406CB8" w:rsidRPr="00406CB8" w:rsidRDefault="00406CB8" w:rsidP="009648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Гречуха  Галина Александровна</w:t>
            </w:r>
          </w:p>
        </w:tc>
        <w:tc>
          <w:tcPr>
            <w:tcW w:w="5245" w:type="dxa"/>
          </w:tcPr>
          <w:p w:rsidR="00406CB8" w:rsidRPr="00406CB8" w:rsidRDefault="00406CB8" w:rsidP="009648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собрание избирателей по месту работы</w:t>
            </w:r>
          </w:p>
        </w:tc>
      </w:tr>
      <w:tr w:rsidR="00406CB8" w:rsidTr="00BA338F">
        <w:tc>
          <w:tcPr>
            <w:tcW w:w="959" w:type="dxa"/>
          </w:tcPr>
          <w:p w:rsidR="00406CB8" w:rsidRPr="00BA338F" w:rsidRDefault="00406CB8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406CB8" w:rsidRPr="005475CE" w:rsidRDefault="00406CB8" w:rsidP="00E13D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7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Долидович</w:t>
            </w:r>
            <w:proofErr w:type="spellEnd"/>
            <w:r w:rsidRPr="00547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Дмитриевич</w:t>
            </w:r>
          </w:p>
        </w:tc>
        <w:tc>
          <w:tcPr>
            <w:tcW w:w="5245" w:type="dxa"/>
          </w:tcPr>
          <w:p w:rsidR="00406CB8" w:rsidRPr="005475CE" w:rsidRDefault="00406CB8" w:rsidP="00E13D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в Краснодарском крае Политической партии «НОВЫЕ ЛЮДИ»</w:t>
            </w:r>
          </w:p>
        </w:tc>
      </w:tr>
      <w:tr w:rsidR="00406CB8" w:rsidTr="00BA338F">
        <w:tc>
          <w:tcPr>
            <w:tcW w:w="959" w:type="dxa"/>
          </w:tcPr>
          <w:p w:rsidR="00406CB8" w:rsidRPr="00BA338F" w:rsidRDefault="00406CB8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406CB8" w:rsidRPr="005475CE" w:rsidRDefault="00406CB8" w:rsidP="00E13D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7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Думчева</w:t>
            </w:r>
            <w:proofErr w:type="spellEnd"/>
            <w:r w:rsidRPr="00547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Николаевна</w:t>
            </w:r>
          </w:p>
        </w:tc>
        <w:tc>
          <w:tcPr>
            <w:tcW w:w="5245" w:type="dxa"/>
          </w:tcPr>
          <w:p w:rsidR="00406CB8" w:rsidRPr="005475CE" w:rsidRDefault="00406CB8" w:rsidP="00E13D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ВСЕ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РОССИЙСКОЙ ПОЛИТИЧЕСКОЙ ПАРТИИ «РОДИНА»</w:t>
            </w:r>
            <w:r w:rsidRPr="00547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Краснодарском крае</w:t>
            </w:r>
          </w:p>
        </w:tc>
      </w:tr>
      <w:tr w:rsidR="00406CB8" w:rsidTr="00BA338F">
        <w:tc>
          <w:tcPr>
            <w:tcW w:w="959" w:type="dxa"/>
          </w:tcPr>
          <w:p w:rsidR="00406CB8" w:rsidRPr="00BA338F" w:rsidRDefault="00406CB8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406CB8" w:rsidRPr="005475CE" w:rsidRDefault="00406CB8" w:rsidP="006B76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Зайцева Дарья Константиновна</w:t>
            </w:r>
          </w:p>
        </w:tc>
        <w:tc>
          <w:tcPr>
            <w:tcW w:w="5245" w:type="dxa"/>
          </w:tcPr>
          <w:p w:rsidR="00406CB8" w:rsidRPr="005475CE" w:rsidRDefault="00406CB8" w:rsidP="006B76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Краснодарское региональное отделение Политической партии ЛДПР - </w:t>
            </w:r>
            <w:r w:rsidRPr="00547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Либерально-демократической партии России</w:t>
            </w:r>
          </w:p>
        </w:tc>
      </w:tr>
      <w:tr w:rsidR="00406CB8" w:rsidTr="00BA338F">
        <w:tc>
          <w:tcPr>
            <w:tcW w:w="959" w:type="dxa"/>
          </w:tcPr>
          <w:p w:rsidR="00406CB8" w:rsidRPr="00BA338F" w:rsidRDefault="00406CB8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406CB8" w:rsidRPr="005475CE" w:rsidRDefault="00406CB8" w:rsidP="006B76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Комарова Светлана Викторовна</w:t>
            </w:r>
          </w:p>
        </w:tc>
        <w:tc>
          <w:tcPr>
            <w:tcW w:w="5245" w:type="dxa"/>
          </w:tcPr>
          <w:p w:rsidR="00406CB8" w:rsidRPr="005475CE" w:rsidRDefault="00406CB8" w:rsidP="006B76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Политической партии «Российская партия  пенсионеров за социальную справедливость» в Краснодарском крае</w:t>
            </w:r>
          </w:p>
        </w:tc>
      </w:tr>
      <w:tr w:rsidR="00406CB8" w:rsidTr="0082642A">
        <w:tc>
          <w:tcPr>
            <w:tcW w:w="959" w:type="dxa"/>
          </w:tcPr>
          <w:p w:rsidR="00406CB8" w:rsidRPr="00BA338F" w:rsidRDefault="00406CB8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406CB8" w:rsidRPr="005475CE" w:rsidRDefault="00406CB8" w:rsidP="00E13D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Курашвили Анастасия Александровна</w:t>
            </w:r>
          </w:p>
        </w:tc>
        <w:tc>
          <w:tcPr>
            <w:tcW w:w="5245" w:type="dxa"/>
          </w:tcPr>
          <w:p w:rsidR="00406CB8" w:rsidRPr="005475CE" w:rsidRDefault="00406CB8" w:rsidP="00E13D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Сочинское местное отделение Краснодарского регионального отделения Все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российской политической партии «ЕДИНАЯ РОССИЯ»</w:t>
            </w:r>
          </w:p>
        </w:tc>
      </w:tr>
      <w:tr w:rsidR="00406CB8" w:rsidTr="00BA338F">
        <w:tc>
          <w:tcPr>
            <w:tcW w:w="959" w:type="dxa"/>
          </w:tcPr>
          <w:p w:rsidR="00406CB8" w:rsidRPr="00BA338F" w:rsidRDefault="00406CB8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406CB8" w:rsidRPr="005475CE" w:rsidRDefault="00406CB8" w:rsidP="006B76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Макарова Татьяна Борисовна</w:t>
            </w:r>
          </w:p>
        </w:tc>
        <w:tc>
          <w:tcPr>
            <w:tcW w:w="5245" w:type="dxa"/>
          </w:tcPr>
          <w:p w:rsidR="00406CB8" w:rsidRPr="005475CE" w:rsidRDefault="00406CB8" w:rsidP="006B76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социал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истической политической партии «</w:t>
            </w:r>
            <w:r w:rsidRPr="00547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СПРАВЕДЛИВА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РОССИЯ - ПАТРИОТЫ - ЗА ПРАВДУ»</w:t>
            </w:r>
            <w:r w:rsidRPr="00547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Краснодарском крае</w:t>
            </w:r>
          </w:p>
        </w:tc>
      </w:tr>
      <w:tr w:rsidR="00406CB8" w:rsidTr="00BA338F">
        <w:tc>
          <w:tcPr>
            <w:tcW w:w="959" w:type="dxa"/>
          </w:tcPr>
          <w:p w:rsidR="00406CB8" w:rsidRPr="00BA338F" w:rsidRDefault="00406CB8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406CB8" w:rsidRPr="005475CE" w:rsidRDefault="00406CB8" w:rsidP="00E13D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7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Стоенко</w:t>
            </w:r>
            <w:proofErr w:type="spellEnd"/>
            <w:r w:rsidRPr="00547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Ивановна</w:t>
            </w:r>
          </w:p>
        </w:tc>
        <w:tc>
          <w:tcPr>
            <w:tcW w:w="5245" w:type="dxa"/>
          </w:tcPr>
          <w:p w:rsidR="00406CB8" w:rsidRPr="005475CE" w:rsidRDefault="00406CB8" w:rsidP="00E13D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547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Краснодарское краевое отделение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политической партии «</w:t>
            </w:r>
            <w:r w:rsidRPr="00547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КОММУНИСТИЧЕС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КАЯ ПАРТИЯ РОССИЙСКОЙ ФЕДЕРАЦИИ»</w:t>
            </w:r>
          </w:p>
        </w:tc>
      </w:tr>
      <w:tr w:rsidR="00406CB8" w:rsidTr="00BA338F">
        <w:tc>
          <w:tcPr>
            <w:tcW w:w="959" w:type="dxa"/>
          </w:tcPr>
          <w:p w:rsidR="00406CB8" w:rsidRPr="00BA338F" w:rsidRDefault="00406CB8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406CB8" w:rsidRPr="005475CE" w:rsidRDefault="00406CB8" w:rsidP="00E13D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7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Хуако</w:t>
            </w:r>
            <w:proofErr w:type="spellEnd"/>
            <w:r w:rsidRPr="00547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Галина Викторовна</w:t>
            </w:r>
          </w:p>
        </w:tc>
        <w:tc>
          <w:tcPr>
            <w:tcW w:w="5245" w:type="dxa"/>
          </w:tcPr>
          <w:p w:rsidR="00406CB8" w:rsidRPr="005475CE" w:rsidRDefault="00406CB8" w:rsidP="00E13D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Городское Собрание Сочи</w:t>
            </w:r>
          </w:p>
          <w:p w:rsidR="00406CB8" w:rsidRPr="005475CE" w:rsidRDefault="00406CB8" w:rsidP="00E13D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6CB8" w:rsidTr="0082642A">
        <w:tc>
          <w:tcPr>
            <w:tcW w:w="959" w:type="dxa"/>
          </w:tcPr>
          <w:p w:rsidR="00406CB8" w:rsidRPr="00BA338F" w:rsidRDefault="00406CB8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406CB8" w:rsidRPr="005475CE" w:rsidRDefault="00406CB8" w:rsidP="006B76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Чудо Тамила Васильевна</w:t>
            </w:r>
          </w:p>
        </w:tc>
        <w:tc>
          <w:tcPr>
            <w:tcW w:w="5245" w:type="dxa"/>
          </w:tcPr>
          <w:p w:rsidR="00406CB8" w:rsidRPr="005475CE" w:rsidRDefault="00406CB8" w:rsidP="006B76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Региональное отделение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Политической партии «</w:t>
            </w:r>
            <w:r w:rsidRPr="00547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чья партия Российской Федерации»</w:t>
            </w:r>
            <w:r w:rsidRPr="00547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Краснодарском крае</w:t>
            </w:r>
          </w:p>
        </w:tc>
      </w:tr>
      <w:tr w:rsidR="00406CB8" w:rsidTr="00BA338F">
        <w:tc>
          <w:tcPr>
            <w:tcW w:w="959" w:type="dxa"/>
          </w:tcPr>
          <w:p w:rsidR="00406CB8" w:rsidRPr="00BA338F" w:rsidRDefault="00406CB8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406CB8" w:rsidRPr="00406CB8" w:rsidRDefault="00406CB8" w:rsidP="009648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6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Шелехина</w:t>
            </w:r>
            <w:proofErr w:type="spellEnd"/>
            <w:r w:rsidRPr="00406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Сергеевна</w:t>
            </w:r>
          </w:p>
        </w:tc>
        <w:tc>
          <w:tcPr>
            <w:tcW w:w="5245" w:type="dxa"/>
          </w:tcPr>
          <w:p w:rsidR="00406CB8" w:rsidRPr="00406CB8" w:rsidRDefault="00406CB8" w:rsidP="009648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собрание избирателей по месту работы</w:t>
            </w:r>
          </w:p>
          <w:p w:rsidR="00406CB8" w:rsidRPr="00406CB8" w:rsidRDefault="00406CB8" w:rsidP="0096484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F46DD" w:rsidRDefault="00CF46DD" w:rsidP="00CF46D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776FA" w:rsidRPr="000776FA" w:rsidRDefault="00CF46DD" w:rsidP="00CF46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членах участковой избирательной комиссии и</w:t>
      </w:r>
      <w:r w:rsidR="005475CE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збирательного участка № 65-04</w:t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прилагаются.</w:t>
      </w:r>
    </w:p>
    <w:p w:rsidR="000776FA" w:rsidRPr="000776FA" w:rsidRDefault="000776FA" w:rsidP="000776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решение в избирательную комиссию Краснодарского края, участковую избирательную комиссию </w:t>
      </w:r>
      <w:r w:rsidR="005475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избирательного участка № 65-04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6FA" w:rsidRPr="000776FA" w:rsidRDefault="000776FA" w:rsidP="000776FA">
      <w:pPr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Разместить настоящее решение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ТИК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(без приложения).</w:t>
      </w:r>
    </w:p>
    <w:p w:rsidR="000776FA" w:rsidRDefault="000776FA" w:rsidP="00CF46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секретаря территориальной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</w:t>
      </w:r>
    </w:p>
    <w:p w:rsidR="008C3743" w:rsidRDefault="008C3743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743" w:rsidRDefault="008C3743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743" w:rsidRDefault="008C3743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6FA" w:rsidRPr="000776FA" w:rsidRDefault="000776FA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0776FA" w:rsidRPr="000776FA" w:rsidRDefault="000776FA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0776FA" w:rsidRPr="000776FA" w:rsidRDefault="000776FA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FA" w:rsidRPr="000776FA" w:rsidRDefault="000776FA" w:rsidP="0007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0776FA" w:rsidRPr="000776FA" w:rsidRDefault="000776FA" w:rsidP="0007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p w:rsidR="000776FA" w:rsidRPr="000776FA" w:rsidRDefault="000776FA" w:rsidP="0007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FA" w:rsidRPr="000776FA" w:rsidRDefault="000776FA" w:rsidP="000776FA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76FA" w:rsidRPr="000776FA" w:rsidRDefault="000776FA" w:rsidP="000776FA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0776FA" w:rsidRPr="000776FA" w:rsidSect="00CF46DD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0776FA" w:rsidRPr="000776FA" w:rsidRDefault="000776FA" w:rsidP="000776FA">
      <w:pPr>
        <w:spacing w:after="0"/>
        <w:ind w:left="8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0776FA" w:rsidRPr="000776FA" w:rsidRDefault="000776FA" w:rsidP="000776FA">
      <w:pPr>
        <w:spacing w:after="0"/>
        <w:ind w:left="8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Pr="000776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  <w:r w:rsidRPr="0007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избирательной</w:t>
      </w:r>
    </w:p>
    <w:p w:rsidR="000776FA" w:rsidRPr="000776FA" w:rsidRDefault="000776FA" w:rsidP="000776FA">
      <w:pPr>
        <w:spacing w:after="0"/>
        <w:ind w:left="8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Сочи</w:t>
      </w:r>
    </w:p>
    <w:p w:rsidR="000776FA" w:rsidRPr="000776FA" w:rsidRDefault="008C3743" w:rsidP="000776FA">
      <w:pPr>
        <w:spacing w:after="0"/>
        <w:ind w:left="8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февраля 2025 года  № 87/561</w:t>
      </w:r>
    </w:p>
    <w:p w:rsidR="000776FA" w:rsidRPr="000776FA" w:rsidRDefault="000776FA" w:rsidP="000776FA">
      <w:pPr>
        <w:spacing w:after="0"/>
        <w:ind w:left="8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FA" w:rsidRPr="000776FA" w:rsidRDefault="000776FA" w:rsidP="000776FA">
      <w:pPr>
        <w:keepNext/>
        <w:keepLines/>
        <w:spacing w:after="0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кандидатурах в состав участковой избирательной комиссии и</w:t>
      </w:r>
      <w:r w:rsidR="00547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збирательного участка № 65-04</w:t>
      </w:r>
    </w:p>
    <w:p w:rsidR="000776FA" w:rsidRPr="000776FA" w:rsidRDefault="000776FA" w:rsidP="000776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851"/>
        <w:gridCol w:w="1134"/>
        <w:gridCol w:w="992"/>
        <w:gridCol w:w="1984"/>
        <w:gridCol w:w="1843"/>
        <w:gridCol w:w="1134"/>
        <w:gridCol w:w="1560"/>
        <w:gridCol w:w="1134"/>
        <w:gridCol w:w="2693"/>
      </w:tblGrid>
      <w:tr w:rsidR="000776FA" w:rsidRPr="000776FA" w:rsidTr="00226B0F">
        <w:trPr>
          <w:tblHeader/>
        </w:trPr>
        <w:tc>
          <w:tcPr>
            <w:tcW w:w="710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984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Фамилия, имя,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рождения</w:t>
            </w:r>
          </w:p>
        </w:tc>
        <w:tc>
          <w:tcPr>
            <w:tcW w:w="1134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992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В том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числе</w:t>
            </w:r>
            <w:proofErr w:type="gramEnd"/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юридическое</w:t>
            </w:r>
          </w:p>
        </w:tc>
        <w:tc>
          <w:tcPr>
            <w:tcW w:w="1984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Место работы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(род занятий)</w:t>
            </w:r>
          </w:p>
        </w:tc>
        <w:tc>
          <w:tcPr>
            <w:tcW w:w="1843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1134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Является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государственным или муниципальным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служащим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(да/нет)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телефона</w:t>
            </w:r>
          </w:p>
        </w:tc>
        <w:tc>
          <w:tcPr>
            <w:tcW w:w="1134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Имеет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ли опыт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в избирательных комиссиях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(да/нет)</w:t>
            </w:r>
          </w:p>
        </w:tc>
        <w:tc>
          <w:tcPr>
            <w:tcW w:w="2693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Субъект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выдвижения</w:t>
            </w:r>
          </w:p>
        </w:tc>
      </w:tr>
      <w:tr w:rsidR="005475CE" w:rsidRPr="000776FA" w:rsidTr="00226B0F">
        <w:trPr>
          <w:trHeight w:val="607"/>
          <w:tblHeader/>
        </w:trPr>
        <w:tc>
          <w:tcPr>
            <w:tcW w:w="710" w:type="dxa"/>
          </w:tcPr>
          <w:p w:rsidR="005475CE" w:rsidRPr="00AD7B88" w:rsidRDefault="005475CE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475CE" w:rsidRPr="00E463B9" w:rsidRDefault="005475CE" w:rsidP="00E1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Курашвили Анастасия Александровна</w:t>
            </w:r>
          </w:p>
        </w:tc>
        <w:tc>
          <w:tcPr>
            <w:tcW w:w="851" w:type="dxa"/>
          </w:tcPr>
          <w:p w:rsidR="005475CE" w:rsidRPr="00394B08" w:rsidRDefault="005475CE" w:rsidP="00E1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134" w:type="dxa"/>
          </w:tcPr>
          <w:p w:rsidR="005475CE" w:rsidRPr="006950D2" w:rsidRDefault="005475CE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</w:tcPr>
          <w:p w:rsidR="005475CE" w:rsidRPr="006950D2" w:rsidRDefault="005475CE" w:rsidP="00E1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5475CE" w:rsidRDefault="005475CE" w:rsidP="00547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МОБУ СОШ </w:t>
            </w:r>
          </w:p>
          <w:p w:rsidR="005475CE" w:rsidRPr="00394B08" w:rsidRDefault="005475CE" w:rsidP="00547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5475CE" w:rsidRPr="006950D2" w:rsidRDefault="005475CE" w:rsidP="001F268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по ВР</w:t>
            </w:r>
          </w:p>
        </w:tc>
        <w:tc>
          <w:tcPr>
            <w:tcW w:w="1134" w:type="dxa"/>
          </w:tcPr>
          <w:p w:rsidR="005475CE" w:rsidRPr="006950D2" w:rsidRDefault="005475CE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5475CE" w:rsidRPr="00394B08" w:rsidRDefault="005475CE" w:rsidP="00E13D3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B08">
              <w:rPr>
                <w:rFonts w:ascii="Times New Roman" w:hAnsi="Times New Roman" w:cs="Times New Roman"/>
                <w:color w:val="000000"/>
                <w:sz w:val="24"/>
              </w:rPr>
              <w:t>89189091692</w:t>
            </w:r>
          </w:p>
        </w:tc>
        <w:tc>
          <w:tcPr>
            <w:tcW w:w="1134" w:type="dxa"/>
          </w:tcPr>
          <w:p w:rsidR="005475CE" w:rsidRPr="006950D2" w:rsidRDefault="005475CE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</w:tcPr>
          <w:p w:rsidR="005475CE" w:rsidRPr="00394B08" w:rsidRDefault="005475CE" w:rsidP="00E1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Сочинское местное отделение Краснодарского регионального отделения Все</w:t>
            </w:r>
            <w:r w:rsidR="001A3C8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российской политической партии «ЕДИНАЯ РОССИЯ»</w:t>
            </w:r>
          </w:p>
        </w:tc>
      </w:tr>
      <w:tr w:rsidR="005475CE" w:rsidRPr="000776FA" w:rsidTr="00226B0F">
        <w:trPr>
          <w:trHeight w:val="607"/>
          <w:tblHeader/>
        </w:trPr>
        <w:tc>
          <w:tcPr>
            <w:tcW w:w="710" w:type="dxa"/>
          </w:tcPr>
          <w:p w:rsidR="005475CE" w:rsidRPr="00AD7B88" w:rsidRDefault="005475CE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475CE" w:rsidRPr="00E463B9" w:rsidRDefault="005475CE" w:rsidP="00E1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Хуако</w:t>
            </w:r>
            <w:proofErr w:type="spellEnd"/>
            <w:r w:rsidRPr="00E4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Викторовна</w:t>
            </w:r>
          </w:p>
        </w:tc>
        <w:tc>
          <w:tcPr>
            <w:tcW w:w="851" w:type="dxa"/>
          </w:tcPr>
          <w:p w:rsidR="005475CE" w:rsidRPr="00394B08" w:rsidRDefault="005475CE" w:rsidP="00E1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1134" w:type="dxa"/>
          </w:tcPr>
          <w:p w:rsidR="005475CE" w:rsidRPr="006950D2" w:rsidRDefault="005475CE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</w:tcPr>
          <w:p w:rsidR="005475CE" w:rsidRPr="006950D2" w:rsidRDefault="005475CE" w:rsidP="00E1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5475CE" w:rsidRDefault="005475CE" w:rsidP="00E1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МОБУ СОШ </w:t>
            </w:r>
          </w:p>
          <w:p w:rsidR="005475CE" w:rsidRPr="00394B08" w:rsidRDefault="005475CE" w:rsidP="00547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</w:t>
            </w: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5475CE" w:rsidRPr="006950D2" w:rsidRDefault="001A3C8B" w:rsidP="0028518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34" w:type="dxa"/>
          </w:tcPr>
          <w:p w:rsidR="005475CE" w:rsidRPr="006950D2" w:rsidRDefault="005475CE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5475CE" w:rsidRPr="00394B08" w:rsidRDefault="005475CE" w:rsidP="00E13D3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B08">
              <w:rPr>
                <w:rFonts w:ascii="Times New Roman" w:hAnsi="Times New Roman" w:cs="Times New Roman"/>
                <w:color w:val="000000"/>
                <w:sz w:val="24"/>
              </w:rPr>
              <w:t>89184034445</w:t>
            </w:r>
          </w:p>
        </w:tc>
        <w:tc>
          <w:tcPr>
            <w:tcW w:w="1134" w:type="dxa"/>
          </w:tcPr>
          <w:p w:rsidR="005475CE" w:rsidRPr="006950D2" w:rsidRDefault="005475CE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</w:tcPr>
          <w:p w:rsidR="005475CE" w:rsidRPr="00D32F3B" w:rsidRDefault="005475CE" w:rsidP="00E1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50E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родское Собрание Сочи</w:t>
            </w:r>
          </w:p>
          <w:p w:rsidR="005475CE" w:rsidRPr="00394B08" w:rsidRDefault="005475CE" w:rsidP="00E1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475CE" w:rsidRPr="000776FA" w:rsidTr="00226B0F">
        <w:trPr>
          <w:trHeight w:val="854"/>
          <w:tblHeader/>
        </w:trPr>
        <w:tc>
          <w:tcPr>
            <w:tcW w:w="710" w:type="dxa"/>
          </w:tcPr>
          <w:p w:rsidR="005475CE" w:rsidRPr="00AD7B88" w:rsidRDefault="005475CE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475CE" w:rsidRPr="00E463B9" w:rsidRDefault="005475CE" w:rsidP="00E1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Думчева</w:t>
            </w:r>
            <w:proofErr w:type="spellEnd"/>
            <w:r w:rsidRPr="00E4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851" w:type="dxa"/>
          </w:tcPr>
          <w:p w:rsidR="005475CE" w:rsidRPr="00394B08" w:rsidRDefault="005475CE" w:rsidP="00E1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134" w:type="dxa"/>
          </w:tcPr>
          <w:p w:rsidR="005475CE" w:rsidRPr="006950D2" w:rsidRDefault="001A3C8B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</w:tcPr>
          <w:p w:rsidR="005475CE" w:rsidRPr="006950D2" w:rsidRDefault="001A3C8B" w:rsidP="00E1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5475CE" w:rsidRDefault="005475CE" w:rsidP="00E1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МОБУ СОШ </w:t>
            </w:r>
          </w:p>
          <w:p w:rsidR="005475CE" w:rsidRPr="00394B08" w:rsidRDefault="005475CE" w:rsidP="00547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5475CE" w:rsidRPr="006950D2" w:rsidRDefault="005475CE" w:rsidP="001F268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</w:p>
        </w:tc>
        <w:tc>
          <w:tcPr>
            <w:tcW w:w="1134" w:type="dxa"/>
          </w:tcPr>
          <w:p w:rsidR="005475CE" w:rsidRPr="006950D2" w:rsidRDefault="005475CE" w:rsidP="008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5475CE" w:rsidRPr="00394B08" w:rsidRDefault="005475CE" w:rsidP="00E13D3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B08">
              <w:rPr>
                <w:rFonts w:ascii="Times New Roman" w:hAnsi="Times New Roman" w:cs="Times New Roman"/>
                <w:color w:val="000000"/>
                <w:sz w:val="24"/>
              </w:rPr>
              <w:t>89282455526</w:t>
            </w:r>
          </w:p>
        </w:tc>
        <w:tc>
          <w:tcPr>
            <w:tcW w:w="1134" w:type="dxa"/>
          </w:tcPr>
          <w:p w:rsidR="005475CE" w:rsidRPr="006950D2" w:rsidRDefault="005475CE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</w:tcPr>
          <w:p w:rsidR="005475CE" w:rsidRPr="00394B08" w:rsidRDefault="005475CE" w:rsidP="00E1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74F8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Региональное отделение ВСЕ</w:t>
            </w:r>
            <w:r w:rsidR="001A3C8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РОССИЙСКОЙ ПОЛИТИЧЕСКОЙ ПАРТИИ «РОДИНА»</w:t>
            </w:r>
            <w:r w:rsidRPr="00A74F8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Краснодарском крае</w:t>
            </w:r>
          </w:p>
        </w:tc>
      </w:tr>
      <w:tr w:rsidR="005475CE" w:rsidRPr="000776FA" w:rsidTr="00226B0F">
        <w:trPr>
          <w:trHeight w:val="607"/>
          <w:tblHeader/>
        </w:trPr>
        <w:tc>
          <w:tcPr>
            <w:tcW w:w="710" w:type="dxa"/>
          </w:tcPr>
          <w:p w:rsidR="005475CE" w:rsidRPr="00AD7B88" w:rsidRDefault="005475CE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475CE" w:rsidRPr="00E463B9" w:rsidRDefault="005475CE" w:rsidP="00E1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Ивановна</w:t>
            </w:r>
          </w:p>
        </w:tc>
        <w:tc>
          <w:tcPr>
            <w:tcW w:w="851" w:type="dxa"/>
          </w:tcPr>
          <w:p w:rsidR="005475CE" w:rsidRDefault="005475CE" w:rsidP="00E1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134" w:type="dxa"/>
          </w:tcPr>
          <w:p w:rsidR="005475CE" w:rsidRPr="006950D2" w:rsidRDefault="005475CE" w:rsidP="00E1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</w:tcPr>
          <w:p w:rsidR="005475CE" w:rsidRPr="006950D2" w:rsidRDefault="005475CE" w:rsidP="00E1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5475CE" w:rsidRDefault="005475CE" w:rsidP="00547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реализации проектов комплексного развития г. Сочи</w:t>
            </w:r>
          </w:p>
        </w:tc>
        <w:tc>
          <w:tcPr>
            <w:tcW w:w="1843" w:type="dxa"/>
          </w:tcPr>
          <w:p w:rsidR="005475CE" w:rsidRPr="006950D2" w:rsidRDefault="005475CE" w:rsidP="00CF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финансового отдела</w:t>
            </w:r>
          </w:p>
        </w:tc>
        <w:tc>
          <w:tcPr>
            <w:tcW w:w="1134" w:type="dxa"/>
          </w:tcPr>
          <w:p w:rsidR="005475CE" w:rsidRPr="006950D2" w:rsidRDefault="005475CE" w:rsidP="008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60" w:type="dxa"/>
          </w:tcPr>
          <w:p w:rsidR="005475CE" w:rsidRDefault="005475CE" w:rsidP="00E13D3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89098075397</w:t>
            </w:r>
          </w:p>
        </w:tc>
        <w:tc>
          <w:tcPr>
            <w:tcW w:w="1134" w:type="dxa"/>
          </w:tcPr>
          <w:p w:rsidR="005475CE" w:rsidRPr="006950D2" w:rsidRDefault="005475CE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</w:tcPr>
          <w:p w:rsidR="005475CE" w:rsidRPr="00AA16CB" w:rsidRDefault="005475CE" w:rsidP="00E1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highlight w:val="green"/>
                <w:lang w:eastAsia="ru-RU"/>
              </w:rPr>
            </w:pPr>
            <w:r w:rsidRPr="00D4689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Краснодарское краевое отделение </w:t>
            </w:r>
            <w:r w:rsidR="001A3C8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политической партии «</w:t>
            </w:r>
            <w:r w:rsidRPr="00D4689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КОММУНИСТИЧЕС</w:t>
            </w:r>
            <w:r w:rsidR="001A3C8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КАЯ ПАРТИЯ РОССИЙСКОЙ ФЕДЕРАЦИИ»</w:t>
            </w:r>
          </w:p>
        </w:tc>
      </w:tr>
      <w:tr w:rsidR="005475CE" w:rsidRPr="000776FA" w:rsidTr="00226B0F">
        <w:trPr>
          <w:trHeight w:val="1127"/>
          <w:tblHeader/>
        </w:trPr>
        <w:tc>
          <w:tcPr>
            <w:tcW w:w="710" w:type="dxa"/>
          </w:tcPr>
          <w:p w:rsidR="005475CE" w:rsidRPr="00AD7B88" w:rsidRDefault="005475CE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475CE" w:rsidRDefault="005475CE" w:rsidP="00E1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Долидович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Дмитриевич</w:t>
            </w:r>
          </w:p>
        </w:tc>
        <w:tc>
          <w:tcPr>
            <w:tcW w:w="851" w:type="dxa"/>
          </w:tcPr>
          <w:p w:rsidR="005475CE" w:rsidRDefault="005475CE" w:rsidP="00E1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1134" w:type="dxa"/>
          </w:tcPr>
          <w:p w:rsidR="005475CE" w:rsidRPr="006950D2" w:rsidRDefault="005475CE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</w:tcPr>
          <w:p w:rsidR="005475CE" w:rsidRPr="006950D2" w:rsidRDefault="005475CE" w:rsidP="00E1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5475CE" w:rsidRDefault="005475CE" w:rsidP="00E1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475CE" w:rsidRPr="006950D2" w:rsidRDefault="005475CE" w:rsidP="001F2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1134" w:type="dxa"/>
          </w:tcPr>
          <w:p w:rsidR="005475CE" w:rsidRPr="006950D2" w:rsidRDefault="005475CE" w:rsidP="008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5475CE" w:rsidRDefault="005475CE" w:rsidP="00E13D3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89186197807</w:t>
            </w:r>
          </w:p>
        </w:tc>
        <w:tc>
          <w:tcPr>
            <w:tcW w:w="1134" w:type="dxa"/>
          </w:tcPr>
          <w:p w:rsidR="005475CE" w:rsidRPr="006950D2" w:rsidRDefault="005475CE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</w:tcPr>
          <w:p w:rsidR="005475CE" w:rsidRPr="00D4689D" w:rsidRDefault="005475CE" w:rsidP="00E1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572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Региональное отделение в Краснодарском крае Политической партии «НОВЫЕ ЛЮДИ»</w:t>
            </w:r>
          </w:p>
        </w:tc>
      </w:tr>
      <w:tr w:rsidR="00406CB8" w:rsidRPr="000776FA" w:rsidTr="00226B0F">
        <w:trPr>
          <w:trHeight w:val="1113"/>
          <w:tblHeader/>
        </w:trPr>
        <w:tc>
          <w:tcPr>
            <w:tcW w:w="710" w:type="dxa"/>
          </w:tcPr>
          <w:p w:rsidR="00406CB8" w:rsidRPr="00AD7B88" w:rsidRDefault="00406CB8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06CB8" w:rsidRPr="00E463B9" w:rsidRDefault="00406CB8" w:rsidP="00485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Светлана Викторовна</w:t>
            </w:r>
          </w:p>
        </w:tc>
        <w:tc>
          <w:tcPr>
            <w:tcW w:w="851" w:type="dxa"/>
          </w:tcPr>
          <w:p w:rsidR="00406CB8" w:rsidRPr="00394B08" w:rsidRDefault="00406CB8" w:rsidP="00485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134" w:type="dxa"/>
          </w:tcPr>
          <w:p w:rsidR="00406CB8" w:rsidRPr="006950D2" w:rsidRDefault="00406CB8" w:rsidP="00485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</w:tcPr>
          <w:p w:rsidR="00406CB8" w:rsidRPr="006950D2" w:rsidRDefault="00406CB8" w:rsidP="00485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406CB8" w:rsidRPr="00394B08" w:rsidRDefault="00406CB8" w:rsidP="00485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06CB8" w:rsidRPr="006950D2" w:rsidRDefault="00406CB8" w:rsidP="0048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1134" w:type="dxa"/>
          </w:tcPr>
          <w:p w:rsidR="00406CB8" w:rsidRPr="006950D2" w:rsidRDefault="00406CB8" w:rsidP="00485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406CB8" w:rsidRPr="00394B08" w:rsidRDefault="00406CB8" w:rsidP="00485FA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B08">
              <w:rPr>
                <w:rFonts w:ascii="Times New Roman" w:hAnsi="Times New Roman" w:cs="Times New Roman"/>
                <w:color w:val="000000"/>
                <w:sz w:val="24"/>
              </w:rPr>
              <w:t>89183090456</w:t>
            </w:r>
          </w:p>
        </w:tc>
        <w:tc>
          <w:tcPr>
            <w:tcW w:w="1134" w:type="dxa"/>
          </w:tcPr>
          <w:p w:rsidR="00406CB8" w:rsidRPr="006950D2" w:rsidRDefault="00406CB8" w:rsidP="00485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</w:tcPr>
          <w:p w:rsidR="00406CB8" w:rsidRPr="00394B08" w:rsidRDefault="00406CB8" w:rsidP="00485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74F8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Региональное отделение Политической партии «Российская партия  пенсионеров за социальную справедливость» в Краснодарском крае</w:t>
            </w:r>
          </w:p>
        </w:tc>
      </w:tr>
      <w:tr w:rsidR="00406CB8" w:rsidRPr="000776FA" w:rsidTr="00226B0F">
        <w:trPr>
          <w:tblHeader/>
        </w:trPr>
        <w:tc>
          <w:tcPr>
            <w:tcW w:w="710" w:type="dxa"/>
          </w:tcPr>
          <w:p w:rsidR="00406CB8" w:rsidRPr="00AD7B88" w:rsidRDefault="00406CB8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06CB8" w:rsidRPr="00E463B9" w:rsidRDefault="00406CB8" w:rsidP="00485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Татьяна Борисовна</w:t>
            </w:r>
          </w:p>
        </w:tc>
        <w:tc>
          <w:tcPr>
            <w:tcW w:w="851" w:type="dxa"/>
          </w:tcPr>
          <w:p w:rsidR="00406CB8" w:rsidRPr="00394B08" w:rsidRDefault="00406CB8" w:rsidP="00485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1134" w:type="dxa"/>
          </w:tcPr>
          <w:p w:rsidR="00406CB8" w:rsidRPr="006950D2" w:rsidRDefault="00406CB8" w:rsidP="00485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</w:tcPr>
          <w:p w:rsidR="00406CB8" w:rsidRPr="006950D2" w:rsidRDefault="00406CB8" w:rsidP="00485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406CB8" w:rsidRDefault="00406CB8" w:rsidP="00485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МОБУ СОШ </w:t>
            </w:r>
          </w:p>
          <w:p w:rsidR="00406CB8" w:rsidRPr="00394B08" w:rsidRDefault="00406CB8" w:rsidP="00485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843" w:type="dxa"/>
          </w:tcPr>
          <w:p w:rsidR="00406CB8" w:rsidRPr="006950D2" w:rsidRDefault="00406CB8" w:rsidP="0048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</w:p>
        </w:tc>
        <w:tc>
          <w:tcPr>
            <w:tcW w:w="1134" w:type="dxa"/>
          </w:tcPr>
          <w:p w:rsidR="00406CB8" w:rsidRPr="006950D2" w:rsidRDefault="00406CB8" w:rsidP="00485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406CB8" w:rsidRPr="00394B08" w:rsidRDefault="00406CB8" w:rsidP="00485FA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B08">
              <w:rPr>
                <w:rFonts w:ascii="Times New Roman" w:hAnsi="Times New Roman" w:cs="Times New Roman"/>
                <w:color w:val="000000"/>
                <w:sz w:val="24"/>
              </w:rPr>
              <w:t>89183039728</w:t>
            </w:r>
          </w:p>
        </w:tc>
        <w:tc>
          <w:tcPr>
            <w:tcW w:w="1134" w:type="dxa"/>
          </w:tcPr>
          <w:p w:rsidR="00406CB8" w:rsidRPr="006950D2" w:rsidRDefault="00406CB8" w:rsidP="00485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</w:tcPr>
          <w:p w:rsidR="00406CB8" w:rsidRPr="00394B08" w:rsidRDefault="00406CB8" w:rsidP="00485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789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Региональное отделение социал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истической политической партии «</w:t>
            </w:r>
            <w:r w:rsidRPr="002E789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СПРАВЕДЛИВА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 РОССИЯ - ПАТРИОТЫ - ЗА ПРАВДУ»</w:t>
            </w:r>
            <w:r w:rsidRPr="002E789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Краснодарском крае</w:t>
            </w:r>
          </w:p>
        </w:tc>
      </w:tr>
      <w:tr w:rsidR="00406CB8" w:rsidRPr="000776FA" w:rsidTr="00226B0F">
        <w:trPr>
          <w:tblHeader/>
        </w:trPr>
        <w:tc>
          <w:tcPr>
            <w:tcW w:w="710" w:type="dxa"/>
          </w:tcPr>
          <w:p w:rsidR="00406CB8" w:rsidRPr="00AD7B88" w:rsidRDefault="00406CB8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06CB8" w:rsidRPr="00E463B9" w:rsidRDefault="00406CB8" w:rsidP="00485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 Тамила Васильевна</w:t>
            </w:r>
          </w:p>
        </w:tc>
        <w:tc>
          <w:tcPr>
            <w:tcW w:w="851" w:type="dxa"/>
          </w:tcPr>
          <w:p w:rsidR="00406CB8" w:rsidRPr="00394B08" w:rsidRDefault="00406CB8" w:rsidP="00485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134" w:type="dxa"/>
          </w:tcPr>
          <w:p w:rsidR="00406CB8" w:rsidRPr="006950D2" w:rsidRDefault="00406CB8" w:rsidP="00485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992" w:type="dxa"/>
          </w:tcPr>
          <w:p w:rsidR="00406CB8" w:rsidRPr="006950D2" w:rsidRDefault="00406CB8" w:rsidP="00485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406CB8" w:rsidRDefault="00406CB8" w:rsidP="00485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МОБУ СОШ </w:t>
            </w:r>
          </w:p>
          <w:p w:rsidR="00406CB8" w:rsidRPr="00394B08" w:rsidRDefault="00406CB8" w:rsidP="00485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843" w:type="dxa"/>
          </w:tcPr>
          <w:p w:rsidR="00406CB8" w:rsidRPr="006950D2" w:rsidRDefault="00406CB8" w:rsidP="00485FA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</w:p>
        </w:tc>
        <w:tc>
          <w:tcPr>
            <w:tcW w:w="1134" w:type="dxa"/>
          </w:tcPr>
          <w:p w:rsidR="00406CB8" w:rsidRPr="006950D2" w:rsidRDefault="00406CB8" w:rsidP="00485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406CB8" w:rsidRPr="00394B08" w:rsidRDefault="00406CB8" w:rsidP="00485FA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B08">
              <w:rPr>
                <w:rFonts w:ascii="Times New Roman" w:hAnsi="Times New Roman" w:cs="Times New Roman"/>
                <w:color w:val="000000"/>
                <w:sz w:val="24"/>
              </w:rPr>
              <w:t>89183045018</w:t>
            </w:r>
          </w:p>
        </w:tc>
        <w:tc>
          <w:tcPr>
            <w:tcW w:w="1134" w:type="dxa"/>
          </w:tcPr>
          <w:p w:rsidR="00406CB8" w:rsidRPr="006950D2" w:rsidRDefault="00406CB8" w:rsidP="00485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</w:tcPr>
          <w:p w:rsidR="00406CB8" w:rsidRPr="00394B08" w:rsidRDefault="00406CB8" w:rsidP="00485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74F8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Региональное отделение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Политической партии «</w:t>
            </w:r>
            <w:r w:rsidRPr="00A74F8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Каза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чья партия Российской Федерации»</w:t>
            </w:r>
            <w:r w:rsidRPr="00A74F8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Краснодарском крае</w:t>
            </w:r>
          </w:p>
        </w:tc>
      </w:tr>
      <w:tr w:rsidR="00406CB8" w:rsidRPr="000776FA" w:rsidTr="00226B0F">
        <w:trPr>
          <w:trHeight w:val="1401"/>
          <w:tblHeader/>
        </w:trPr>
        <w:tc>
          <w:tcPr>
            <w:tcW w:w="710" w:type="dxa"/>
          </w:tcPr>
          <w:p w:rsidR="00406CB8" w:rsidRPr="00AD7B88" w:rsidRDefault="00406CB8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06CB8" w:rsidRPr="00E463B9" w:rsidRDefault="00406CB8" w:rsidP="00485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Дарья Константиновна</w:t>
            </w:r>
          </w:p>
        </w:tc>
        <w:tc>
          <w:tcPr>
            <w:tcW w:w="851" w:type="dxa"/>
          </w:tcPr>
          <w:p w:rsidR="00406CB8" w:rsidRPr="00394B08" w:rsidRDefault="00406CB8" w:rsidP="00485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134" w:type="dxa"/>
          </w:tcPr>
          <w:p w:rsidR="00406CB8" w:rsidRPr="006950D2" w:rsidRDefault="00406CB8" w:rsidP="00485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</w:tcPr>
          <w:p w:rsidR="00406CB8" w:rsidRPr="006950D2" w:rsidRDefault="00406CB8" w:rsidP="00485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406CB8" w:rsidRPr="00394B08" w:rsidRDefault="00406CB8" w:rsidP="00485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«Статус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Стройхаус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406CB8" w:rsidRPr="006950D2" w:rsidRDefault="00406CB8" w:rsidP="00485FA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 по продажам</w:t>
            </w:r>
          </w:p>
        </w:tc>
        <w:tc>
          <w:tcPr>
            <w:tcW w:w="1134" w:type="dxa"/>
          </w:tcPr>
          <w:p w:rsidR="00406CB8" w:rsidRPr="006950D2" w:rsidRDefault="00406CB8" w:rsidP="00485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406CB8" w:rsidRPr="00394B08" w:rsidRDefault="00406CB8" w:rsidP="00485FA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89175965711</w:t>
            </w:r>
          </w:p>
        </w:tc>
        <w:tc>
          <w:tcPr>
            <w:tcW w:w="1134" w:type="dxa"/>
          </w:tcPr>
          <w:p w:rsidR="00406CB8" w:rsidRPr="006950D2" w:rsidRDefault="00406CB8" w:rsidP="00485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</w:tcPr>
          <w:p w:rsidR="00406CB8" w:rsidRPr="00A74F81" w:rsidRDefault="00406CB8" w:rsidP="00485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F43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406CB8" w:rsidRPr="000776FA" w:rsidTr="00226B0F">
        <w:trPr>
          <w:trHeight w:val="1401"/>
          <w:tblHeader/>
        </w:trPr>
        <w:tc>
          <w:tcPr>
            <w:tcW w:w="710" w:type="dxa"/>
          </w:tcPr>
          <w:p w:rsidR="00406CB8" w:rsidRPr="00AD7B88" w:rsidRDefault="00406CB8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06CB8" w:rsidRPr="00E463B9" w:rsidRDefault="00406CB8" w:rsidP="0096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Шелехина</w:t>
            </w:r>
            <w:proofErr w:type="spellEnd"/>
            <w:r w:rsidRPr="00E4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851" w:type="dxa"/>
          </w:tcPr>
          <w:p w:rsidR="00406CB8" w:rsidRPr="00394B08" w:rsidRDefault="00406CB8" w:rsidP="0096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02.08.1989</w:t>
            </w:r>
          </w:p>
        </w:tc>
        <w:tc>
          <w:tcPr>
            <w:tcW w:w="1134" w:type="dxa"/>
          </w:tcPr>
          <w:p w:rsidR="00406CB8" w:rsidRPr="00394B08" w:rsidRDefault="00425937" w:rsidP="00425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специальное</w:t>
            </w:r>
          </w:p>
        </w:tc>
        <w:tc>
          <w:tcPr>
            <w:tcW w:w="992" w:type="dxa"/>
          </w:tcPr>
          <w:p w:rsidR="00406CB8" w:rsidRPr="00406CB8" w:rsidRDefault="00406CB8" w:rsidP="0040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406CB8" w:rsidRDefault="00406CB8" w:rsidP="0040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МОБУ СОШ </w:t>
            </w:r>
          </w:p>
          <w:p w:rsidR="00406CB8" w:rsidRPr="00394B08" w:rsidRDefault="00406CB8" w:rsidP="0040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406CB8" w:rsidRPr="00394B08" w:rsidRDefault="00406CB8" w:rsidP="00406CB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</w:t>
            </w:r>
          </w:p>
        </w:tc>
        <w:tc>
          <w:tcPr>
            <w:tcW w:w="1134" w:type="dxa"/>
          </w:tcPr>
          <w:p w:rsidR="00406CB8" w:rsidRPr="006950D2" w:rsidRDefault="00406CB8" w:rsidP="008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406CB8" w:rsidRPr="00394B08" w:rsidRDefault="00406CB8" w:rsidP="001D305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B08">
              <w:rPr>
                <w:rFonts w:ascii="Times New Roman" w:hAnsi="Times New Roman" w:cs="Times New Roman"/>
                <w:color w:val="000000"/>
                <w:sz w:val="24"/>
              </w:rPr>
              <w:t>89183008451</w:t>
            </w:r>
          </w:p>
        </w:tc>
        <w:tc>
          <w:tcPr>
            <w:tcW w:w="1134" w:type="dxa"/>
          </w:tcPr>
          <w:p w:rsidR="00406CB8" w:rsidRPr="006950D2" w:rsidRDefault="00406CB8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</w:tcPr>
          <w:p w:rsidR="00406CB8" w:rsidRDefault="00406CB8" w:rsidP="00F0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собрание избирателей по месту работы</w:t>
            </w:r>
          </w:p>
          <w:p w:rsidR="00406CB8" w:rsidRPr="00A71162" w:rsidRDefault="00406CB8" w:rsidP="00F01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</w:tr>
      <w:tr w:rsidR="00406CB8" w:rsidRPr="000776FA" w:rsidTr="006950D2">
        <w:trPr>
          <w:trHeight w:val="894"/>
          <w:tblHeader/>
        </w:trPr>
        <w:tc>
          <w:tcPr>
            <w:tcW w:w="710" w:type="dxa"/>
          </w:tcPr>
          <w:p w:rsidR="00406CB8" w:rsidRPr="00AD7B88" w:rsidRDefault="00406CB8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06CB8" w:rsidRPr="00E463B9" w:rsidRDefault="00406CB8" w:rsidP="0096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Горбенко Анжелика Викторовна</w:t>
            </w:r>
          </w:p>
        </w:tc>
        <w:tc>
          <w:tcPr>
            <w:tcW w:w="851" w:type="dxa"/>
          </w:tcPr>
          <w:p w:rsidR="00406CB8" w:rsidRPr="00394B08" w:rsidRDefault="00406CB8" w:rsidP="0096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30.06.1969</w:t>
            </w:r>
          </w:p>
        </w:tc>
        <w:tc>
          <w:tcPr>
            <w:tcW w:w="1134" w:type="dxa"/>
          </w:tcPr>
          <w:p w:rsidR="00406CB8" w:rsidRPr="00394B08" w:rsidRDefault="00425937" w:rsidP="00425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</w:tcPr>
          <w:p w:rsidR="00406CB8" w:rsidRPr="00406CB8" w:rsidRDefault="00406CB8" w:rsidP="0040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406CB8" w:rsidRDefault="00406CB8" w:rsidP="0040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</w:t>
            </w:r>
          </w:p>
          <w:p w:rsidR="00406CB8" w:rsidRPr="00394B08" w:rsidRDefault="00406CB8" w:rsidP="0040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</w:t>
            </w: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406CB8" w:rsidRPr="00394B08" w:rsidRDefault="00406CB8" w:rsidP="0096484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34" w:type="dxa"/>
          </w:tcPr>
          <w:p w:rsidR="00406CB8" w:rsidRPr="006950D2" w:rsidRDefault="00406CB8" w:rsidP="008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406CB8" w:rsidRPr="00394B08" w:rsidRDefault="00406CB8" w:rsidP="001D305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B08">
              <w:rPr>
                <w:rFonts w:ascii="Times New Roman" w:hAnsi="Times New Roman" w:cs="Times New Roman"/>
                <w:color w:val="000000"/>
                <w:sz w:val="24"/>
              </w:rPr>
              <w:t>89184061482</w:t>
            </w:r>
          </w:p>
        </w:tc>
        <w:tc>
          <w:tcPr>
            <w:tcW w:w="1134" w:type="dxa"/>
          </w:tcPr>
          <w:p w:rsidR="00406CB8" w:rsidRPr="006950D2" w:rsidRDefault="00406CB8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</w:tcPr>
          <w:p w:rsidR="00406CB8" w:rsidRPr="0029049E" w:rsidRDefault="00406CB8" w:rsidP="00F0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9049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собрание избирателей по месту работы</w:t>
            </w:r>
          </w:p>
          <w:p w:rsidR="00406CB8" w:rsidRPr="0029049E" w:rsidRDefault="00406CB8" w:rsidP="00F0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06CB8" w:rsidRPr="000776FA" w:rsidTr="006950D2">
        <w:trPr>
          <w:trHeight w:val="616"/>
          <w:tblHeader/>
        </w:trPr>
        <w:tc>
          <w:tcPr>
            <w:tcW w:w="710" w:type="dxa"/>
          </w:tcPr>
          <w:p w:rsidR="00406CB8" w:rsidRPr="00AD7B88" w:rsidRDefault="00406CB8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06CB8" w:rsidRPr="00E463B9" w:rsidRDefault="00406CB8" w:rsidP="0096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Гречуха  Галина Александровна</w:t>
            </w:r>
          </w:p>
        </w:tc>
        <w:tc>
          <w:tcPr>
            <w:tcW w:w="851" w:type="dxa"/>
          </w:tcPr>
          <w:p w:rsidR="00406CB8" w:rsidRDefault="00406CB8" w:rsidP="0096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16.06.2004</w:t>
            </w:r>
          </w:p>
        </w:tc>
        <w:tc>
          <w:tcPr>
            <w:tcW w:w="1134" w:type="dxa"/>
          </w:tcPr>
          <w:p w:rsidR="00406CB8" w:rsidRPr="00394B08" w:rsidRDefault="00425937" w:rsidP="00964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992" w:type="dxa"/>
          </w:tcPr>
          <w:p w:rsidR="00406CB8" w:rsidRPr="00406CB8" w:rsidRDefault="00406CB8" w:rsidP="0040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406CB8" w:rsidRDefault="00406CB8" w:rsidP="0040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МОБУ СОШ </w:t>
            </w:r>
          </w:p>
          <w:p w:rsidR="00406CB8" w:rsidRDefault="00406CB8" w:rsidP="0040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2 </w:t>
            </w:r>
          </w:p>
        </w:tc>
        <w:tc>
          <w:tcPr>
            <w:tcW w:w="1843" w:type="dxa"/>
          </w:tcPr>
          <w:p w:rsidR="00406CB8" w:rsidRDefault="00406CB8" w:rsidP="0096484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34" w:type="dxa"/>
          </w:tcPr>
          <w:p w:rsidR="00406CB8" w:rsidRPr="006950D2" w:rsidRDefault="00406CB8" w:rsidP="008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406CB8" w:rsidRDefault="00406CB8" w:rsidP="001D305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89183027638</w:t>
            </w:r>
          </w:p>
        </w:tc>
        <w:tc>
          <w:tcPr>
            <w:tcW w:w="1134" w:type="dxa"/>
          </w:tcPr>
          <w:p w:rsidR="00406CB8" w:rsidRPr="006950D2" w:rsidRDefault="00406CB8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</w:tcPr>
          <w:p w:rsidR="00406CB8" w:rsidRPr="00C22E33" w:rsidRDefault="00406CB8" w:rsidP="00F0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06A8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собрание избирателей по месту работы</w:t>
            </w:r>
          </w:p>
        </w:tc>
      </w:tr>
    </w:tbl>
    <w:p w:rsidR="000776FA" w:rsidRPr="000776FA" w:rsidRDefault="000776FA" w:rsidP="000776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FA" w:rsidRPr="000776FA" w:rsidRDefault="000776FA" w:rsidP="000776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776FA" w:rsidRPr="000776FA" w:rsidSect="0025661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80046"/>
    <w:multiLevelType w:val="hybridMultilevel"/>
    <w:tmpl w:val="38905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56EEA"/>
    <w:multiLevelType w:val="hybridMultilevel"/>
    <w:tmpl w:val="B5680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FA"/>
    <w:rsid w:val="000037B3"/>
    <w:rsid w:val="0000494C"/>
    <w:rsid w:val="00032D68"/>
    <w:rsid w:val="000776FA"/>
    <w:rsid w:val="00122022"/>
    <w:rsid w:val="001366EA"/>
    <w:rsid w:val="001A37A0"/>
    <w:rsid w:val="001A3C8B"/>
    <w:rsid w:val="001B1869"/>
    <w:rsid w:val="001C42F8"/>
    <w:rsid w:val="001F5DC6"/>
    <w:rsid w:val="0022595B"/>
    <w:rsid w:val="00226B0F"/>
    <w:rsid w:val="00237459"/>
    <w:rsid w:val="00256615"/>
    <w:rsid w:val="0029442F"/>
    <w:rsid w:val="00373A26"/>
    <w:rsid w:val="00380E56"/>
    <w:rsid w:val="003B6F97"/>
    <w:rsid w:val="003C5F05"/>
    <w:rsid w:val="003C74A2"/>
    <w:rsid w:val="003E20AC"/>
    <w:rsid w:val="003F5B37"/>
    <w:rsid w:val="00406CB8"/>
    <w:rsid w:val="00422817"/>
    <w:rsid w:val="00425937"/>
    <w:rsid w:val="0044722A"/>
    <w:rsid w:val="00466B54"/>
    <w:rsid w:val="004B1294"/>
    <w:rsid w:val="004B5EA6"/>
    <w:rsid w:val="004D0255"/>
    <w:rsid w:val="004E2C61"/>
    <w:rsid w:val="005475CE"/>
    <w:rsid w:val="00601ADD"/>
    <w:rsid w:val="006950D2"/>
    <w:rsid w:val="00696933"/>
    <w:rsid w:val="006C7CD0"/>
    <w:rsid w:val="007302B3"/>
    <w:rsid w:val="0078254A"/>
    <w:rsid w:val="00785DC4"/>
    <w:rsid w:val="007A796A"/>
    <w:rsid w:val="008C3743"/>
    <w:rsid w:val="008C3A71"/>
    <w:rsid w:val="009012E2"/>
    <w:rsid w:val="00A80B19"/>
    <w:rsid w:val="00A95CA0"/>
    <w:rsid w:val="00AD7B88"/>
    <w:rsid w:val="00B93FA5"/>
    <w:rsid w:val="00BA338F"/>
    <w:rsid w:val="00C372FC"/>
    <w:rsid w:val="00CB0335"/>
    <w:rsid w:val="00CF0570"/>
    <w:rsid w:val="00CF46DD"/>
    <w:rsid w:val="00D0396A"/>
    <w:rsid w:val="00DA0729"/>
    <w:rsid w:val="00DA11C5"/>
    <w:rsid w:val="00E04026"/>
    <w:rsid w:val="00E079E6"/>
    <w:rsid w:val="00E82336"/>
    <w:rsid w:val="00EF5D5B"/>
    <w:rsid w:val="00F172F6"/>
    <w:rsid w:val="00F67A5B"/>
    <w:rsid w:val="00F70A1D"/>
    <w:rsid w:val="00FC4B4B"/>
    <w:rsid w:val="00FD4892"/>
    <w:rsid w:val="00FD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A6"/>
    <w:pPr>
      <w:ind w:left="720"/>
      <w:contextualSpacing/>
    </w:pPr>
  </w:style>
  <w:style w:type="table" w:styleId="a4">
    <w:name w:val="Table Grid"/>
    <w:basedOn w:val="a1"/>
    <w:uiPriority w:val="59"/>
    <w:rsid w:val="00BA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A6"/>
    <w:pPr>
      <w:ind w:left="720"/>
      <w:contextualSpacing/>
    </w:pPr>
  </w:style>
  <w:style w:type="table" w:styleId="a4">
    <w:name w:val="Table Grid"/>
    <w:basedOn w:val="a1"/>
    <w:uiPriority w:val="59"/>
    <w:rsid w:val="00BA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6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</cp:lastModifiedBy>
  <cp:revision>48</cp:revision>
  <cp:lastPrinted>2024-01-24T11:41:00Z</cp:lastPrinted>
  <dcterms:created xsi:type="dcterms:W3CDTF">2023-03-31T06:13:00Z</dcterms:created>
  <dcterms:modified xsi:type="dcterms:W3CDTF">2025-04-18T06:33:00Z</dcterms:modified>
</cp:coreProperties>
</file>