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>
        <w:rPr>
          <w:b/>
          <w:bCs w:val="0"/>
          <w:szCs w:val="28"/>
          <w:u w:val="single"/>
        </w:rPr>
        <w:t xml:space="preserve"> </w:t>
      </w:r>
      <w:r w:rsidR="00877033">
        <w:rPr>
          <w:b/>
          <w:bCs w:val="0"/>
          <w:szCs w:val="28"/>
          <w:u w:val="single"/>
        </w:rPr>
        <w:t>74/228-4</w:t>
      </w:r>
      <w:r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516BF7">
        <w:rPr>
          <w:b/>
        </w:rPr>
        <w:t>ельному округу № 11 Донской</w:t>
      </w:r>
      <w:r w:rsidR="00CF6F06">
        <w:rPr>
          <w:b/>
        </w:rPr>
        <w:t xml:space="preserve"> </w:t>
      </w:r>
    </w:p>
    <w:p w:rsidR="00CF6F06" w:rsidRDefault="00717A7A" w:rsidP="00CF6F06">
      <w:pPr>
        <w:jc w:val="center"/>
        <w:rPr>
          <w:b/>
        </w:rPr>
      </w:pPr>
      <w:r>
        <w:rPr>
          <w:b/>
        </w:rPr>
        <w:t>Александровым Александром Александровичем</w:t>
      </w:r>
    </w:p>
    <w:p w:rsidR="00CF6F06" w:rsidRDefault="00CF6F06" w:rsidP="00CF6F06">
      <w:pPr>
        <w:jc w:val="both"/>
      </w:pPr>
    </w:p>
    <w:p w:rsidR="00CF6F06" w:rsidRDefault="007863C7" w:rsidP="007863C7">
      <w:pPr>
        <w:spacing w:line="360" w:lineRule="auto"/>
        <w:ind w:firstLine="567"/>
        <w:jc w:val="both"/>
      </w:pPr>
      <w:r w:rsidRPr="007863C7">
        <w:t xml:space="preserve">Рассмотрев документы </w:t>
      </w:r>
      <w:r w:rsidR="00516BF7">
        <w:t xml:space="preserve"> Александрова Александра Александровича</w:t>
      </w:r>
      <w:r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Pr="007863C7">
        <w:t>город-курорт Сочи Краснодарского края первого созыва  по многоманд</w:t>
      </w:r>
      <w:r w:rsidR="00516BF7">
        <w:t>атному избирательному округу № 11  Донской</w:t>
      </w:r>
      <w:r w:rsidR="009C7032">
        <w:t xml:space="preserve">,  руководствуясь статьями  33, 34, </w:t>
      </w:r>
      <w:r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Pr="007863C7">
        <w:t>»</w:t>
      </w:r>
      <w:r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CF6F06" w:rsidRDefault="00CF6F06" w:rsidP="00516BF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516BF7">
        <w:t>Александрова Александра Александровича, 1973</w:t>
      </w:r>
      <w:r w:rsidRPr="00607AE2">
        <w:t xml:space="preserve"> года рождения,</w:t>
      </w:r>
      <w:r>
        <w:t xml:space="preserve"> </w:t>
      </w:r>
      <w:r w:rsidR="00516BF7">
        <w:t>исполняющего</w:t>
      </w:r>
      <w:r w:rsidR="00516BF7" w:rsidRPr="00516BF7">
        <w:t xml:space="preserve"> обязанности главного врача </w:t>
      </w:r>
      <w:r w:rsidR="00516BF7">
        <w:t xml:space="preserve">государственного бюджетного учреждения </w:t>
      </w:r>
      <w:r w:rsidR="00516BF7" w:rsidRPr="00516BF7">
        <w:t xml:space="preserve">здравоохранения «Станция скорой медицинской помощи город Сочи», </w:t>
      </w:r>
      <w:r>
        <w:t xml:space="preserve">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избирательному округу № 11 Донской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516BF7">
        <w:rPr>
          <w:b/>
        </w:rPr>
        <w:t xml:space="preserve"> «_</w:t>
      </w:r>
      <w:r w:rsidR="00877033" w:rsidRPr="00877033">
        <w:rPr>
          <w:b/>
          <w:u w:val="single"/>
        </w:rPr>
        <w:t>10</w:t>
      </w:r>
      <w:r w:rsidR="00516BF7">
        <w:rPr>
          <w:b/>
        </w:rPr>
        <w:t>___</w:t>
      </w:r>
      <w:r w:rsidR="007863C7">
        <w:rPr>
          <w:b/>
        </w:rPr>
        <w:t xml:space="preserve">» </w:t>
      </w:r>
      <w:r>
        <w:t xml:space="preserve">часов </w:t>
      </w:r>
      <w:r w:rsidR="00516BF7">
        <w:rPr>
          <w:b/>
        </w:rPr>
        <w:t>«_</w:t>
      </w:r>
      <w:r w:rsidR="00877033" w:rsidRPr="00877033">
        <w:rPr>
          <w:b/>
          <w:u w:val="single"/>
        </w:rPr>
        <w:t>40</w:t>
      </w:r>
      <w:r w:rsidR="00516BF7">
        <w:rPr>
          <w:b/>
        </w:rPr>
        <w:t>___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r w:rsidR="00516BF7">
        <w:t>Александрову Александру Александровичу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56A3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616211"/>
    <w:rsid w:val="006A2ADC"/>
    <w:rsid w:val="00717A7A"/>
    <w:rsid w:val="007863C7"/>
    <w:rsid w:val="00877033"/>
    <w:rsid w:val="008D48C9"/>
    <w:rsid w:val="009C7032"/>
    <w:rsid w:val="00A56A39"/>
    <w:rsid w:val="00A91101"/>
    <w:rsid w:val="00CF6F06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2020-07-18T08:59:00Z</cp:lastPrinted>
  <dcterms:created xsi:type="dcterms:W3CDTF">2020-07-08T18:38:00Z</dcterms:created>
  <dcterms:modified xsi:type="dcterms:W3CDTF">2020-08-02T05:18:00Z</dcterms:modified>
</cp:coreProperties>
</file>