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E2" w:rsidRPr="00F849E2" w:rsidRDefault="00F849E2" w:rsidP="00F849E2">
      <w:pPr>
        <w:pStyle w:val="1"/>
        <w:rPr>
          <w:sz w:val="28"/>
          <w:szCs w:val="28"/>
        </w:rPr>
      </w:pPr>
      <w:r w:rsidRPr="00F849E2">
        <w:rPr>
          <w:sz w:val="28"/>
          <w:szCs w:val="28"/>
        </w:rPr>
        <w:t>РЕШЕНИЕ</w:t>
      </w:r>
    </w:p>
    <w:p w:rsidR="00325C46" w:rsidRPr="00325C46" w:rsidRDefault="00602E12" w:rsidP="00F849E2">
      <w:pPr>
        <w:pStyle w:val="1"/>
        <w:jc w:val="left"/>
      </w:pPr>
      <w:r>
        <w:t xml:space="preserve">7 апреля </w:t>
      </w:r>
      <w:r w:rsidR="00F849E2" w:rsidRPr="00F849E2">
        <w:t>20</w:t>
      </w:r>
      <w:r w:rsidR="005C187F">
        <w:t>21</w:t>
      </w:r>
      <w:r w:rsidR="00F849E2" w:rsidRPr="00F849E2">
        <w:t xml:space="preserve"> г.                            </w:t>
      </w:r>
      <w:r>
        <w:tab/>
      </w:r>
      <w:r>
        <w:tab/>
      </w:r>
      <w:r>
        <w:tab/>
      </w:r>
      <w:r>
        <w:tab/>
      </w:r>
      <w:r>
        <w:tab/>
        <w:t>6/78</w:t>
      </w:r>
    </w:p>
    <w:p w:rsidR="00325C46" w:rsidRDefault="00325C46" w:rsidP="00325C46">
      <w:pPr>
        <w:pStyle w:val="1"/>
        <w:ind w:left="3540" w:firstLine="708"/>
        <w:jc w:val="left"/>
      </w:pPr>
      <w:r w:rsidRPr="004B2D2C">
        <w:t>г. Сочи</w:t>
      </w:r>
    </w:p>
    <w:p w:rsidR="005964F8" w:rsidRDefault="005964F8" w:rsidP="005964F8">
      <w:pPr>
        <w:jc w:val="center"/>
        <w:rPr>
          <w:b/>
          <w:szCs w:val="28"/>
        </w:rPr>
      </w:pPr>
      <w:r>
        <w:rPr>
          <w:b/>
          <w:szCs w:val="28"/>
        </w:rPr>
        <w:t xml:space="preserve">О персональном составе группы контроля </w:t>
      </w:r>
      <w:r>
        <w:rPr>
          <w:b/>
          <w:szCs w:val="28"/>
        </w:rPr>
        <w:br/>
        <w:t xml:space="preserve">за использованием комплекса средств автоматизации Государственной автоматизированной системы Российской Федерации «Выборы» территориальной избирательной комиссии </w:t>
      </w:r>
      <w:proofErr w:type="spellStart"/>
      <w:r>
        <w:rPr>
          <w:b/>
          <w:szCs w:val="28"/>
        </w:rPr>
        <w:t>Лазаревская</w:t>
      </w:r>
      <w:proofErr w:type="spellEnd"/>
      <w:r>
        <w:rPr>
          <w:b/>
          <w:szCs w:val="28"/>
        </w:rPr>
        <w:t xml:space="preserve"> г. Сочи при </w:t>
      </w:r>
      <w:r w:rsidR="00AF3C20">
        <w:rPr>
          <w:b/>
          <w:szCs w:val="28"/>
        </w:rPr>
        <w:t>проведении общероссийской тренировки с участием избират</w:t>
      </w:r>
      <w:r w:rsidR="00B8127E">
        <w:rPr>
          <w:b/>
          <w:szCs w:val="28"/>
        </w:rPr>
        <w:t>ельных комиссий, действующих в Р</w:t>
      </w:r>
      <w:r w:rsidR="00AF3C20">
        <w:rPr>
          <w:b/>
          <w:szCs w:val="28"/>
        </w:rPr>
        <w:t>оссийской Федерации, по использованию Государственной автоматизированной системы Российской Федерации «Выборы» и программно – технического комплекса дистанционного электронного голосования на выборах депутатов Государственной Думы Федерального Собрания Российской Федерации восьмого созыва и иных выборах и референдумах, проводимых в единый день голосования          19 сентября 2021 года</w:t>
      </w:r>
    </w:p>
    <w:p w:rsidR="005964F8" w:rsidRDefault="005964F8" w:rsidP="005964F8">
      <w:pPr>
        <w:spacing w:line="360" w:lineRule="auto"/>
        <w:ind w:firstLine="720"/>
        <w:rPr>
          <w:szCs w:val="28"/>
        </w:rPr>
      </w:pPr>
    </w:p>
    <w:p w:rsidR="005964F8" w:rsidRDefault="005964F8" w:rsidP="005964F8">
      <w:pPr>
        <w:spacing w:line="360" w:lineRule="auto"/>
        <w:ind w:firstLine="720"/>
        <w:rPr>
          <w:szCs w:val="28"/>
        </w:rPr>
      </w:pPr>
      <w:r>
        <w:rPr>
          <w:szCs w:val="28"/>
        </w:rPr>
        <w:t xml:space="preserve">На основании постановления Центральной избирательной комиссии Российской Федерации от </w:t>
      </w:r>
      <w:r w:rsidR="00AF3C20">
        <w:rPr>
          <w:szCs w:val="28"/>
        </w:rPr>
        <w:t xml:space="preserve">24 февраля 2021 </w:t>
      </w:r>
      <w:r>
        <w:rPr>
          <w:szCs w:val="28"/>
        </w:rPr>
        <w:t xml:space="preserve">года №  </w:t>
      </w:r>
      <w:r w:rsidR="00AF3C20">
        <w:rPr>
          <w:szCs w:val="28"/>
        </w:rPr>
        <w:t>284</w:t>
      </w:r>
      <w:r w:rsidR="00AF3C20" w:rsidRPr="00AF3C20">
        <w:rPr>
          <w:szCs w:val="28"/>
        </w:rPr>
        <w:t>/</w:t>
      </w:r>
      <w:r w:rsidR="00AF3C20">
        <w:rPr>
          <w:szCs w:val="28"/>
        </w:rPr>
        <w:t xml:space="preserve">2082-7 </w:t>
      </w:r>
      <w:r>
        <w:rPr>
          <w:szCs w:val="28"/>
        </w:rPr>
        <w:t xml:space="preserve">«О </w:t>
      </w:r>
      <w:r w:rsidR="00AF3C20" w:rsidRPr="00AF3C20">
        <w:rPr>
          <w:szCs w:val="28"/>
        </w:rPr>
        <w:t>проведении общероссийской тренировки с участием избирательных комиссий, дей</w:t>
      </w:r>
      <w:r w:rsidR="00B8127E">
        <w:rPr>
          <w:szCs w:val="28"/>
        </w:rPr>
        <w:t>ствующих в Р</w:t>
      </w:r>
      <w:r w:rsidR="00AF3C20" w:rsidRPr="00AF3C20">
        <w:rPr>
          <w:szCs w:val="28"/>
        </w:rPr>
        <w:t>оссийской Федерации, по использованию Государственной автоматизированной системы Российской Федерации «Выборы» и программно – технического комплекса дистанционного электронного голосования на выборах депутатов Государственной Думы Федерального Собрания Российской Федерации восьмого созыва и иных выборах и референдумах, проводимых в единый день голосования 19 сентября 2021 года</w:t>
      </w:r>
      <w:r>
        <w:rPr>
          <w:szCs w:val="28"/>
        </w:rPr>
        <w:t>», территориальная избирательная коми</w:t>
      </w:r>
      <w:r w:rsidR="00B8127E">
        <w:rPr>
          <w:szCs w:val="28"/>
        </w:rPr>
        <w:t xml:space="preserve">ссия </w:t>
      </w:r>
      <w:proofErr w:type="spellStart"/>
      <w:r w:rsidR="00B8127E">
        <w:rPr>
          <w:szCs w:val="28"/>
        </w:rPr>
        <w:t>Лазаревская</w:t>
      </w:r>
      <w:proofErr w:type="spellEnd"/>
      <w:r w:rsidR="00B8127E">
        <w:rPr>
          <w:szCs w:val="28"/>
        </w:rPr>
        <w:t xml:space="preserve"> г. Сочи РЕШИЛА</w:t>
      </w:r>
      <w:r>
        <w:rPr>
          <w:szCs w:val="28"/>
        </w:rPr>
        <w:t>:</w:t>
      </w:r>
    </w:p>
    <w:p w:rsidR="005964F8" w:rsidRDefault="005964F8" w:rsidP="005964F8">
      <w:pPr>
        <w:pStyle w:val="afe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1.Образовать группу контроля за использованием комплекса средств автоматизации Государственной автоматизированной системы Российской Федерации «Выборы» территориальной избирательной комиссии </w:t>
      </w:r>
      <w:proofErr w:type="spellStart"/>
      <w:r>
        <w:rPr>
          <w:sz w:val="28"/>
          <w:szCs w:val="28"/>
        </w:rPr>
        <w:t>Лазаревская</w:t>
      </w:r>
      <w:proofErr w:type="spellEnd"/>
      <w:r>
        <w:rPr>
          <w:sz w:val="28"/>
          <w:szCs w:val="28"/>
        </w:rPr>
        <w:t xml:space="preserve"> г. Сочи на период </w:t>
      </w:r>
      <w:r w:rsidR="007C5D2B" w:rsidRPr="007C5D2B">
        <w:rPr>
          <w:sz w:val="28"/>
          <w:szCs w:val="28"/>
        </w:rPr>
        <w:t>проведени</w:t>
      </w:r>
      <w:r w:rsidR="007C5D2B">
        <w:rPr>
          <w:sz w:val="28"/>
          <w:szCs w:val="28"/>
        </w:rPr>
        <w:t>я</w:t>
      </w:r>
      <w:r w:rsidR="007C5D2B" w:rsidRPr="007C5D2B">
        <w:rPr>
          <w:sz w:val="28"/>
          <w:szCs w:val="28"/>
        </w:rPr>
        <w:t xml:space="preserve"> общероссийской тренировки с участием избират</w:t>
      </w:r>
      <w:r w:rsidR="00B8127E">
        <w:rPr>
          <w:sz w:val="28"/>
          <w:szCs w:val="28"/>
        </w:rPr>
        <w:t>ельных комиссий, действующих в Р</w:t>
      </w:r>
      <w:r w:rsidR="007C5D2B" w:rsidRPr="007C5D2B">
        <w:rPr>
          <w:sz w:val="28"/>
          <w:szCs w:val="28"/>
        </w:rPr>
        <w:t>оссийской Федерации, по использованию Государственной автоматизированной системы Российской Федерации «Выборы» и программно – технического комплекса дистанционного электронного голосования на выборах депутатов Государственной Думы Фе</w:t>
      </w:r>
      <w:r w:rsidR="007C5D2B" w:rsidRPr="007C5D2B">
        <w:rPr>
          <w:sz w:val="28"/>
          <w:szCs w:val="28"/>
        </w:rPr>
        <w:lastRenderedPageBreak/>
        <w:t>дерального Собрания Российской Федерации восьмого созыва и иных выборах и референдумах, проводимых в единый день голосования 19 сентября 2021 года</w:t>
      </w:r>
      <w:r w:rsidR="00B8127E">
        <w:rPr>
          <w:sz w:val="28"/>
          <w:szCs w:val="28"/>
        </w:rPr>
        <w:t xml:space="preserve">, </w:t>
      </w:r>
      <w:r w:rsidR="007C5D2B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назначив в ее состав следующих членов территориальной избирательной комиссии:</w:t>
      </w:r>
    </w:p>
    <w:p w:rsidR="005964F8" w:rsidRDefault="005964F8" w:rsidP="005964F8">
      <w:pPr>
        <w:spacing w:line="360" w:lineRule="auto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Кабаненко</w:t>
      </w:r>
      <w:proofErr w:type="spellEnd"/>
      <w:r>
        <w:rPr>
          <w:szCs w:val="28"/>
        </w:rPr>
        <w:t xml:space="preserve"> С. В. - член территориальной избирательной комиссии </w:t>
      </w:r>
      <w:proofErr w:type="spellStart"/>
      <w:r>
        <w:rPr>
          <w:szCs w:val="28"/>
        </w:rPr>
        <w:t>Лазаревская</w:t>
      </w:r>
      <w:proofErr w:type="spellEnd"/>
      <w:r>
        <w:rPr>
          <w:szCs w:val="28"/>
        </w:rPr>
        <w:t xml:space="preserve"> г. Сочи с правом решающего голоса;</w:t>
      </w:r>
    </w:p>
    <w:p w:rsidR="005964F8" w:rsidRDefault="005964F8" w:rsidP="005964F8">
      <w:pPr>
        <w:spacing w:line="360" w:lineRule="auto"/>
        <w:rPr>
          <w:szCs w:val="28"/>
        </w:rPr>
      </w:pPr>
      <w:r>
        <w:rPr>
          <w:szCs w:val="28"/>
        </w:rPr>
        <w:t>-</w:t>
      </w:r>
      <w:r w:rsidR="007C5D2B">
        <w:rPr>
          <w:szCs w:val="28"/>
        </w:rPr>
        <w:t xml:space="preserve"> </w:t>
      </w:r>
      <w:proofErr w:type="spellStart"/>
      <w:r w:rsidR="007C5D2B">
        <w:rPr>
          <w:szCs w:val="28"/>
        </w:rPr>
        <w:t>Козаев</w:t>
      </w:r>
      <w:proofErr w:type="spellEnd"/>
      <w:r>
        <w:rPr>
          <w:szCs w:val="28"/>
        </w:rPr>
        <w:t xml:space="preserve"> </w:t>
      </w:r>
      <w:r w:rsidR="007C5D2B">
        <w:rPr>
          <w:szCs w:val="28"/>
        </w:rPr>
        <w:t>Э</w:t>
      </w:r>
      <w:r>
        <w:rPr>
          <w:szCs w:val="28"/>
        </w:rPr>
        <w:t>.</w:t>
      </w:r>
      <w:r w:rsidR="007C5D2B">
        <w:rPr>
          <w:szCs w:val="28"/>
        </w:rPr>
        <w:t>П</w:t>
      </w:r>
      <w:r>
        <w:rPr>
          <w:szCs w:val="28"/>
        </w:rPr>
        <w:t xml:space="preserve">. - член территориальной избирательной комиссии </w:t>
      </w:r>
      <w:proofErr w:type="spellStart"/>
      <w:r>
        <w:rPr>
          <w:szCs w:val="28"/>
        </w:rPr>
        <w:t>Лазаревская</w:t>
      </w:r>
      <w:proofErr w:type="spellEnd"/>
      <w:r>
        <w:rPr>
          <w:szCs w:val="28"/>
        </w:rPr>
        <w:t xml:space="preserve"> г. Сочи с правом решающего голоса;</w:t>
      </w:r>
    </w:p>
    <w:p w:rsidR="005964F8" w:rsidRDefault="005964F8" w:rsidP="005964F8">
      <w:pPr>
        <w:spacing w:line="360" w:lineRule="auto"/>
        <w:ind w:right="51"/>
        <w:rPr>
          <w:szCs w:val="28"/>
        </w:rPr>
      </w:pPr>
      <w:r>
        <w:rPr>
          <w:szCs w:val="28"/>
        </w:rPr>
        <w:t>-</w:t>
      </w:r>
      <w:r w:rsidR="007C5D2B">
        <w:rPr>
          <w:szCs w:val="28"/>
        </w:rPr>
        <w:t xml:space="preserve"> </w:t>
      </w:r>
      <w:r>
        <w:rPr>
          <w:szCs w:val="28"/>
        </w:rPr>
        <w:t xml:space="preserve">Польский А.А. - член территориальной избирательной комиссии </w:t>
      </w:r>
      <w:proofErr w:type="spellStart"/>
      <w:r>
        <w:rPr>
          <w:szCs w:val="28"/>
        </w:rPr>
        <w:t>Лазаревская</w:t>
      </w:r>
      <w:proofErr w:type="spellEnd"/>
      <w:r>
        <w:rPr>
          <w:szCs w:val="28"/>
        </w:rPr>
        <w:t xml:space="preserve"> г. Сочи с правом решающего голоса;</w:t>
      </w:r>
    </w:p>
    <w:p w:rsidR="005964F8" w:rsidRDefault="007C5D2B" w:rsidP="005964F8">
      <w:pPr>
        <w:spacing w:line="360" w:lineRule="auto"/>
        <w:rPr>
          <w:szCs w:val="28"/>
        </w:rPr>
      </w:pPr>
      <w:r>
        <w:rPr>
          <w:szCs w:val="28"/>
        </w:rPr>
        <w:t xml:space="preserve">- </w:t>
      </w:r>
      <w:proofErr w:type="spellStart"/>
      <w:r w:rsidR="005964F8">
        <w:rPr>
          <w:szCs w:val="28"/>
        </w:rPr>
        <w:t>Апажихов</w:t>
      </w:r>
      <w:proofErr w:type="spellEnd"/>
      <w:r w:rsidR="005964F8">
        <w:rPr>
          <w:szCs w:val="28"/>
        </w:rPr>
        <w:t xml:space="preserve"> Р.С. -  член территориальной избирательной комиссии </w:t>
      </w:r>
      <w:proofErr w:type="spellStart"/>
      <w:r w:rsidR="005964F8">
        <w:rPr>
          <w:szCs w:val="28"/>
        </w:rPr>
        <w:t>Лазаревская</w:t>
      </w:r>
      <w:proofErr w:type="spellEnd"/>
      <w:r w:rsidR="005964F8">
        <w:rPr>
          <w:szCs w:val="28"/>
        </w:rPr>
        <w:t xml:space="preserve"> г. Сочи с правом совещательного голоса</w:t>
      </w:r>
    </w:p>
    <w:p w:rsidR="005964F8" w:rsidRDefault="005964F8" w:rsidP="005964F8">
      <w:pPr>
        <w:pStyle w:val="afe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Предложить членам группы контроля избрать из своего состава руководителя группы контроля.</w:t>
      </w:r>
    </w:p>
    <w:p w:rsidR="005964F8" w:rsidRDefault="005964F8" w:rsidP="005964F8">
      <w:pPr>
        <w:pStyle w:val="afe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Разместить настоящее решение на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9A3C48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sochi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5964F8" w:rsidRDefault="007C5D2B" w:rsidP="005964F8">
      <w:pPr>
        <w:pStyle w:val="afe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64F8">
        <w:rPr>
          <w:sz w:val="28"/>
          <w:szCs w:val="28"/>
        </w:rPr>
        <w:t xml:space="preserve">. Возложить контроль за выполнением пункта 3 настоящего решения на члена территориальной избирательной комиссии </w:t>
      </w:r>
      <w:proofErr w:type="spellStart"/>
      <w:r w:rsidR="005964F8">
        <w:rPr>
          <w:sz w:val="28"/>
          <w:szCs w:val="28"/>
        </w:rPr>
        <w:t>Лазаревская</w:t>
      </w:r>
      <w:proofErr w:type="spellEnd"/>
      <w:r w:rsidR="005964F8">
        <w:rPr>
          <w:sz w:val="28"/>
          <w:szCs w:val="28"/>
        </w:rPr>
        <w:t xml:space="preserve"> г. Сочи Польского А.А.</w:t>
      </w:r>
    </w:p>
    <w:p w:rsidR="005964F8" w:rsidRDefault="005964F8" w:rsidP="005964F8">
      <w:pPr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57"/>
        <w:gridCol w:w="4413"/>
      </w:tblGrid>
      <w:tr w:rsidR="005964F8" w:rsidTr="005964F8">
        <w:trPr>
          <w:trHeight w:val="801"/>
        </w:trPr>
        <w:tc>
          <w:tcPr>
            <w:tcW w:w="5157" w:type="dxa"/>
            <w:hideMark/>
          </w:tcPr>
          <w:p w:rsidR="005964F8" w:rsidRDefault="005964F8">
            <w:pPr>
              <w:rPr>
                <w:szCs w:val="28"/>
              </w:rPr>
            </w:pPr>
            <w:r>
              <w:rPr>
                <w:szCs w:val="28"/>
              </w:rPr>
              <w:t>Председатель территориальной</w:t>
            </w:r>
          </w:p>
          <w:p w:rsidR="005964F8" w:rsidRDefault="005964F8">
            <w:pPr>
              <w:rPr>
                <w:szCs w:val="28"/>
              </w:rPr>
            </w:pPr>
            <w:r>
              <w:rPr>
                <w:szCs w:val="28"/>
              </w:rPr>
              <w:t xml:space="preserve">избирательной комиссии </w:t>
            </w:r>
          </w:p>
        </w:tc>
        <w:tc>
          <w:tcPr>
            <w:tcW w:w="4413" w:type="dxa"/>
          </w:tcPr>
          <w:p w:rsidR="005964F8" w:rsidRDefault="005964F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</w:t>
            </w:r>
          </w:p>
          <w:p w:rsidR="005964F8" w:rsidRDefault="005964F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Г.П. Польская</w:t>
            </w:r>
          </w:p>
          <w:p w:rsidR="005964F8" w:rsidRDefault="005964F8">
            <w:pPr>
              <w:rPr>
                <w:szCs w:val="28"/>
              </w:rPr>
            </w:pPr>
          </w:p>
        </w:tc>
      </w:tr>
      <w:tr w:rsidR="005964F8" w:rsidTr="005964F8">
        <w:trPr>
          <w:trHeight w:val="779"/>
        </w:trPr>
        <w:tc>
          <w:tcPr>
            <w:tcW w:w="5157" w:type="dxa"/>
          </w:tcPr>
          <w:p w:rsidR="005964F8" w:rsidRDefault="005964F8">
            <w:pPr>
              <w:rPr>
                <w:szCs w:val="28"/>
              </w:rPr>
            </w:pPr>
          </w:p>
          <w:p w:rsidR="005964F8" w:rsidRDefault="005964F8">
            <w:pPr>
              <w:rPr>
                <w:szCs w:val="28"/>
              </w:rPr>
            </w:pPr>
            <w:r>
              <w:rPr>
                <w:szCs w:val="28"/>
              </w:rPr>
              <w:t>Секретарь территориальной</w:t>
            </w:r>
          </w:p>
          <w:p w:rsidR="005964F8" w:rsidRDefault="005964F8">
            <w:pPr>
              <w:rPr>
                <w:szCs w:val="28"/>
              </w:rPr>
            </w:pPr>
            <w:r>
              <w:rPr>
                <w:szCs w:val="28"/>
              </w:rPr>
              <w:t xml:space="preserve">избирательной комиссии </w:t>
            </w:r>
          </w:p>
        </w:tc>
        <w:tc>
          <w:tcPr>
            <w:tcW w:w="4413" w:type="dxa"/>
          </w:tcPr>
          <w:p w:rsidR="005964F8" w:rsidRDefault="005964F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  <w:p w:rsidR="005964F8" w:rsidRDefault="005964F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О.В. Евсеева</w:t>
            </w:r>
          </w:p>
          <w:p w:rsidR="005964F8" w:rsidRDefault="005964F8">
            <w:pPr>
              <w:rPr>
                <w:szCs w:val="28"/>
              </w:rPr>
            </w:pPr>
          </w:p>
        </w:tc>
      </w:tr>
    </w:tbl>
    <w:p w:rsidR="0064718F" w:rsidRDefault="0064718F" w:rsidP="009A3C48">
      <w:pPr>
        <w:rPr>
          <w:sz w:val="25"/>
          <w:szCs w:val="25"/>
        </w:rPr>
      </w:pPr>
      <w:bookmarkStart w:id="0" w:name="_GoBack"/>
      <w:bookmarkEnd w:id="0"/>
    </w:p>
    <w:p w:rsidR="0064718F" w:rsidRDefault="0064718F" w:rsidP="00457E3D">
      <w:pPr>
        <w:ind w:left="8505"/>
        <w:jc w:val="center"/>
        <w:rPr>
          <w:sz w:val="25"/>
          <w:szCs w:val="25"/>
        </w:rPr>
      </w:pPr>
    </w:p>
    <w:p w:rsidR="0064718F" w:rsidRDefault="0064718F" w:rsidP="00457E3D">
      <w:pPr>
        <w:ind w:left="8505"/>
        <w:jc w:val="center"/>
        <w:rPr>
          <w:sz w:val="25"/>
          <w:szCs w:val="25"/>
        </w:rPr>
      </w:pPr>
    </w:p>
    <w:p w:rsidR="0064718F" w:rsidRDefault="0064718F" w:rsidP="00457E3D">
      <w:pPr>
        <w:ind w:left="8505"/>
        <w:jc w:val="center"/>
        <w:rPr>
          <w:sz w:val="25"/>
          <w:szCs w:val="25"/>
        </w:rPr>
      </w:pPr>
    </w:p>
    <w:p w:rsidR="0064718F" w:rsidRDefault="0064718F" w:rsidP="00457E3D">
      <w:pPr>
        <w:ind w:left="8505"/>
        <w:jc w:val="center"/>
        <w:rPr>
          <w:sz w:val="25"/>
          <w:szCs w:val="25"/>
        </w:rPr>
      </w:pPr>
    </w:p>
    <w:p w:rsidR="0064718F" w:rsidRDefault="0064718F" w:rsidP="00457E3D">
      <w:pPr>
        <w:ind w:left="8505"/>
        <w:jc w:val="center"/>
        <w:rPr>
          <w:sz w:val="25"/>
          <w:szCs w:val="25"/>
        </w:rPr>
      </w:pPr>
    </w:p>
    <w:p w:rsidR="0064718F" w:rsidRDefault="0064718F" w:rsidP="00457E3D">
      <w:pPr>
        <w:ind w:left="8505"/>
        <w:jc w:val="center"/>
        <w:rPr>
          <w:sz w:val="25"/>
          <w:szCs w:val="25"/>
        </w:rPr>
      </w:pPr>
    </w:p>
    <w:p w:rsidR="00200F91" w:rsidRDefault="00200F91" w:rsidP="00457E3D">
      <w:pPr>
        <w:ind w:left="8505"/>
        <w:jc w:val="center"/>
        <w:rPr>
          <w:sz w:val="25"/>
          <w:szCs w:val="25"/>
        </w:rPr>
      </w:pPr>
    </w:p>
    <w:p w:rsidR="00200F91" w:rsidRDefault="00200F91" w:rsidP="00457E3D">
      <w:pPr>
        <w:ind w:left="8505"/>
        <w:jc w:val="center"/>
        <w:rPr>
          <w:sz w:val="25"/>
          <w:szCs w:val="25"/>
        </w:rPr>
      </w:pPr>
    </w:p>
    <w:p w:rsidR="00200F91" w:rsidRDefault="00200F91" w:rsidP="00457E3D">
      <w:pPr>
        <w:ind w:left="8505"/>
        <w:jc w:val="center"/>
        <w:rPr>
          <w:sz w:val="25"/>
          <w:szCs w:val="25"/>
        </w:rPr>
      </w:pPr>
    </w:p>
    <w:p w:rsidR="00200F91" w:rsidRDefault="00200F91" w:rsidP="00457E3D">
      <w:pPr>
        <w:ind w:left="8505"/>
        <w:jc w:val="center"/>
        <w:rPr>
          <w:sz w:val="25"/>
          <w:szCs w:val="25"/>
        </w:rPr>
        <w:sectPr w:rsidR="00200F91" w:rsidSect="005F39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964" w:left="1701" w:header="680" w:footer="567" w:gutter="0"/>
          <w:cols w:space="708"/>
          <w:titlePg/>
          <w:docGrid w:linePitch="381"/>
        </w:sectPr>
      </w:pPr>
    </w:p>
    <w:p w:rsidR="00EE5712" w:rsidRDefault="00EE5712" w:rsidP="00F849E2">
      <w:pPr>
        <w:ind w:left="4248" w:firstLine="708"/>
        <w:rPr>
          <w:szCs w:val="28"/>
        </w:rPr>
      </w:pPr>
    </w:p>
    <w:p w:rsidR="00EE5712" w:rsidRDefault="00EE5712" w:rsidP="00F849E2">
      <w:pPr>
        <w:ind w:left="4248" w:firstLine="708"/>
        <w:rPr>
          <w:szCs w:val="28"/>
        </w:rPr>
      </w:pPr>
    </w:p>
    <w:sectPr w:rsidR="00EE5712" w:rsidSect="00200F91">
      <w:pgSz w:w="16838" w:h="11906" w:orient="landscape" w:code="9"/>
      <w:pgMar w:top="1701" w:right="1134" w:bottom="851" w:left="964" w:header="68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AE" w:rsidRDefault="005607AE" w:rsidP="00CF0E61">
      <w:r>
        <w:separator/>
      </w:r>
    </w:p>
  </w:endnote>
  <w:endnote w:type="continuationSeparator" w:id="0">
    <w:p w:rsidR="005607AE" w:rsidRDefault="005607AE" w:rsidP="00CF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83" w:rsidRDefault="00C72D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83" w:rsidRDefault="00C72D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83" w:rsidRDefault="00C72D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AE" w:rsidRDefault="005607AE" w:rsidP="00CF0E61">
      <w:r>
        <w:separator/>
      </w:r>
    </w:p>
  </w:footnote>
  <w:footnote w:type="continuationSeparator" w:id="0">
    <w:p w:rsidR="005607AE" w:rsidRDefault="005607AE" w:rsidP="00CF0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83" w:rsidRDefault="00C72D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67" w:rsidRPr="00802707" w:rsidRDefault="003C6867" w:rsidP="00802707">
    <w:pPr>
      <w:pStyle w:val="a3"/>
      <w:jc w:val="center"/>
      <w:rPr>
        <w:sz w:val="24"/>
        <w:szCs w:val="24"/>
      </w:rPr>
    </w:pPr>
    <w:r w:rsidRPr="00802707">
      <w:rPr>
        <w:sz w:val="24"/>
        <w:szCs w:val="24"/>
      </w:rPr>
      <w:fldChar w:fldCharType="begin"/>
    </w:r>
    <w:r w:rsidRPr="00802707">
      <w:rPr>
        <w:sz w:val="24"/>
        <w:szCs w:val="24"/>
      </w:rPr>
      <w:instrText xml:space="preserve"> PAGE   \* MERGEFORMAT </w:instrText>
    </w:r>
    <w:r w:rsidRPr="00802707">
      <w:rPr>
        <w:sz w:val="24"/>
        <w:szCs w:val="24"/>
      </w:rPr>
      <w:fldChar w:fldCharType="separate"/>
    </w:r>
    <w:r w:rsidR="009A3C48">
      <w:rPr>
        <w:noProof/>
        <w:sz w:val="24"/>
        <w:szCs w:val="24"/>
      </w:rPr>
      <w:t>2</w:t>
    </w:r>
    <w:r w:rsidRPr="00802707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83" w:rsidRDefault="00C72D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4D3"/>
    <w:multiLevelType w:val="hybridMultilevel"/>
    <w:tmpl w:val="87DED744"/>
    <w:lvl w:ilvl="0" w:tplc="73F6279A">
      <w:start w:val="1"/>
      <w:numFmt w:val="decimal"/>
      <w:lvlText w:val="%1."/>
      <w:lvlJc w:val="left"/>
      <w:pPr>
        <w:ind w:left="450" w:hanging="45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CC64D2"/>
    <w:multiLevelType w:val="hybridMultilevel"/>
    <w:tmpl w:val="1760FEFE"/>
    <w:lvl w:ilvl="0" w:tplc="560E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1134A4"/>
    <w:multiLevelType w:val="hybridMultilevel"/>
    <w:tmpl w:val="6A46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9633D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C6DDE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25C38"/>
    <w:multiLevelType w:val="hybridMultilevel"/>
    <w:tmpl w:val="731A0C7C"/>
    <w:lvl w:ilvl="0" w:tplc="B89CC216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7FE"/>
    <w:rsid w:val="00000A1D"/>
    <w:rsid w:val="00003ECD"/>
    <w:rsid w:val="0000495C"/>
    <w:rsid w:val="000049D5"/>
    <w:rsid w:val="00004D41"/>
    <w:rsid w:val="00005CD0"/>
    <w:rsid w:val="00007069"/>
    <w:rsid w:val="0000707A"/>
    <w:rsid w:val="00010E19"/>
    <w:rsid w:val="00011A3E"/>
    <w:rsid w:val="00012212"/>
    <w:rsid w:val="00012445"/>
    <w:rsid w:val="00015382"/>
    <w:rsid w:val="00015AD5"/>
    <w:rsid w:val="00015B41"/>
    <w:rsid w:val="00016E9C"/>
    <w:rsid w:val="00017BA1"/>
    <w:rsid w:val="00023EFB"/>
    <w:rsid w:val="0002518A"/>
    <w:rsid w:val="00026715"/>
    <w:rsid w:val="00027AA4"/>
    <w:rsid w:val="00027ADE"/>
    <w:rsid w:val="000314B0"/>
    <w:rsid w:val="00031770"/>
    <w:rsid w:val="00031CF1"/>
    <w:rsid w:val="000334FB"/>
    <w:rsid w:val="000337C9"/>
    <w:rsid w:val="00034CD5"/>
    <w:rsid w:val="00035C96"/>
    <w:rsid w:val="000369AD"/>
    <w:rsid w:val="00036B10"/>
    <w:rsid w:val="00040D2D"/>
    <w:rsid w:val="00040DD7"/>
    <w:rsid w:val="000441D4"/>
    <w:rsid w:val="000462DA"/>
    <w:rsid w:val="00046404"/>
    <w:rsid w:val="00050412"/>
    <w:rsid w:val="00052DB0"/>
    <w:rsid w:val="0005358C"/>
    <w:rsid w:val="0005361E"/>
    <w:rsid w:val="000545A5"/>
    <w:rsid w:val="00056801"/>
    <w:rsid w:val="00057158"/>
    <w:rsid w:val="00057900"/>
    <w:rsid w:val="00057BCE"/>
    <w:rsid w:val="00061583"/>
    <w:rsid w:val="00061857"/>
    <w:rsid w:val="00061A0B"/>
    <w:rsid w:val="000632CE"/>
    <w:rsid w:val="0006353A"/>
    <w:rsid w:val="00063F71"/>
    <w:rsid w:val="000648E8"/>
    <w:rsid w:val="00067E4E"/>
    <w:rsid w:val="00072A9D"/>
    <w:rsid w:val="0007333D"/>
    <w:rsid w:val="00074B5E"/>
    <w:rsid w:val="000769D9"/>
    <w:rsid w:val="0008002A"/>
    <w:rsid w:val="00081AFF"/>
    <w:rsid w:val="000824A0"/>
    <w:rsid w:val="00082BA1"/>
    <w:rsid w:val="00083831"/>
    <w:rsid w:val="000852CC"/>
    <w:rsid w:val="000868BA"/>
    <w:rsid w:val="00090C19"/>
    <w:rsid w:val="0009390F"/>
    <w:rsid w:val="00093A6B"/>
    <w:rsid w:val="00093BF7"/>
    <w:rsid w:val="00094624"/>
    <w:rsid w:val="00094BF8"/>
    <w:rsid w:val="00094ED8"/>
    <w:rsid w:val="00096819"/>
    <w:rsid w:val="0009732A"/>
    <w:rsid w:val="00097545"/>
    <w:rsid w:val="000978DA"/>
    <w:rsid w:val="000A1779"/>
    <w:rsid w:val="000A1EA7"/>
    <w:rsid w:val="000A2C24"/>
    <w:rsid w:val="000A35A3"/>
    <w:rsid w:val="000A5C87"/>
    <w:rsid w:val="000A6381"/>
    <w:rsid w:val="000A68C6"/>
    <w:rsid w:val="000A6CC4"/>
    <w:rsid w:val="000B290F"/>
    <w:rsid w:val="000B442F"/>
    <w:rsid w:val="000B61F7"/>
    <w:rsid w:val="000C131B"/>
    <w:rsid w:val="000C2D19"/>
    <w:rsid w:val="000C3918"/>
    <w:rsid w:val="000C4508"/>
    <w:rsid w:val="000C5234"/>
    <w:rsid w:val="000D1226"/>
    <w:rsid w:val="000D1FF1"/>
    <w:rsid w:val="000D310C"/>
    <w:rsid w:val="000D48C5"/>
    <w:rsid w:val="000D6447"/>
    <w:rsid w:val="000D6B58"/>
    <w:rsid w:val="000E01D6"/>
    <w:rsid w:val="000E12FA"/>
    <w:rsid w:val="000E189A"/>
    <w:rsid w:val="000E2C8B"/>
    <w:rsid w:val="000E3083"/>
    <w:rsid w:val="000E31F7"/>
    <w:rsid w:val="000E365D"/>
    <w:rsid w:val="000E38D3"/>
    <w:rsid w:val="000E3D39"/>
    <w:rsid w:val="000E4A05"/>
    <w:rsid w:val="000E5101"/>
    <w:rsid w:val="000E75ED"/>
    <w:rsid w:val="000F1140"/>
    <w:rsid w:val="000F1391"/>
    <w:rsid w:val="000F1423"/>
    <w:rsid w:val="000F1778"/>
    <w:rsid w:val="000F1891"/>
    <w:rsid w:val="000F1C75"/>
    <w:rsid w:val="000F5C21"/>
    <w:rsid w:val="000F62DF"/>
    <w:rsid w:val="00104F29"/>
    <w:rsid w:val="00104F9B"/>
    <w:rsid w:val="001055AD"/>
    <w:rsid w:val="00106B5B"/>
    <w:rsid w:val="00107C60"/>
    <w:rsid w:val="0011339B"/>
    <w:rsid w:val="001142D6"/>
    <w:rsid w:val="00115040"/>
    <w:rsid w:val="00115B78"/>
    <w:rsid w:val="0012257F"/>
    <w:rsid w:val="00124390"/>
    <w:rsid w:val="001243F3"/>
    <w:rsid w:val="00125090"/>
    <w:rsid w:val="0013091F"/>
    <w:rsid w:val="00135863"/>
    <w:rsid w:val="001360CE"/>
    <w:rsid w:val="00137860"/>
    <w:rsid w:val="00141BFF"/>
    <w:rsid w:val="001435B7"/>
    <w:rsid w:val="00145E59"/>
    <w:rsid w:val="00146086"/>
    <w:rsid w:val="0014702F"/>
    <w:rsid w:val="00147A92"/>
    <w:rsid w:val="0015067B"/>
    <w:rsid w:val="001519D7"/>
    <w:rsid w:val="00151B45"/>
    <w:rsid w:val="00153163"/>
    <w:rsid w:val="001549BE"/>
    <w:rsid w:val="00154C91"/>
    <w:rsid w:val="001560FA"/>
    <w:rsid w:val="00156A1C"/>
    <w:rsid w:val="00156B79"/>
    <w:rsid w:val="001575FA"/>
    <w:rsid w:val="00160269"/>
    <w:rsid w:val="00160725"/>
    <w:rsid w:val="00160C33"/>
    <w:rsid w:val="00161745"/>
    <w:rsid w:val="001628AC"/>
    <w:rsid w:val="00166701"/>
    <w:rsid w:val="00167A9E"/>
    <w:rsid w:val="00170238"/>
    <w:rsid w:val="00170496"/>
    <w:rsid w:val="00170E2A"/>
    <w:rsid w:val="0017188A"/>
    <w:rsid w:val="001749C4"/>
    <w:rsid w:val="00175E9A"/>
    <w:rsid w:val="00180688"/>
    <w:rsid w:val="0018166D"/>
    <w:rsid w:val="00182457"/>
    <w:rsid w:val="0018351F"/>
    <w:rsid w:val="001842C5"/>
    <w:rsid w:val="001873E0"/>
    <w:rsid w:val="0019276E"/>
    <w:rsid w:val="00192F29"/>
    <w:rsid w:val="00193D0B"/>
    <w:rsid w:val="00193FAD"/>
    <w:rsid w:val="00194147"/>
    <w:rsid w:val="001960EB"/>
    <w:rsid w:val="001A05CD"/>
    <w:rsid w:val="001A18D9"/>
    <w:rsid w:val="001A22A8"/>
    <w:rsid w:val="001A356C"/>
    <w:rsid w:val="001A5ABE"/>
    <w:rsid w:val="001A71AF"/>
    <w:rsid w:val="001A72A4"/>
    <w:rsid w:val="001A735B"/>
    <w:rsid w:val="001B0610"/>
    <w:rsid w:val="001B071E"/>
    <w:rsid w:val="001B252E"/>
    <w:rsid w:val="001B2DE6"/>
    <w:rsid w:val="001B49F0"/>
    <w:rsid w:val="001B4DDD"/>
    <w:rsid w:val="001B5A47"/>
    <w:rsid w:val="001B630B"/>
    <w:rsid w:val="001B6BD7"/>
    <w:rsid w:val="001C0C43"/>
    <w:rsid w:val="001C122B"/>
    <w:rsid w:val="001C126C"/>
    <w:rsid w:val="001C4CD4"/>
    <w:rsid w:val="001D120D"/>
    <w:rsid w:val="001D144B"/>
    <w:rsid w:val="001D2EF3"/>
    <w:rsid w:val="001D49A3"/>
    <w:rsid w:val="001D716C"/>
    <w:rsid w:val="001D7EEF"/>
    <w:rsid w:val="001E03E3"/>
    <w:rsid w:val="001E0FF2"/>
    <w:rsid w:val="001E134D"/>
    <w:rsid w:val="001E1C3A"/>
    <w:rsid w:val="001E2BFC"/>
    <w:rsid w:val="001F0EFB"/>
    <w:rsid w:val="001F1885"/>
    <w:rsid w:val="001F21E8"/>
    <w:rsid w:val="001F2684"/>
    <w:rsid w:val="001F26FC"/>
    <w:rsid w:val="001F72C8"/>
    <w:rsid w:val="001F75A6"/>
    <w:rsid w:val="001F7D04"/>
    <w:rsid w:val="00200218"/>
    <w:rsid w:val="002008D2"/>
    <w:rsid w:val="00200E08"/>
    <w:rsid w:val="00200F91"/>
    <w:rsid w:val="00201D97"/>
    <w:rsid w:val="0020628D"/>
    <w:rsid w:val="002073B7"/>
    <w:rsid w:val="002116CB"/>
    <w:rsid w:val="002119F8"/>
    <w:rsid w:val="0021214C"/>
    <w:rsid w:val="0021474D"/>
    <w:rsid w:val="00214CF2"/>
    <w:rsid w:val="00214F3B"/>
    <w:rsid w:val="0021540D"/>
    <w:rsid w:val="00215A81"/>
    <w:rsid w:val="00221A36"/>
    <w:rsid w:val="00225A86"/>
    <w:rsid w:val="00225CB8"/>
    <w:rsid w:val="002278F7"/>
    <w:rsid w:val="00227EF2"/>
    <w:rsid w:val="00232AD5"/>
    <w:rsid w:val="002334CD"/>
    <w:rsid w:val="00233A76"/>
    <w:rsid w:val="00233D28"/>
    <w:rsid w:val="00235A97"/>
    <w:rsid w:val="00236909"/>
    <w:rsid w:val="002370DA"/>
    <w:rsid w:val="00237929"/>
    <w:rsid w:val="002400C4"/>
    <w:rsid w:val="0024075C"/>
    <w:rsid w:val="00240B1D"/>
    <w:rsid w:val="00241B69"/>
    <w:rsid w:val="002428A0"/>
    <w:rsid w:val="00243C4A"/>
    <w:rsid w:val="00243EA1"/>
    <w:rsid w:val="002440B3"/>
    <w:rsid w:val="00245553"/>
    <w:rsid w:val="0024707E"/>
    <w:rsid w:val="0024756C"/>
    <w:rsid w:val="00247AA5"/>
    <w:rsid w:val="002515D0"/>
    <w:rsid w:val="002533CC"/>
    <w:rsid w:val="002541A7"/>
    <w:rsid w:val="00257C33"/>
    <w:rsid w:val="00265D1E"/>
    <w:rsid w:val="00266BB2"/>
    <w:rsid w:val="0026706E"/>
    <w:rsid w:val="00267B90"/>
    <w:rsid w:val="0027072E"/>
    <w:rsid w:val="00270B5A"/>
    <w:rsid w:val="00271D69"/>
    <w:rsid w:val="00273E19"/>
    <w:rsid w:val="0027469F"/>
    <w:rsid w:val="00275DC0"/>
    <w:rsid w:val="00275FCE"/>
    <w:rsid w:val="0028135D"/>
    <w:rsid w:val="0028342F"/>
    <w:rsid w:val="002861D6"/>
    <w:rsid w:val="00290776"/>
    <w:rsid w:val="00290989"/>
    <w:rsid w:val="002937B6"/>
    <w:rsid w:val="00293FAB"/>
    <w:rsid w:val="002943E4"/>
    <w:rsid w:val="00294524"/>
    <w:rsid w:val="00297618"/>
    <w:rsid w:val="00297ED6"/>
    <w:rsid w:val="002A1673"/>
    <w:rsid w:val="002A177A"/>
    <w:rsid w:val="002A38DC"/>
    <w:rsid w:val="002A6FA9"/>
    <w:rsid w:val="002A7042"/>
    <w:rsid w:val="002A791E"/>
    <w:rsid w:val="002B0621"/>
    <w:rsid w:val="002B2D8C"/>
    <w:rsid w:val="002B376C"/>
    <w:rsid w:val="002B39DE"/>
    <w:rsid w:val="002B602D"/>
    <w:rsid w:val="002B607A"/>
    <w:rsid w:val="002B791C"/>
    <w:rsid w:val="002C12D0"/>
    <w:rsid w:val="002C2F47"/>
    <w:rsid w:val="002C2F65"/>
    <w:rsid w:val="002C435D"/>
    <w:rsid w:val="002C4A50"/>
    <w:rsid w:val="002C5B83"/>
    <w:rsid w:val="002C7713"/>
    <w:rsid w:val="002D4696"/>
    <w:rsid w:val="002D4C42"/>
    <w:rsid w:val="002D51CA"/>
    <w:rsid w:val="002D640E"/>
    <w:rsid w:val="002D69CD"/>
    <w:rsid w:val="002E0158"/>
    <w:rsid w:val="002E0317"/>
    <w:rsid w:val="002E155D"/>
    <w:rsid w:val="002E21D5"/>
    <w:rsid w:val="002E2C4E"/>
    <w:rsid w:val="002E665A"/>
    <w:rsid w:val="002E79AF"/>
    <w:rsid w:val="002F4B18"/>
    <w:rsid w:val="002F63E4"/>
    <w:rsid w:val="00302F36"/>
    <w:rsid w:val="00303467"/>
    <w:rsid w:val="00303EA3"/>
    <w:rsid w:val="00305074"/>
    <w:rsid w:val="00306553"/>
    <w:rsid w:val="00307020"/>
    <w:rsid w:val="00310601"/>
    <w:rsid w:val="00310C70"/>
    <w:rsid w:val="00311485"/>
    <w:rsid w:val="00313F72"/>
    <w:rsid w:val="00313FFB"/>
    <w:rsid w:val="00317596"/>
    <w:rsid w:val="00317E1C"/>
    <w:rsid w:val="0032130B"/>
    <w:rsid w:val="0032527C"/>
    <w:rsid w:val="00325C46"/>
    <w:rsid w:val="0032611D"/>
    <w:rsid w:val="00326222"/>
    <w:rsid w:val="0032693B"/>
    <w:rsid w:val="0032710A"/>
    <w:rsid w:val="0033077B"/>
    <w:rsid w:val="00330BD9"/>
    <w:rsid w:val="00334C59"/>
    <w:rsid w:val="0033536C"/>
    <w:rsid w:val="00335BD0"/>
    <w:rsid w:val="00336948"/>
    <w:rsid w:val="00337F60"/>
    <w:rsid w:val="00340D68"/>
    <w:rsid w:val="00341498"/>
    <w:rsid w:val="003414CB"/>
    <w:rsid w:val="00343279"/>
    <w:rsid w:val="00351002"/>
    <w:rsid w:val="00351797"/>
    <w:rsid w:val="00352B40"/>
    <w:rsid w:val="00354956"/>
    <w:rsid w:val="003552B8"/>
    <w:rsid w:val="0035567B"/>
    <w:rsid w:val="00355C00"/>
    <w:rsid w:val="0035607F"/>
    <w:rsid w:val="00356686"/>
    <w:rsid w:val="0035712C"/>
    <w:rsid w:val="00361A01"/>
    <w:rsid w:val="003628B5"/>
    <w:rsid w:val="003659D1"/>
    <w:rsid w:val="00365CF3"/>
    <w:rsid w:val="00366FBE"/>
    <w:rsid w:val="00367E44"/>
    <w:rsid w:val="00367E6D"/>
    <w:rsid w:val="003704E8"/>
    <w:rsid w:val="00370FDB"/>
    <w:rsid w:val="00371022"/>
    <w:rsid w:val="00372C37"/>
    <w:rsid w:val="00373FD6"/>
    <w:rsid w:val="003745FA"/>
    <w:rsid w:val="003746FF"/>
    <w:rsid w:val="0037579A"/>
    <w:rsid w:val="00375BA6"/>
    <w:rsid w:val="0037694E"/>
    <w:rsid w:val="0038096A"/>
    <w:rsid w:val="003812EF"/>
    <w:rsid w:val="00381450"/>
    <w:rsid w:val="00382384"/>
    <w:rsid w:val="003836CC"/>
    <w:rsid w:val="00386C34"/>
    <w:rsid w:val="00387AEE"/>
    <w:rsid w:val="0039139B"/>
    <w:rsid w:val="00391C60"/>
    <w:rsid w:val="003924CF"/>
    <w:rsid w:val="003926A9"/>
    <w:rsid w:val="003932BF"/>
    <w:rsid w:val="00395906"/>
    <w:rsid w:val="00395AA8"/>
    <w:rsid w:val="00396828"/>
    <w:rsid w:val="003A0A55"/>
    <w:rsid w:val="003A0F1E"/>
    <w:rsid w:val="003A1140"/>
    <w:rsid w:val="003A1AA9"/>
    <w:rsid w:val="003A2A99"/>
    <w:rsid w:val="003A2C77"/>
    <w:rsid w:val="003A32CA"/>
    <w:rsid w:val="003A351C"/>
    <w:rsid w:val="003A3CE9"/>
    <w:rsid w:val="003A4D96"/>
    <w:rsid w:val="003A7027"/>
    <w:rsid w:val="003A759A"/>
    <w:rsid w:val="003B0429"/>
    <w:rsid w:val="003B1384"/>
    <w:rsid w:val="003B3163"/>
    <w:rsid w:val="003B3388"/>
    <w:rsid w:val="003B33CD"/>
    <w:rsid w:val="003B4672"/>
    <w:rsid w:val="003B482E"/>
    <w:rsid w:val="003B527C"/>
    <w:rsid w:val="003B7FC7"/>
    <w:rsid w:val="003C0192"/>
    <w:rsid w:val="003C02F5"/>
    <w:rsid w:val="003C0688"/>
    <w:rsid w:val="003C1637"/>
    <w:rsid w:val="003C1901"/>
    <w:rsid w:val="003C30C7"/>
    <w:rsid w:val="003C6791"/>
    <w:rsid w:val="003C6867"/>
    <w:rsid w:val="003C709A"/>
    <w:rsid w:val="003C76D5"/>
    <w:rsid w:val="003C7F87"/>
    <w:rsid w:val="003D06CD"/>
    <w:rsid w:val="003D356E"/>
    <w:rsid w:val="003D4EB3"/>
    <w:rsid w:val="003D515F"/>
    <w:rsid w:val="003E04E0"/>
    <w:rsid w:val="003E1312"/>
    <w:rsid w:val="003E30D3"/>
    <w:rsid w:val="003E4150"/>
    <w:rsid w:val="003E45FA"/>
    <w:rsid w:val="003E46B2"/>
    <w:rsid w:val="003F06F1"/>
    <w:rsid w:val="003F2348"/>
    <w:rsid w:val="003F2EA2"/>
    <w:rsid w:val="003F30B3"/>
    <w:rsid w:val="003F466A"/>
    <w:rsid w:val="003F4D98"/>
    <w:rsid w:val="003F4F7F"/>
    <w:rsid w:val="004010D2"/>
    <w:rsid w:val="0040141F"/>
    <w:rsid w:val="00401597"/>
    <w:rsid w:val="00402B18"/>
    <w:rsid w:val="00402DBB"/>
    <w:rsid w:val="0040354A"/>
    <w:rsid w:val="00403875"/>
    <w:rsid w:val="00403C53"/>
    <w:rsid w:val="0040411F"/>
    <w:rsid w:val="00404890"/>
    <w:rsid w:val="00404E5A"/>
    <w:rsid w:val="00406355"/>
    <w:rsid w:val="004066E6"/>
    <w:rsid w:val="00406782"/>
    <w:rsid w:val="00407721"/>
    <w:rsid w:val="00407D3B"/>
    <w:rsid w:val="00410666"/>
    <w:rsid w:val="00411E32"/>
    <w:rsid w:val="0041216C"/>
    <w:rsid w:val="004127DE"/>
    <w:rsid w:val="00414380"/>
    <w:rsid w:val="00415B16"/>
    <w:rsid w:val="00415B56"/>
    <w:rsid w:val="00415D8D"/>
    <w:rsid w:val="00415E17"/>
    <w:rsid w:val="004160B6"/>
    <w:rsid w:val="00417CB0"/>
    <w:rsid w:val="004200B6"/>
    <w:rsid w:val="004204E3"/>
    <w:rsid w:val="00421C29"/>
    <w:rsid w:val="00422764"/>
    <w:rsid w:val="004252AA"/>
    <w:rsid w:val="00425476"/>
    <w:rsid w:val="004267DD"/>
    <w:rsid w:val="00433632"/>
    <w:rsid w:val="00433FF4"/>
    <w:rsid w:val="00434ACF"/>
    <w:rsid w:val="00436CEB"/>
    <w:rsid w:val="004404B7"/>
    <w:rsid w:val="00446A14"/>
    <w:rsid w:val="00446FA3"/>
    <w:rsid w:val="00451083"/>
    <w:rsid w:val="00451D7B"/>
    <w:rsid w:val="00452C13"/>
    <w:rsid w:val="00454611"/>
    <w:rsid w:val="00455C98"/>
    <w:rsid w:val="0045644C"/>
    <w:rsid w:val="00456D2A"/>
    <w:rsid w:val="00457284"/>
    <w:rsid w:val="00457E3D"/>
    <w:rsid w:val="004605CB"/>
    <w:rsid w:val="00461F27"/>
    <w:rsid w:val="0046774B"/>
    <w:rsid w:val="00467768"/>
    <w:rsid w:val="00470F6F"/>
    <w:rsid w:val="00471BEC"/>
    <w:rsid w:val="00471C31"/>
    <w:rsid w:val="00472655"/>
    <w:rsid w:val="0047285D"/>
    <w:rsid w:val="00473182"/>
    <w:rsid w:val="00476D19"/>
    <w:rsid w:val="004807AA"/>
    <w:rsid w:val="00481588"/>
    <w:rsid w:val="00482C70"/>
    <w:rsid w:val="00483126"/>
    <w:rsid w:val="00486152"/>
    <w:rsid w:val="00486C76"/>
    <w:rsid w:val="0049043B"/>
    <w:rsid w:val="00491F69"/>
    <w:rsid w:val="004956EE"/>
    <w:rsid w:val="00495B3C"/>
    <w:rsid w:val="00496AE3"/>
    <w:rsid w:val="00496E02"/>
    <w:rsid w:val="004974B7"/>
    <w:rsid w:val="00497853"/>
    <w:rsid w:val="004A0778"/>
    <w:rsid w:val="004A0BF2"/>
    <w:rsid w:val="004A1937"/>
    <w:rsid w:val="004A2CD7"/>
    <w:rsid w:val="004A2E93"/>
    <w:rsid w:val="004A31CC"/>
    <w:rsid w:val="004A461F"/>
    <w:rsid w:val="004A5D34"/>
    <w:rsid w:val="004B1D3E"/>
    <w:rsid w:val="004B2D2C"/>
    <w:rsid w:val="004B5AEE"/>
    <w:rsid w:val="004B7984"/>
    <w:rsid w:val="004C0917"/>
    <w:rsid w:val="004C0A2F"/>
    <w:rsid w:val="004C343B"/>
    <w:rsid w:val="004C5C70"/>
    <w:rsid w:val="004C6827"/>
    <w:rsid w:val="004C75F3"/>
    <w:rsid w:val="004C787A"/>
    <w:rsid w:val="004D1FF9"/>
    <w:rsid w:val="004D29E6"/>
    <w:rsid w:val="004D34CD"/>
    <w:rsid w:val="004D3646"/>
    <w:rsid w:val="004D5371"/>
    <w:rsid w:val="004D581C"/>
    <w:rsid w:val="004D7CE2"/>
    <w:rsid w:val="004E2436"/>
    <w:rsid w:val="004F0BA4"/>
    <w:rsid w:val="004F1410"/>
    <w:rsid w:val="004F150F"/>
    <w:rsid w:val="004F17C4"/>
    <w:rsid w:val="004F2D83"/>
    <w:rsid w:val="004F3B1E"/>
    <w:rsid w:val="004F4269"/>
    <w:rsid w:val="004F4536"/>
    <w:rsid w:val="004F4E36"/>
    <w:rsid w:val="004F4F66"/>
    <w:rsid w:val="004F5354"/>
    <w:rsid w:val="004F5540"/>
    <w:rsid w:val="004F5D05"/>
    <w:rsid w:val="004F7F66"/>
    <w:rsid w:val="00501770"/>
    <w:rsid w:val="00503368"/>
    <w:rsid w:val="005052F6"/>
    <w:rsid w:val="0050628B"/>
    <w:rsid w:val="00511E83"/>
    <w:rsid w:val="0051312A"/>
    <w:rsid w:val="00516DEE"/>
    <w:rsid w:val="00517137"/>
    <w:rsid w:val="0051791B"/>
    <w:rsid w:val="00517D61"/>
    <w:rsid w:val="005211B1"/>
    <w:rsid w:val="00523A91"/>
    <w:rsid w:val="005244AD"/>
    <w:rsid w:val="00525FD7"/>
    <w:rsid w:val="00527997"/>
    <w:rsid w:val="005302F9"/>
    <w:rsid w:val="005325D4"/>
    <w:rsid w:val="0053415C"/>
    <w:rsid w:val="005351C5"/>
    <w:rsid w:val="0053667C"/>
    <w:rsid w:val="005415E7"/>
    <w:rsid w:val="0054193A"/>
    <w:rsid w:val="00545BE3"/>
    <w:rsid w:val="00546A33"/>
    <w:rsid w:val="00547029"/>
    <w:rsid w:val="00547FDA"/>
    <w:rsid w:val="00550613"/>
    <w:rsid w:val="00551203"/>
    <w:rsid w:val="00551C3F"/>
    <w:rsid w:val="0055221A"/>
    <w:rsid w:val="005529C5"/>
    <w:rsid w:val="00555289"/>
    <w:rsid w:val="00556B5F"/>
    <w:rsid w:val="00557D16"/>
    <w:rsid w:val="00557ECF"/>
    <w:rsid w:val="005607AE"/>
    <w:rsid w:val="00561C2C"/>
    <w:rsid w:val="005624F7"/>
    <w:rsid w:val="005641D3"/>
    <w:rsid w:val="005644F2"/>
    <w:rsid w:val="00564F9E"/>
    <w:rsid w:val="0056683B"/>
    <w:rsid w:val="00570E3D"/>
    <w:rsid w:val="005725DF"/>
    <w:rsid w:val="00574278"/>
    <w:rsid w:val="0057459F"/>
    <w:rsid w:val="00575A10"/>
    <w:rsid w:val="00575C24"/>
    <w:rsid w:val="005760F0"/>
    <w:rsid w:val="005772B2"/>
    <w:rsid w:val="00580577"/>
    <w:rsid w:val="00580835"/>
    <w:rsid w:val="00580D58"/>
    <w:rsid w:val="005819AC"/>
    <w:rsid w:val="00584018"/>
    <w:rsid w:val="00584CDA"/>
    <w:rsid w:val="00593115"/>
    <w:rsid w:val="00593391"/>
    <w:rsid w:val="00593D36"/>
    <w:rsid w:val="0059627B"/>
    <w:rsid w:val="005964F8"/>
    <w:rsid w:val="00597943"/>
    <w:rsid w:val="005A1621"/>
    <w:rsid w:val="005A28FA"/>
    <w:rsid w:val="005A2B50"/>
    <w:rsid w:val="005A2E34"/>
    <w:rsid w:val="005A30E6"/>
    <w:rsid w:val="005A4068"/>
    <w:rsid w:val="005A523E"/>
    <w:rsid w:val="005A7473"/>
    <w:rsid w:val="005A7D46"/>
    <w:rsid w:val="005B189B"/>
    <w:rsid w:val="005B33F6"/>
    <w:rsid w:val="005B39A7"/>
    <w:rsid w:val="005B6286"/>
    <w:rsid w:val="005B78B6"/>
    <w:rsid w:val="005B7B05"/>
    <w:rsid w:val="005C187F"/>
    <w:rsid w:val="005C1C09"/>
    <w:rsid w:val="005C3CE2"/>
    <w:rsid w:val="005C3FB9"/>
    <w:rsid w:val="005C6790"/>
    <w:rsid w:val="005D1A1A"/>
    <w:rsid w:val="005D211C"/>
    <w:rsid w:val="005D2BFD"/>
    <w:rsid w:val="005D660C"/>
    <w:rsid w:val="005D6BE6"/>
    <w:rsid w:val="005D6E16"/>
    <w:rsid w:val="005D6FAF"/>
    <w:rsid w:val="005D7E6C"/>
    <w:rsid w:val="005E3684"/>
    <w:rsid w:val="005E3C64"/>
    <w:rsid w:val="005E53E9"/>
    <w:rsid w:val="005E59AF"/>
    <w:rsid w:val="005E5E02"/>
    <w:rsid w:val="005E67C0"/>
    <w:rsid w:val="005E6823"/>
    <w:rsid w:val="005E68FC"/>
    <w:rsid w:val="005E7858"/>
    <w:rsid w:val="005F1421"/>
    <w:rsid w:val="005F1949"/>
    <w:rsid w:val="005F392A"/>
    <w:rsid w:val="005F41A1"/>
    <w:rsid w:val="005F4F9A"/>
    <w:rsid w:val="005F7778"/>
    <w:rsid w:val="006006A4"/>
    <w:rsid w:val="00602E12"/>
    <w:rsid w:val="00604AF4"/>
    <w:rsid w:val="006052F3"/>
    <w:rsid w:val="00606715"/>
    <w:rsid w:val="006072DD"/>
    <w:rsid w:val="00611978"/>
    <w:rsid w:val="00611DAA"/>
    <w:rsid w:val="006129ED"/>
    <w:rsid w:val="00613EBF"/>
    <w:rsid w:val="00614BF3"/>
    <w:rsid w:val="00614C41"/>
    <w:rsid w:val="00614D84"/>
    <w:rsid w:val="00616FB0"/>
    <w:rsid w:val="00622104"/>
    <w:rsid w:val="0062401F"/>
    <w:rsid w:val="0062402D"/>
    <w:rsid w:val="00625CD2"/>
    <w:rsid w:val="006269FD"/>
    <w:rsid w:val="006301BE"/>
    <w:rsid w:val="0063113F"/>
    <w:rsid w:val="00635025"/>
    <w:rsid w:val="006352ED"/>
    <w:rsid w:val="00636B7D"/>
    <w:rsid w:val="0064001E"/>
    <w:rsid w:val="006417E0"/>
    <w:rsid w:val="00642544"/>
    <w:rsid w:val="00642F68"/>
    <w:rsid w:val="00643843"/>
    <w:rsid w:val="00644497"/>
    <w:rsid w:val="0064718F"/>
    <w:rsid w:val="006472D0"/>
    <w:rsid w:val="00650270"/>
    <w:rsid w:val="006537B1"/>
    <w:rsid w:val="00654828"/>
    <w:rsid w:val="00655C3B"/>
    <w:rsid w:val="0065717F"/>
    <w:rsid w:val="00660CD8"/>
    <w:rsid w:val="00661713"/>
    <w:rsid w:val="00663C05"/>
    <w:rsid w:val="006641C2"/>
    <w:rsid w:val="00664544"/>
    <w:rsid w:val="006665AE"/>
    <w:rsid w:val="0066685D"/>
    <w:rsid w:val="006670CE"/>
    <w:rsid w:val="00667F87"/>
    <w:rsid w:val="0067182B"/>
    <w:rsid w:val="00671EDD"/>
    <w:rsid w:val="0067613B"/>
    <w:rsid w:val="00676E3B"/>
    <w:rsid w:val="00681337"/>
    <w:rsid w:val="00682DE6"/>
    <w:rsid w:val="006838BA"/>
    <w:rsid w:val="00684BCD"/>
    <w:rsid w:val="00685152"/>
    <w:rsid w:val="00687025"/>
    <w:rsid w:val="00687EFC"/>
    <w:rsid w:val="00690826"/>
    <w:rsid w:val="00692DD5"/>
    <w:rsid w:val="00693EFF"/>
    <w:rsid w:val="006943DA"/>
    <w:rsid w:val="00694419"/>
    <w:rsid w:val="00696FC9"/>
    <w:rsid w:val="006973BC"/>
    <w:rsid w:val="006A246B"/>
    <w:rsid w:val="006A3374"/>
    <w:rsid w:val="006A4518"/>
    <w:rsid w:val="006A49C2"/>
    <w:rsid w:val="006A4A18"/>
    <w:rsid w:val="006A560A"/>
    <w:rsid w:val="006B21AF"/>
    <w:rsid w:val="006B2AD3"/>
    <w:rsid w:val="006B4692"/>
    <w:rsid w:val="006B522E"/>
    <w:rsid w:val="006B6FF9"/>
    <w:rsid w:val="006B7435"/>
    <w:rsid w:val="006C0404"/>
    <w:rsid w:val="006C3FF9"/>
    <w:rsid w:val="006C68A3"/>
    <w:rsid w:val="006C7551"/>
    <w:rsid w:val="006C78F1"/>
    <w:rsid w:val="006D1B32"/>
    <w:rsid w:val="006D1EA1"/>
    <w:rsid w:val="006D2353"/>
    <w:rsid w:val="006D2B06"/>
    <w:rsid w:val="006D4EC3"/>
    <w:rsid w:val="006D4EDE"/>
    <w:rsid w:val="006D5220"/>
    <w:rsid w:val="006D54C9"/>
    <w:rsid w:val="006D6047"/>
    <w:rsid w:val="006D6090"/>
    <w:rsid w:val="006E0331"/>
    <w:rsid w:val="006E0FAA"/>
    <w:rsid w:val="006E29CD"/>
    <w:rsid w:val="006E593F"/>
    <w:rsid w:val="006E6DE6"/>
    <w:rsid w:val="006F11E5"/>
    <w:rsid w:val="006F3360"/>
    <w:rsid w:val="006F3704"/>
    <w:rsid w:val="00700654"/>
    <w:rsid w:val="007017A1"/>
    <w:rsid w:val="00701DCE"/>
    <w:rsid w:val="00702DF1"/>
    <w:rsid w:val="00703157"/>
    <w:rsid w:val="00704B38"/>
    <w:rsid w:val="00704C87"/>
    <w:rsid w:val="00705428"/>
    <w:rsid w:val="00706788"/>
    <w:rsid w:val="007078C9"/>
    <w:rsid w:val="00707E09"/>
    <w:rsid w:val="00710C87"/>
    <w:rsid w:val="00711012"/>
    <w:rsid w:val="007119BB"/>
    <w:rsid w:val="00712A59"/>
    <w:rsid w:val="00716D9D"/>
    <w:rsid w:val="007217F7"/>
    <w:rsid w:val="00723224"/>
    <w:rsid w:val="007240AB"/>
    <w:rsid w:val="0072559D"/>
    <w:rsid w:val="00725F7C"/>
    <w:rsid w:val="00727DD3"/>
    <w:rsid w:val="00730DA5"/>
    <w:rsid w:val="0073151E"/>
    <w:rsid w:val="00731B7B"/>
    <w:rsid w:val="007327A4"/>
    <w:rsid w:val="00732C47"/>
    <w:rsid w:val="00735B64"/>
    <w:rsid w:val="0073788B"/>
    <w:rsid w:val="007378F7"/>
    <w:rsid w:val="0074133F"/>
    <w:rsid w:val="00741503"/>
    <w:rsid w:val="007419DF"/>
    <w:rsid w:val="00741BCD"/>
    <w:rsid w:val="00743587"/>
    <w:rsid w:val="00744694"/>
    <w:rsid w:val="0074537C"/>
    <w:rsid w:val="00746102"/>
    <w:rsid w:val="007464A8"/>
    <w:rsid w:val="0074667E"/>
    <w:rsid w:val="0074680B"/>
    <w:rsid w:val="00751651"/>
    <w:rsid w:val="00752038"/>
    <w:rsid w:val="0075553F"/>
    <w:rsid w:val="007563AC"/>
    <w:rsid w:val="00757558"/>
    <w:rsid w:val="007618E3"/>
    <w:rsid w:val="007620C6"/>
    <w:rsid w:val="00763A78"/>
    <w:rsid w:val="007652BA"/>
    <w:rsid w:val="00765A79"/>
    <w:rsid w:val="00767371"/>
    <w:rsid w:val="00767E3A"/>
    <w:rsid w:val="00772E5D"/>
    <w:rsid w:val="007732AC"/>
    <w:rsid w:val="00774132"/>
    <w:rsid w:val="00774818"/>
    <w:rsid w:val="00774B0B"/>
    <w:rsid w:val="00775852"/>
    <w:rsid w:val="00777AA8"/>
    <w:rsid w:val="00781126"/>
    <w:rsid w:val="00781371"/>
    <w:rsid w:val="00782057"/>
    <w:rsid w:val="00785E8C"/>
    <w:rsid w:val="00785F91"/>
    <w:rsid w:val="0078729F"/>
    <w:rsid w:val="00791EB7"/>
    <w:rsid w:val="007927FE"/>
    <w:rsid w:val="00792AFB"/>
    <w:rsid w:val="00793322"/>
    <w:rsid w:val="007A1D0F"/>
    <w:rsid w:val="007A2181"/>
    <w:rsid w:val="007A36B4"/>
    <w:rsid w:val="007A57F5"/>
    <w:rsid w:val="007B0FB5"/>
    <w:rsid w:val="007B4E40"/>
    <w:rsid w:val="007B6242"/>
    <w:rsid w:val="007C0E18"/>
    <w:rsid w:val="007C11A8"/>
    <w:rsid w:val="007C1D8B"/>
    <w:rsid w:val="007C5D2B"/>
    <w:rsid w:val="007C748F"/>
    <w:rsid w:val="007C76F1"/>
    <w:rsid w:val="007D09F0"/>
    <w:rsid w:val="007D128B"/>
    <w:rsid w:val="007D4897"/>
    <w:rsid w:val="007D4998"/>
    <w:rsid w:val="007D56BC"/>
    <w:rsid w:val="007D6B4E"/>
    <w:rsid w:val="007E3A86"/>
    <w:rsid w:val="007E3BCA"/>
    <w:rsid w:val="007E4625"/>
    <w:rsid w:val="007E5854"/>
    <w:rsid w:val="007E59E4"/>
    <w:rsid w:val="007E656E"/>
    <w:rsid w:val="007F0C66"/>
    <w:rsid w:val="007F1C98"/>
    <w:rsid w:val="007F36D7"/>
    <w:rsid w:val="007F4E85"/>
    <w:rsid w:val="007F522B"/>
    <w:rsid w:val="007F5943"/>
    <w:rsid w:val="007F5F06"/>
    <w:rsid w:val="007F7927"/>
    <w:rsid w:val="007F7ABC"/>
    <w:rsid w:val="007F7B7F"/>
    <w:rsid w:val="00800014"/>
    <w:rsid w:val="00800266"/>
    <w:rsid w:val="00800C90"/>
    <w:rsid w:val="00802707"/>
    <w:rsid w:val="00802E13"/>
    <w:rsid w:val="008034BE"/>
    <w:rsid w:val="008042F1"/>
    <w:rsid w:val="0080486A"/>
    <w:rsid w:val="0080527F"/>
    <w:rsid w:val="008063C3"/>
    <w:rsid w:val="008066E9"/>
    <w:rsid w:val="008130C7"/>
    <w:rsid w:val="00814656"/>
    <w:rsid w:val="00816041"/>
    <w:rsid w:val="00820BAA"/>
    <w:rsid w:val="0082182E"/>
    <w:rsid w:val="008236CD"/>
    <w:rsid w:val="00824529"/>
    <w:rsid w:val="008260A0"/>
    <w:rsid w:val="00827AB1"/>
    <w:rsid w:val="008300C4"/>
    <w:rsid w:val="0083598E"/>
    <w:rsid w:val="0083687B"/>
    <w:rsid w:val="00837DD6"/>
    <w:rsid w:val="0084021A"/>
    <w:rsid w:val="008409E3"/>
    <w:rsid w:val="00841061"/>
    <w:rsid w:val="00842C85"/>
    <w:rsid w:val="00842CC6"/>
    <w:rsid w:val="00844F9C"/>
    <w:rsid w:val="00844FDE"/>
    <w:rsid w:val="0084509B"/>
    <w:rsid w:val="00845405"/>
    <w:rsid w:val="00845B66"/>
    <w:rsid w:val="00845BBA"/>
    <w:rsid w:val="00847AC3"/>
    <w:rsid w:val="008505BF"/>
    <w:rsid w:val="00852A48"/>
    <w:rsid w:val="008545AD"/>
    <w:rsid w:val="008545FD"/>
    <w:rsid w:val="008549D5"/>
    <w:rsid w:val="00854AD3"/>
    <w:rsid w:val="008564D9"/>
    <w:rsid w:val="00857A93"/>
    <w:rsid w:val="0086062C"/>
    <w:rsid w:val="008611FB"/>
    <w:rsid w:val="008612B2"/>
    <w:rsid w:val="00861A90"/>
    <w:rsid w:val="00861DC0"/>
    <w:rsid w:val="00862DF2"/>
    <w:rsid w:val="0086582C"/>
    <w:rsid w:val="00865BFE"/>
    <w:rsid w:val="008662E3"/>
    <w:rsid w:val="00867518"/>
    <w:rsid w:val="00870474"/>
    <w:rsid w:val="00871371"/>
    <w:rsid w:val="00873903"/>
    <w:rsid w:val="00874359"/>
    <w:rsid w:val="00875612"/>
    <w:rsid w:val="00875A81"/>
    <w:rsid w:val="00875DBB"/>
    <w:rsid w:val="00877269"/>
    <w:rsid w:val="00880837"/>
    <w:rsid w:val="00882496"/>
    <w:rsid w:val="0088282A"/>
    <w:rsid w:val="0088426B"/>
    <w:rsid w:val="00884924"/>
    <w:rsid w:val="00884FFC"/>
    <w:rsid w:val="008851CB"/>
    <w:rsid w:val="008857E8"/>
    <w:rsid w:val="0088615A"/>
    <w:rsid w:val="00886FBB"/>
    <w:rsid w:val="00886FF1"/>
    <w:rsid w:val="00891480"/>
    <w:rsid w:val="00891923"/>
    <w:rsid w:val="00892BF0"/>
    <w:rsid w:val="00893EC0"/>
    <w:rsid w:val="008957F4"/>
    <w:rsid w:val="00895850"/>
    <w:rsid w:val="008A182B"/>
    <w:rsid w:val="008A219E"/>
    <w:rsid w:val="008A3108"/>
    <w:rsid w:val="008A36FE"/>
    <w:rsid w:val="008A4FB2"/>
    <w:rsid w:val="008A5773"/>
    <w:rsid w:val="008B06C1"/>
    <w:rsid w:val="008B17DC"/>
    <w:rsid w:val="008B38DB"/>
    <w:rsid w:val="008B39D4"/>
    <w:rsid w:val="008B3D53"/>
    <w:rsid w:val="008B45D6"/>
    <w:rsid w:val="008B4A77"/>
    <w:rsid w:val="008B5DDA"/>
    <w:rsid w:val="008B7205"/>
    <w:rsid w:val="008B7676"/>
    <w:rsid w:val="008C03F5"/>
    <w:rsid w:val="008C09F3"/>
    <w:rsid w:val="008C18B5"/>
    <w:rsid w:val="008C191D"/>
    <w:rsid w:val="008C3236"/>
    <w:rsid w:val="008C4DBE"/>
    <w:rsid w:val="008C527E"/>
    <w:rsid w:val="008C636A"/>
    <w:rsid w:val="008C6B2F"/>
    <w:rsid w:val="008C740E"/>
    <w:rsid w:val="008C7EE9"/>
    <w:rsid w:val="008D1844"/>
    <w:rsid w:val="008D3C0A"/>
    <w:rsid w:val="008D591D"/>
    <w:rsid w:val="008D75EC"/>
    <w:rsid w:val="008E0776"/>
    <w:rsid w:val="008E1C9C"/>
    <w:rsid w:val="008E2145"/>
    <w:rsid w:val="008E2CD9"/>
    <w:rsid w:val="008E2E60"/>
    <w:rsid w:val="008E335A"/>
    <w:rsid w:val="008E33A8"/>
    <w:rsid w:val="008E7C24"/>
    <w:rsid w:val="008F24EA"/>
    <w:rsid w:val="008F30AA"/>
    <w:rsid w:val="008F4722"/>
    <w:rsid w:val="008F52CA"/>
    <w:rsid w:val="00900076"/>
    <w:rsid w:val="009009F3"/>
    <w:rsid w:val="00900AF5"/>
    <w:rsid w:val="009021ED"/>
    <w:rsid w:val="009038D8"/>
    <w:rsid w:val="009047D4"/>
    <w:rsid w:val="009059DC"/>
    <w:rsid w:val="00905ED3"/>
    <w:rsid w:val="00906F02"/>
    <w:rsid w:val="00907C06"/>
    <w:rsid w:val="0091031C"/>
    <w:rsid w:val="0091348C"/>
    <w:rsid w:val="0091420D"/>
    <w:rsid w:val="00915A9A"/>
    <w:rsid w:val="00917955"/>
    <w:rsid w:val="00922103"/>
    <w:rsid w:val="0092232E"/>
    <w:rsid w:val="0092467F"/>
    <w:rsid w:val="00925CC6"/>
    <w:rsid w:val="009267E0"/>
    <w:rsid w:val="0092795D"/>
    <w:rsid w:val="00930C18"/>
    <w:rsid w:val="009323C9"/>
    <w:rsid w:val="009350CB"/>
    <w:rsid w:val="009361D2"/>
    <w:rsid w:val="00941FDE"/>
    <w:rsid w:val="00942B40"/>
    <w:rsid w:val="00945084"/>
    <w:rsid w:val="00946603"/>
    <w:rsid w:val="00946762"/>
    <w:rsid w:val="00946814"/>
    <w:rsid w:val="00951216"/>
    <w:rsid w:val="00952767"/>
    <w:rsid w:val="0095351A"/>
    <w:rsid w:val="00953604"/>
    <w:rsid w:val="009554B2"/>
    <w:rsid w:val="00957F9C"/>
    <w:rsid w:val="0096303D"/>
    <w:rsid w:val="009645F2"/>
    <w:rsid w:val="009647F1"/>
    <w:rsid w:val="00966F92"/>
    <w:rsid w:val="00967B3D"/>
    <w:rsid w:val="00967BF8"/>
    <w:rsid w:val="009707FA"/>
    <w:rsid w:val="00973387"/>
    <w:rsid w:val="00973407"/>
    <w:rsid w:val="009765ED"/>
    <w:rsid w:val="00980220"/>
    <w:rsid w:val="00980F08"/>
    <w:rsid w:val="0098289B"/>
    <w:rsid w:val="00984A95"/>
    <w:rsid w:val="00984D89"/>
    <w:rsid w:val="009858EF"/>
    <w:rsid w:val="009900D6"/>
    <w:rsid w:val="00993FF8"/>
    <w:rsid w:val="00996DC2"/>
    <w:rsid w:val="00997552"/>
    <w:rsid w:val="009A11DC"/>
    <w:rsid w:val="009A276A"/>
    <w:rsid w:val="009A2BF5"/>
    <w:rsid w:val="009A392C"/>
    <w:rsid w:val="009A3C48"/>
    <w:rsid w:val="009A4217"/>
    <w:rsid w:val="009A517E"/>
    <w:rsid w:val="009A5AE3"/>
    <w:rsid w:val="009A7157"/>
    <w:rsid w:val="009B07FC"/>
    <w:rsid w:val="009B1B12"/>
    <w:rsid w:val="009B5D5B"/>
    <w:rsid w:val="009B69F5"/>
    <w:rsid w:val="009C16F7"/>
    <w:rsid w:val="009C1830"/>
    <w:rsid w:val="009C2B3C"/>
    <w:rsid w:val="009C30D5"/>
    <w:rsid w:val="009C3353"/>
    <w:rsid w:val="009C3904"/>
    <w:rsid w:val="009C3FFA"/>
    <w:rsid w:val="009C7A54"/>
    <w:rsid w:val="009C7AA2"/>
    <w:rsid w:val="009C7D0F"/>
    <w:rsid w:val="009D04BC"/>
    <w:rsid w:val="009D5EAF"/>
    <w:rsid w:val="009D5F04"/>
    <w:rsid w:val="009D5F5E"/>
    <w:rsid w:val="009D7006"/>
    <w:rsid w:val="009E0B79"/>
    <w:rsid w:val="009E1C3F"/>
    <w:rsid w:val="009E2E9B"/>
    <w:rsid w:val="009E2F3F"/>
    <w:rsid w:val="009E4245"/>
    <w:rsid w:val="009E6463"/>
    <w:rsid w:val="009E75A8"/>
    <w:rsid w:val="009E77E8"/>
    <w:rsid w:val="009E7E45"/>
    <w:rsid w:val="009F1080"/>
    <w:rsid w:val="009F223B"/>
    <w:rsid w:val="009F2382"/>
    <w:rsid w:val="009F3060"/>
    <w:rsid w:val="009F540A"/>
    <w:rsid w:val="009F58CE"/>
    <w:rsid w:val="009F6769"/>
    <w:rsid w:val="009F6BDC"/>
    <w:rsid w:val="00A00314"/>
    <w:rsid w:val="00A00EB1"/>
    <w:rsid w:val="00A030F4"/>
    <w:rsid w:val="00A0520B"/>
    <w:rsid w:val="00A05326"/>
    <w:rsid w:val="00A056A3"/>
    <w:rsid w:val="00A0776B"/>
    <w:rsid w:val="00A109B5"/>
    <w:rsid w:val="00A10E32"/>
    <w:rsid w:val="00A11E9A"/>
    <w:rsid w:val="00A124AC"/>
    <w:rsid w:val="00A12CC7"/>
    <w:rsid w:val="00A15398"/>
    <w:rsid w:val="00A15F4D"/>
    <w:rsid w:val="00A16762"/>
    <w:rsid w:val="00A16BBF"/>
    <w:rsid w:val="00A201E6"/>
    <w:rsid w:val="00A215FC"/>
    <w:rsid w:val="00A23696"/>
    <w:rsid w:val="00A23BA4"/>
    <w:rsid w:val="00A23FDA"/>
    <w:rsid w:val="00A25DF9"/>
    <w:rsid w:val="00A3071D"/>
    <w:rsid w:val="00A30AF9"/>
    <w:rsid w:val="00A31C73"/>
    <w:rsid w:val="00A3222A"/>
    <w:rsid w:val="00A3322C"/>
    <w:rsid w:val="00A35737"/>
    <w:rsid w:val="00A357F4"/>
    <w:rsid w:val="00A374B0"/>
    <w:rsid w:val="00A40552"/>
    <w:rsid w:val="00A414A1"/>
    <w:rsid w:val="00A444D7"/>
    <w:rsid w:val="00A445DC"/>
    <w:rsid w:val="00A446BB"/>
    <w:rsid w:val="00A44AF5"/>
    <w:rsid w:val="00A44C33"/>
    <w:rsid w:val="00A44D10"/>
    <w:rsid w:val="00A45955"/>
    <w:rsid w:val="00A52803"/>
    <w:rsid w:val="00A55A21"/>
    <w:rsid w:val="00A630AF"/>
    <w:rsid w:val="00A633FA"/>
    <w:rsid w:val="00A63EE2"/>
    <w:rsid w:val="00A645D6"/>
    <w:rsid w:val="00A6484F"/>
    <w:rsid w:val="00A66276"/>
    <w:rsid w:val="00A71A27"/>
    <w:rsid w:val="00A71C19"/>
    <w:rsid w:val="00A74857"/>
    <w:rsid w:val="00A74881"/>
    <w:rsid w:val="00A81C0D"/>
    <w:rsid w:val="00A83C93"/>
    <w:rsid w:val="00A86D5D"/>
    <w:rsid w:val="00A86FE3"/>
    <w:rsid w:val="00A93CAF"/>
    <w:rsid w:val="00A9470F"/>
    <w:rsid w:val="00A955F2"/>
    <w:rsid w:val="00AB2EA3"/>
    <w:rsid w:val="00AB4F5B"/>
    <w:rsid w:val="00AB5BD9"/>
    <w:rsid w:val="00AB5E33"/>
    <w:rsid w:val="00AB5FE1"/>
    <w:rsid w:val="00AB61BD"/>
    <w:rsid w:val="00AB64DC"/>
    <w:rsid w:val="00AB6768"/>
    <w:rsid w:val="00AB7039"/>
    <w:rsid w:val="00AB7644"/>
    <w:rsid w:val="00AC11F6"/>
    <w:rsid w:val="00AC22DC"/>
    <w:rsid w:val="00AC3E2A"/>
    <w:rsid w:val="00AC50B4"/>
    <w:rsid w:val="00AC5C64"/>
    <w:rsid w:val="00AC6C7B"/>
    <w:rsid w:val="00AC7756"/>
    <w:rsid w:val="00AD14EE"/>
    <w:rsid w:val="00AD2434"/>
    <w:rsid w:val="00AD27E0"/>
    <w:rsid w:val="00AD35CE"/>
    <w:rsid w:val="00AD5B5F"/>
    <w:rsid w:val="00AD61B6"/>
    <w:rsid w:val="00AD645D"/>
    <w:rsid w:val="00AD6A07"/>
    <w:rsid w:val="00AD7B5E"/>
    <w:rsid w:val="00AE2A74"/>
    <w:rsid w:val="00AE321B"/>
    <w:rsid w:val="00AE7BA4"/>
    <w:rsid w:val="00AF09F9"/>
    <w:rsid w:val="00AF0C2B"/>
    <w:rsid w:val="00AF1335"/>
    <w:rsid w:val="00AF1643"/>
    <w:rsid w:val="00AF2088"/>
    <w:rsid w:val="00AF2B20"/>
    <w:rsid w:val="00AF3734"/>
    <w:rsid w:val="00AF3C20"/>
    <w:rsid w:val="00AF51E7"/>
    <w:rsid w:val="00AF6C9C"/>
    <w:rsid w:val="00AF7F86"/>
    <w:rsid w:val="00B00150"/>
    <w:rsid w:val="00B002B6"/>
    <w:rsid w:val="00B01161"/>
    <w:rsid w:val="00B021E3"/>
    <w:rsid w:val="00B031ED"/>
    <w:rsid w:val="00B0376A"/>
    <w:rsid w:val="00B03B43"/>
    <w:rsid w:val="00B0451D"/>
    <w:rsid w:val="00B054C3"/>
    <w:rsid w:val="00B0593A"/>
    <w:rsid w:val="00B07150"/>
    <w:rsid w:val="00B075ED"/>
    <w:rsid w:val="00B10D30"/>
    <w:rsid w:val="00B1243B"/>
    <w:rsid w:val="00B12AFF"/>
    <w:rsid w:val="00B12D15"/>
    <w:rsid w:val="00B17568"/>
    <w:rsid w:val="00B20E80"/>
    <w:rsid w:val="00B21337"/>
    <w:rsid w:val="00B22C7B"/>
    <w:rsid w:val="00B24925"/>
    <w:rsid w:val="00B27983"/>
    <w:rsid w:val="00B27F00"/>
    <w:rsid w:val="00B302AB"/>
    <w:rsid w:val="00B35438"/>
    <w:rsid w:val="00B3548F"/>
    <w:rsid w:val="00B36371"/>
    <w:rsid w:val="00B374A5"/>
    <w:rsid w:val="00B41559"/>
    <w:rsid w:val="00B4261C"/>
    <w:rsid w:val="00B501FC"/>
    <w:rsid w:val="00B50E90"/>
    <w:rsid w:val="00B52CCB"/>
    <w:rsid w:val="00B54554"/>
    <w:rsid w:val="00B55E26"/>
    <w:rsid w:val="00B563E2"/>
    <w:rsid w:val="00B570BE"/>
    <w:rsid w:val="00B57D2A"/>
    <w:rsid w:val="00B60FFB"/>
    <w:rsid w:val="00B64E62"/>
    <w:rsid w:val="00B65803"/>
    <w:rsid w:val="00B6630A"/>
    <w:rsid w:val="00B67CDC"/>
    <w:rsid w:val="00B7027E"/>
    <w:rsid w:val="00B70A41"/>
    <w:rsid w:val="00B70CE9"/>
    <w:rsid w:val="00B71C23"/>
    <w:rsid w:val="00B73CC7"/>
    <w:rsid w:val="00B73EF7"/>
    <w:rsid w:val="00B7734C"/>
    <w:rsid w:val="00B80080"/>
    <w:rsid w:val="00B8127E"/>
    <w:rsid w:val="00B813D0"/>
    <w:rsid w:val="00B82FF7"/>
    <w:rsid w:val="00B83502"/>
    <w:rsid w:val="00B85280"/>
    <w:rsid w:val="00B8774E"/>
    <w:rsid w:val="00B90E15"/>
    <w:rsid w:val="00B92BDE"/>
    <w:rsid w:val="00B92C2A"/>
    <w:rsid w:val="00B93F77"/>
    <w:rsid w:val="00B94965"/>
    <w:rsid w:val="00B97430"/>
    <w:rsid w:val="00B97600"/>
    <w:rsid w:val="00BA3EE7"/>
    <w:rsid w:val="00BA561B"/>
    <w:rsid w:val="00BA5BE9"/>
    <w:rsid w:val="00BA6730"/>
    <w:rsid w:val="00BA7A0A"/>
    <w:rsid w:val="00BB2088"/>
    <w:rsid w:val="00BB3065"/>
    <w:rsid w:val="00BB382C"/>
    <w:rsid w:val="00BB4E82"/>
    <w:rsid w:val="00BB594F"/>
    <w:rsid w:val="00BB7FB8"/>
    <w:rsid w:val="00BC0A32"/>
    <w:rsid w:val="00BC30E0"/>
    <w:rsid w:val="00BC3F9B"/>
    <w:rsid w:val="00BC4E54"/>
    <w:rsid w:val="00BC50F1"/>
    <w:rsid w:val="00BC6379"/>
    <w:rsid w:val="00BC7438"/>
    <w:rsid w:val="00BD28AD"/>
    <w:rsid w:val="00BD2B88"/>
    <w:rsid w:val="00BD318B"/>
    <w:rsid w:val="00BD4D67"/>
    <w:rsid w:val="00BD507D"/>
    <w:rsid w:val="00BD5B0F"/>
    <w:rsid w:val="00BE02CF"/>
    <w:rsid w:val="00BE0759"/>
    <w:rsid w:val="00BE4C68"/>
    <w:rsid w:val="00BE5EB4"/>
    <w:rsid w:val="00BE62D5"/>
    <w:rsid w:val="00BE6A60"/>
    <w:rsid w:val="00BE6ABC"/>
    <w:rsid w:val="00BE6C4B"/>
    <w:rsid w:val="00BE712D"/>
    <w:rsid w:val="00BF092E"/>
    <w:rsid w:val="00BF2AB9"/>
    <w:rsid w:val="00BF3F48"/>
    <w:rsid w:val="00BF4AEF"/>
    <w:rsid w:val="00BF6414"/>
    <w:rsid w:val="00C0154F"/>
    <w:rsid w:val="00C03CF3"/>
    <w:rsid w:val="00C048E2"/>
    <w:rsid w:val="00C0538B"/>
    <w:rsid w:val="00C112B2"/>
    <w:rsid w:val="00C11DD6"/>
    <w:rsid w:val="00C12ABA"/>
    <w:rsid w:val="00C14E1E"/>
    <w:rsid w:val="00C17076"/>
    <w:rsid w:val="00C20C68"/>
    <w:rsid w:val="00C22FF1"/>
    <w:rsid w:val="00C24661"/>
    <w:rsid w:val="00C24D11"/>
    <w:rsid w:val="00C260C1"/>
    <w:rsid w:val="00C31B71"/>
    <w:rsid w:val="00C32576"/>
    <w:rsid w:val="00C32BF7"/>
    <w:rsid w:val="00C36DD1"/>
    <w:rsid w:val="00C3731B"/>
    <w:rsid w:val="00C375A1"/>
    <w:rsid w:val="00C40879"/>
    <w:rsid w:val="00C40AA4"/>
    <w:rsid w:val="00C44573"/>
    <w:rsid w:val="00C44AA6"/>
    <w:rsid w:val="00C45922"/>
    <w:rsid w:val="00C46FA7"/>
    <w:rsid w:val="00C46FD1"/>
    <w:rsid w:val="00C47C32"/>
    <w:rsid w:val="00C50128"/>
    <w:rsid w:val="00C50B6F"/>
    <w:rsid w:val="00C52D59"/>
    <w:rsid w:val="00C5390F"/>
    <w:rsid w:val="00C53C7F"/>
    <w:rsid w:val="00C60EEB"/>
    <w:rsid w:val="00C62B32"/>
    <w:rsid w:val="00C641BB"/>
    <w:rsid w:val="00C64BEB"/>
    <w:rsid w:val="00C6699F"/>
    <w:rsid w:val="00C72D83"/>
    <w:rsid w:val="00C74EB7"/>
    <w:rsid w:val="00C75801"/>
    <w:rsid w:val="00C76649"/>
    <w:rsid w:val="00C767BE"/>
    <w:rsid w:val="00C7700E"/>
    <w:rsid w:val="00C773ED"/>
    <w:rsid w:val="00C776A5"/>
    <w:rsid w:val="00C811E0"/>
    <w:rsid w:val="00C81663"/>
    <w:rsid w:val="00C81D42"/>
    <w:rsid w:val="00C81D49"/>
    <w:rsid w:val="00C82D02"/>
    <w:rsid w:val="00C84710"/>
    <w:rsid w:val="00C84C61"/>
    <w:rsid w:val="00C84EFE"/>
    <w:rsid w:val="00C855D1"/>
    <w:rsid w:val="00C86C41"/>
    <w:rsid w:val="00C87417"/>
    <w:rsid w:val="00C91764"/>
    <w:rsid w:val="00C918B7"/>
    <w:rsid w:val="00C92510"/>
    <w:rsid w:val="00C93C41"/>
    <w:rsid w:val="00C94D4D"/>
    <w:rsid w:val="00C955C6"/>
    <w:rsid w:val="00C96E5A"/>
    <w:rsid w:val="00C978B8"/>
    <w:rsid w:val="00CA0916"/>
    <w:rsid w:val="00CA0A13"/>
    <w:rsid w:val="00CA1D95"/>
    <w:rsid w:val="00CA458A"/>
    <w:rsid w:val="00CA61D1"/>
    <w:rsid w:val="00CA6383"/>
    <w:rsid w:val="00CA6855"/>
    <w:rsid w:val="00CA7AAD"/>
    <w:rsid w:val="00CB5606"/>
    <w:rsid w:val="00CB6FEA"/>
    <w:rsid w:val="00CC0301"/>
    <w:rsid w:val="00CC039C"/>
    <w:rsid w:val="00CC05EC"/>
    <w:rsid w:val="00CC0A0A"/>
    <w:rsid w:val="00CC1A08"/>
    <w:rsid w:val="00CC2616"/>
    <w:rsid w:val="00CC5081"/>
    <w:rsid w:val="00CD0EDB"/>
    <w:rsid w:val="00CD19FA"/>
    <w:rsid w:val="00CD1FBC"/>
    <w:rsid w:val="00CD27C1"/>
    <w:rsid w:val="00CD3DF1"/>
    <w:rsid w:val="00CD3DF6"/>
    <w:rsid w:val="00CD4526"/>
    <w:rsid w:val="00CE0645"/>
    <w:rsid w:val="00CE5A36"/>
    <w:rsid w:val="00CE66DF"/>
    <w:rsid w:val="00CE7498"/>
    <w:rsid w:val="00CF0E61"/>
    <w:rsid w:val="00CF149C"/>
    <w:rsid w:val="00CF4556"/>
    <w:rsid w:val="00CF490E"/>
    <w:rsid w:val="00CF50BB"/>
    <w:rsid w:val="00CF56D1"/>
    <w:rsid w:val="00CF6299"/>
    <w:rsid w:val="00CF6A0F"/>
    <w:rsid w:val="00CF700E"/>
    <w:rsid w:val="00D02435"/>
    <w:rsid w:val="00D0326C"/>
    <w:rsid w:val="00D04976"/>
    <w:rsid w:val="00D04D3D"/>
    <w:rsid w:val="00D04EDC"/>
    <w:rsid w:val="00D05C20"/>
    <w:rsid w:val="00D06054"/>
    <w:rsid w:val="00D073D1"/>
    <w:rsid w:val="00D078CC"/>
    <w:rsid w:val="00D07B21"/>
    <w:rsid w:val="00D116F1"/>
    <w:rsid w:val="00D12981"/>
    <w:rsid w:val="00D12A4D"/>
    <w:rsid w:val="00D14365"/>
    <w:rsid w:val="00D1526D"/>
    <w:rsid w:val="00D1735D"/>
    <w:rsid w:val="00D2336A"/>
    <w:rsid w:val="00D23445"/>
    <w:rsid w:val="00D2412E"/>
    <w:rsid w:val="00D25008"/>
    <w:rsid w:val="00D25A65"/>
    <w:rsid w:val="00D271EA"/>
    <w:rsid w:val="00D27984"/>
    <w:rsid w:val="00D31935"/>
    <w:rsid w:val="00D367EE"/>
    <w:rsid w:val="00D37AB3"/>
    <w:rsid w:val="00D406B3"/>
    <w:rsid w:val="00D41176"/>
    <w:rsid w:val="00D414F2"/>
    <w:rsid w:val="00D42582"/>
    <w:rsid w:val="00D42835"/>
    <w:rsid w:val="00D43EF0"/>
    <w:rsid w:val="00D5230A"/>
    <w:rsid w:val="00D544E7"/>
    <w:rsid w:val="00D55187"/>
    <w:rsid w:val="00D55E2A"/>
    <w:rsid w:val="00D56AF5"/>
    <w:rsid w:val="00D5710B"/>
    <w:rsid w:val="00D5736D"/>
    <w:rsid w:val="00D614F0"/>
    <w:rsid w:val="00D624DD"/>
    <w:rsid w:val="00D644AD"/>
    <w:rsid w:val="00D644B8"/>
    <w:rsid w:val="00D64A0A"/>
    <w:rsid w:val="00D65217"/>
    <w:rsid w:val="00D65668"/>
    <w:rsid w:val="00D6754A"/>
    <w:rsid w:val="00D67951"/>
    <w:rsid w:val="00D67E62"/>
    <w:rsid w:val="00D71007"/>
    <w:rsid w:val="00D72031"/>
    <w:rsid w:val="00D7229C"/>
    <w:rsid w:val="00D736E8"/>
    <w:rsid w:val="00D73EFC"/>
    <w:rsid w:val="00D74154"/>
    <w:rsid w:val="00D7594A"/>
    <w:rsid w:val="00D75EAB"/>
    <w:rsid w:val="00D812E6"/>
    <w:rsid w:val="00D8233F"/>
    <w:rsid w:val="00D826E7"/>
    <w:rsid w:val="00D82818"/>
    <w:rsid w:val="00D83626"/>
    <w:rsid w:val="00D83740"/>
    <w:rsid w:val="00D83C69"/>
    <w:rsid w:val="00D84D4B"/>
    <w:rsid w:val="00D85456"/>
    <w:rsid w:val="00D856A3"/>
    <w:rsid w:val="00D86697"/>
    <w:rsid w:val="00D92D94"/>
    <w:rsid w:val="00D953D1"/>
    <w:rsid w:val="00DA14D4"/>
    <w:rsid w:val="00DA31A5"/>
    <w:rsid w:val="00DA3302"/>
    <w:rsid w:val="00DA367B"/>
    <w:rsid w:val="00DA4F15"/>
    <w:rsid w:val="00DA783A"/>
    <w:rsid w:val="00DA7C95"/>
    <w:rsid w:val="00DB07D6"/>
    <w:rsid w:val="00DB2411"/>
    <w:rsid w:val="00DB2D28"/>
    <w:rsid w:val="00DB4D96"/>
    <w:rsid w:val="00DB506C"/>
    <w:rsid w:val="00DB7133"/>
    <w:rsid w:val="00DC0A5E"/>
    <w:rsid w:val="00DC123D"/>
    <w:rsid w:val="00DC167D"/>
    <w:rsid w:val="00DC1820"/>
    <w:rsid w:val="00DC1D27"/>
    <w:rsid w:val="00DC762A"/>
    <w:rsid w:val="00DC79D5"/>
    <w:rsid w:val="00DD1299"/>
    <w:rsid w:val="00DD1FA6"/>
    <w:rsid w:val="00DD753B"/>
    <w:rsid w:val="00DE10CD"/>
    <w:rsid w:val="00DE1526"/>
    <w:rsid w:val="00DE1555"/>
    <w:rsid w:val="00DE1FBD"/>
    <w:rsid w:val="00DE6A68"/>
    <w:rsid w:val="00DF2484"/>
    <w:rsid w:val="00DF2AAA"/>
    <w:rsid w:val="00DF2F4A"/>
    <w:rsid w:val="00DF3EF9"/>
    <w:rsid w:val="00DF402B"/>
    <w:rsid w:val="00DF7747"/>
    <w:rsid w:val="00E0053C"/>
    <w:rsid w:val="00E01264"/>
    <w:rsid w:val="00E0180E"/>
    <w:rsid w:val="00E028BD"/>
    <w:rsid w:val="00E04150"/>
    <w:rsid w:val="00E04F06"/>
    <w:rsid w:val="00E102A3"/>
    <w:rsid w:val="00E11E91"/>
    <w:rsid w:val="00E1263A"/>
    <w:rsid w:val="00E15DAF"/>
    <w:rsid w:val="00E15E6C"/>
    <w:rsid w:val="00E17038"/>
    <w:rsid w:val="00E2331A"/>
    <w:rsid w:val="00E26E7A"/>
    <w:rsid w:val="00E27722"/>
    <w:rsid w:val="00E32CA2"/>
    <w:rsid w:val="00E33C08"/>
    <w:rsid w:val="00E34D00"/>
    <w:rsid w:val="00E42890"/>
    <w:rsid w:val="00E42895"/>
    <w:rsid w:val="00E50790"/>
    <w:rsid w:val="00E5133B"/>
    <w:rsid w:val="00E51D81"/>
    <w:rsid w:val="00E521AA"/>
    <w:rsid w:val="00E6133B"/>
    <w:rsid w:val="00E61B97"/>
    <w:rsid w:val="00E62207"/>
    <w:rsid w:val="00E64652"/>
    <w:rsid w:val="00E64BC1"/>
    <w:rsid w:val="00E66C06"/>
    <w:rsid w:val="00E70D37"/>
    <w:rsid w:val="00E70E3A"/>
    <w:rsid w:val="00E728F0"/>
    <w:rsid w:val="00E73282"/>
    <w:rsid w:val="00E75CEC"/>
    <w:rsid w:val="00E76519"/>
    <w:rsid w:val="00E7671F"/>
    <w:rsid w:val="00E776CE"/>
    <w:rsid w:val="00E77BB1"/>
    <w:rsid w:val="00E80AEE"/>
    <w:rsid w:val="00E8200B"/>
    <w:rsid w:val="00E82398"/>
    <w:rsid w:val="00E828A4"/>
    <w:rsid w:val="00E82E5F"/>
    <w:rsid w:val="00E83ACC"/>
    <w:rsid w:val="00E84624"/>
    <w:rsid w:val="00E85A8D"/>
    <w:rsid w:val="00E860A4"/>
    <w:rsid w:val="00E86A22"/>
    <w:rsid w:val="00E8717A"/>
    <w:rsid w:val="00E9054E"/>
    <w:rsid w:val="00E9158E"/>
    <w:rsid w:val="00E9254B"/>
    <w:rsid w:val="00E92D86"/>
    <w:rsid w:val="00E94B16"/>
    <w:rsid w:val="00E957D3"/>
    <w:rsid w:val="00E970D8"/>
    <w:rsid w:val="00E97258"/>
    <w:rsid w:val="00E977F9"/>
    <w:rsid w:val="00E97C78"/>
    <w:rsid w:val="00EA1E13"/>
    <w:rsid w:val="00EA521A"/>
    <w:rsid w:val="00EA6325"/>
    <w:rsid w:val="00EA77C0"/>
    <w:rsid w:val="00EB2098"/>
    <w:rsid w:val="00EB466B"/>
    <w:rsid w:val="00EB5B5F"/>
    <w:rsid w:val="00EC0B89"/>
    <w:rsid w:val="00EC19B1"/>
    <w:rsid w:val="00EC3343"/>
    <w:rsid w:val="00EC51C8"/>
    <w:rsid w:val="00ED0E09"/>
    <w:rsid w:val="00ED1E5C"/>
    <w:rsid w:val="00ED2215"/>
    <w:rsid w:val="00ED2F21"/>
    <w:rsid w:val="00ED324A"/>
    <w:rsid w:val="00ED4B83"/>
    <w:rsid w:val="00ED5B18"/>
    <w:rsid w:val="00ED6891"/>
    <w:rsid w:val="00ED6A33"/>
    <w:rsid w:val="00EE12E2"/>
    <w:rsid w:val="00EE18E3"/>
    <w:rsid w:val="00EE2093"/>
    <w:rsid w:val="00EE2FBB"/>
    <w:rsid w:val="00EE375E"/>
    <w:rsid w:val="00EE5712"/>
    <w:rsid w:val="00EF0EBB"/>
    <w:rsid w:val="00EF199C"/>
    <w:rsid w:val="00EF4EA3"/>
    <w:rsid w:val="00EF705C"/>
    <w:rsid w:val="00F016CE"/>
    <w:rsid w:val="00F020EB"/>
    <w:rsid w:val="00F0276E"/>
    <w:rsid w:val="00F0472B"/>
    <w:rsid w:val="00F05F0E"/>
    <w:rsid w:val="00F06D47"/>
    <w:rsid w:val="00F072A8"/>
    <w:rsid w:val="00F11DE7"/>
    <w:rsid w:val="00F11E16"/>
    <w:rsid w:val="00F124BF"/>
    <w:rsid w:val="00F13CD8"/>
    <w:rsid w:val="00F13F36"/>
    <w:rsid w:val="00F157B7"/>
    <w:rsid w:val="00F15C26"/>
    <w:rsid w:val="00F163DA"/>
    <w:rsid w:val="00F17786"/>
    <w:rsid w:val="00F17AAF"/>
    <w:rsid w:val="00F240CF"/>
    <w:rsid w:val="00F25280"/>
    <w:rsid w:val="00F257CB"/>
    <w:rsid w:val="00F266CA"/>
    <w:rsid w:val="00F304D7"/>
    <w:rsid w:val="00F30EE1"/>
    <w:rsid w:val="00F33488"/>
    <w:rsid w:val="00F33664"/>
    <w:rsid w:val="00F339A7"/>
    <w:rsid w:val="00F3403E"/>
    <w:rsid w:val="00F340F1"/>
    <w:rsid w:val="00F35FD2"/>
    <w:rsid w:val="00F36F67"/>
    <w:rsid w:val="00F375B7"/>
    <w:rsid w:val="00F37C44"/>
    <w:rsid w:val="00F415CC"/>
    <w:rsid w:val="00F41799"/>
    <w:rsid w:val="00F4285E"/>
    <w:rsid w:val="00F42FB4"/>
    <w:rsid w:val="00F443A5"/>
    <w:rsid w:val="00F50169"/>
    <w:rsid w:val="00F50187"/>
    <w:rsid w:val="00F51F8A"/>
    <w:rsid w:val="00F56FF5"/>
    <w:rsid w:val="00F5742E"/>
    <w:rsid w:val="00F574DA"/>
    <w:rsid w:val="00F57CBF"/>
    <w:rsid w:val="00F61619"/>
    <w:rsid w:val="00F6169B"/>
    <w:rsid w:val="00F616EA"/>
    <w:rsid w:val="00F61D0E"/>
    <w:rsid w:val="00F62013"/>
    <w:rsid w:val="00F651C0"/>
    <w:rsid w:val="00F662D0"/>
    <w:rsid w:val="00F66415"/>
    <w:rsid w:val="00F70976"/>
    <w:rsid w:val="00F734FA"/>
    <w:rsid w:val="00F76B1A"/>
    <w:rsid w:val="00F77FCB"/>
    <w:rsid w:val="00F823AF"/>
    <w:rsid w:val="00F8384C"/>
    <w:rsid w:val="00F849E2"/>
    <w:rsid w:val="00F862DF"/>
    <w:rsid w:val="00F86C2C"/>
    <w:rsid w:val="00F86C61"/>
    <w:rsid w:val="00F91002"/>
    <w:rsid w:val="00F926D7"/>
    <w:rsid w:val="00F93249"/>
    <w:rsid w:val="00F95FCC"/>
    <w:rsid w:val="00FA0D01"/>
    <w:rsid w:val="00FA1895"/>
    <w:rsid w:val="00FA310D"/>
    <w:rsid w:val="00FA43FA"/>
    <w:rsid w:val="00FA6CAD"/>
    <w:rsid w:val="00FA7738"/>
    <w:rsid w:val="00FB0B24"/>
    <w:rsid w:val="00FB21F4"/>
    <w:rsid w:val="00FB2447"/>
    <w:rsid w:val="00FB2CB4"/>
    <w:rsid w:val="00FB57D9"/>
    <w:rsid w:val="00FB5D05"/>
    <w:rsid w:val="00FB6327"/>
    <w:rsid w:val="00FB78E3"/>
    <w:rsid w:val="00FC25B3"/>
    <w:rsid w:val="00FC2E33"/>
    <w:rsid w:val="00FC3E29"/>
    <w:rsid w:val="00FC73BD"/>
    <w:rsid w:val="00FC7412"/>
    <w:rsid w:val="00FD1D12"/>
    <w:rsid w:val="00FD391D"/>
    <w:rsid w:val="00FD3E73"/>
    <w:rsid w:val="00FD5A00"/>
    <w:rsid w:val="00FD6180"/>
    <w:rsid w:val="00FD69B5"/>
    <w:rsid w:val="00FD6C9D"/>
    <w:rsid w:val="00FE180E"/>
    <w:rsid w:val="00FE1D71"/>
    <w:rsid w:val="00FE5B50"/>
    <w:rsid w:val="00FE6353"/>
    <w:rsid w:val="00FF157C"/>
    <w:rsid w:val="00FF2EFA"/>
    <w:rsid w:val="00FF3EBA"/>
    <w:rsid w:val="00FF4786"/>
    <w:rsid w:val="00FF5725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73C87-5832-4310-8034-952B6963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AA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807AA"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5725"/>
    <w:pPr>
      <w:keepNext/>
      <w:keepLines/>
      <w:spacing w:before="200"/>
      <w:jc w:val="left"/>
      <w:outlineLvl w:val="1"/>
    </w:pPr>
    <w:rPr>
      <w:rFonts w:ascii="Cambria" w:hAnsi="Cambria"/>
      <w:b/>
      <w:bCs/>
      <w:color w:val="DDDDD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725"/>
    <w:pPr>
      <w:keepNext/>
      <w:keepLines/>
      <w:spacing w:before="200"/>
      <w:jc w:val="left"/>
      <w:outlineLvl w:val="3"/>
    </w:pPr>
    <w:rPr>
      <w:rFonts w:ascii="Cambria" w:hAnsi="Cambria"/>
      <w:b/>
      <w:bCs/>
      <w:i/>
      <w:iCs/>
      <w:color w:val="DDDDD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 Знак3,Знак3,Знак"/>
    <w:basedOn w:val="a"/>
    <w:link w:val="a4"/>
    <w:uiPriority w:val="99"/>
    <w:unhideWhenUsed/>
    <w:rsid w:val="00CF0E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 Знак3 Знак,Знак3 Знак,Знак Знак"/>
    <w:basedOn w:val="a0"/>
    <w:link w:val="a3"/>
    <w:uiPriority w:val="99"/>
    <w:rsid w:val="00CF0E61"/>
  </w:style>
  <w:style w:type="paragraph" w:styleId="a5">
    <w:name w:val="footer"/>
    <w:basedOn w:val="a"/>
    <w:link w:val="a6"/>
    <w:uiPriority w:val="99"/>
    <w:unhideWhenUsed/>
    <w:rsid w:val="00CF0E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E61"/>
  </w:style>
  <w:style w:type="paragraph" w:styleId="a7">
    <w:name w:val="Balloon Text"/>
    <w:basedOn w:val="a"/>
    <w:link w:val="a8"/>
    <w:uiPriority w:val="99"/>
    <w:semiHidden/>
    <w:unhideWhenUsed/>
    <w:rsid w:val="00CF0E6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F0E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807A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unhideWhenUsed/>
    <w:rsid w:val="004807AA"/>
    <w:pPr>
      <w:ind w:right="4534"/>
    </w:pPr>
  </w:style>
  <w:style w:type="character" w:customStyle="1" w:styleId="aa">
    <w:name w:val="Основной текст Знак"/>
    <w:link w:val="a9"/>
    <w:rsid w:val="0048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4807AA"/>
    <w:pPr>
      <w:spacing w:line="360" w:lineRule="auto"/>
      <w:ind w:firstLine="709"/>
    </w:pPr>
  </w:style>
  <w:style w:type="character" w:customStyle="1" w:styleId="ac">
    <w:name w:val="Основной текст с отступом Знак"/>
    <w:link w:val="ab"/>
    <w:rsid w:val="0048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т_колон"/>
    <w:basedOn w:val="a"/>
    <w:next w:val="a5"/>
    <w:rsid w:val="004807AA"/>
    <w:rPr>
      <w:rFonts w:ascii="SchoolBook" w:hAnsi="SchoolBook"/>
      <w:sz w:val="26"/>
    </w:rPr>
  </w:style>
  <w:style w:type="character" w:styleId="ae">
    <w:name w:val="Hyperlink"/>
    <w:uiPriority w:val="99"/>
    <w:semiHidden/>
    <w:unhideWhenUsed/>
    <w:rsid w:val="004807AA"/>
    <w:rPr>
      <w:color w:val="0000FF"/>
      <w:u w:val="single"/>
    </w:rPr>
  </w:style>
  <w:style w:type="character" w:customStyle="1" w:styleId="af">
    <w:name w:val="Гипертекстовая ссылка"/>
    <w:uiPriority w:val="99"/>
    <w:rsid w:val="00EC0B89"/>
    <w:rPr>
      <w:color w:val="008000"/>
      <w:sz w:val="20"/>
      <w:szCs w:val="20"/>
      <w:u w:val="single"/>
    </w:rPr>
  </w:style>
  <w:style w:type="paragraph" w:customStyle="1" w:styleId="af0">
    <w:name w:val="Комментарий"/>
    <w:basedOn w:val="a"/>
    <w:next w:val="a"/>
    <w:uiPriority w:val="99"/>
    <w:rsid w:val="00EC0B89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</w:rPr>
  </w:style>
  <w:style w:type="paragraph" w:customStyle="1" w:styleId="ConsPlusNormal">
    <w:name w:val="ConsPlusNormal"/>
    <w:rsid w:val="000314B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1">
    <w:name w:val="footnote reference"/>
    <w:rsid w:val="00752038"/>
    <w:rPr>
      <w:vertAlign w:val="superscript"/>
    </w:rPr>
  </w:style>
  <w:style w:type="paragraph" w:styleId="af2">
    <w:name w:val="footnote text"/>
    <w:basedOn w:val="a"/>
    <w:link w:val="af3"/>
    <w:semiHidden/>
    <w:rsid w:val="00752038"/>
    <w:pPr>
      <w:jc w:val="left"/>
    </w:pPr>
    <w:rPr>
      <w:sz w:val="20"/>
    </w:rPr>
  </w:style>
  <w:style w:type="character" w:customStyle="1" w:styleId="af3">
    <w:name w:val="Текст сноски Знак"/>
    <w:link w:val="af2"/>
    <w:semiHidden/>
    <w:rsid w:val="00752038"/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unhideWhenUsed/>
    <w:rsid w:val="00E428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E42895"/>
    <w:rPr>
      <w:rFonts w:ascii="Times New Roman" w:eastAsia="Times New Roman" w:hAnsi="Times New Roman"/>
      <w:sz w:val="16"/>
      <w:szCs w:val="16"/>
    </w:rPr>
  </w:style>
  <w:style w:type="paragraph" w:styleId="af4">
    <w:name w:val="Title"/>
    <w:basedOn w:val="a"/>
    <w:link w:val="af5"/>
    <w:qFormat/>
    <w:rsid w:val="00A445DC"/>
    <w:pPr>
      <w:spacing w:line="360" w:lineRule="auto"/>
      <w:jc w:val="center"/>
    </w:pPr>
    <w:rPr>
      <w:b/>
    </w:rPr>
  </w:style>
  <w:style w:type="character" w:customStyle="1" w:styleId="af5">
    <w:name w:val="Название Знак"/>
    <w:link w:val="af4"/>
    <w:rsid w:val="00A445DC"/>
    <w:rPr>
      <w:rFonts w:ascii="Times New Roman" w:eastAsia="Times New Roman" w:hAnsi="Times New Roman"/>
      <w:b/>
      <w:sz w:val="28"/>
    </w:rPr>
  </w:style>
  <w:style w:type="table" w:styleId="af6">
    <w:name w:val="Table Grid"/>
    <w:basedOn w:val="a1"/>
    <w:uiPriority w:val="59"/>
    <w:rsid w:val="008C1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9E4245"/>
    <w:pPr>
      <w:spacing w:line="360" w:lineRule="auto"/>
      <w:ind w:firstLine="709"/>
    </w:pPr>
  </w:style>
  <w:style w:type="character" w:customStyle="1" w:styleId="20">
    <w:name w:val="Заголовок 2 Знак"/>
    <w:link w:val="2"/>
    <w:uiPriority w:val="9"/>
    <w:rsid w:val="00FF5725"/>
    <w:rPr>
      <w:rFonts w:ascii="Cambria" w:eastAsia="Times New Roman" w:hAnsi="Cambria"/>
      <w:b/>
      <w:bCs/>
      <w:color w:val="DDDDDD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F5725"/>
    <w:rPr>
      <w:rFonts w:ascii="Cambria" w:eastAsia="Times New Roman" w:hAnsi="Cambria"/>
      <w:b/>
      <w:bCs/>
      <w:i/>
      <w:iCs/>
      <w:color w:val="DDDDDD"/>
      <w:sz w:val="24"/>
      <w:szCs w:val="24"/>
    </w:rPr>
  </w:style>
  <w:style w:type="paragraph" w:styleId="21">
    <w:name w:val="Body Text Indent 2"/>
    <w:basedOn w:val="a"/>
    <w:link w:val="22"/>
    <w:rsid w:val="00FF5725"/>
    <w:pPr>
      <w:spacing w:line="360" w:lineRule="auto"/>
      <w:ind w:firstLine="700"/>
    </w:pPr>
  </w:style>
  <w:style w:type="character" w:customStyle="1" w:styleId="22">
    <w:name w:val="Основной текст с отступом 2 Знак"/>
    <w:link w:val="21"/>
    <w:rsid w:val="00FF5725"/>
    <w:rPr>
      <w:rFonts w:ascii="Times New Roman" w:eastAsia="Times New Roman" w:hAnsi="Times New Roman"/>
      <w:sz w:val="28"/>
    </w:rPr>
  </w:style>
  <w:style w:type="paragraph" w:customStyle="1" w:styleId="14">
    <w:name w:val="Загл.14"/>
    <w:basedOn w:val="a"/>
    <w:rsid w:val="00FF5725"/>
    <w:pPr>
      <w:jc w:val="center"/>
    </w:pPr>
    <w:rPr>
      <w:b/>
    </w:rPr>
  </w:style>
  <w:style w:type="paragraph" w:customStyle="1" w:styleId="14-150">
    <w:name w:val="14-15"/>
    <w:basedOn w:val="a"/>
    <w:rsid w:val="00FF5725"/>
    <w:pPr>
      <w:widowControl w:val="0"/>
      <w:spacing w:line="360" w:lineRule="auto"/>
      <w:ind w:firstLine="720"/>
    </w:pPr>
    <w:rPr>
      <w:spacing w:val="4"/>
    </w:rPr>
  </w:style>
  <w:style w:type="paragraph" w:styleId="31">
    <w:name w:val="Body Text 3"/>
    <w:basedOn w:val="a"/>
    <w:link w:val="32"/>
    <w:unhideWhenUsed/>
    <w:rsid w:val="00FF5725"/>
    <w:pPr>
      <w:spacing w:after="120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5725"/>
    <w:rPr>
      <w:rFonts w:ascii="Times New Roman" w:eastAsia="Times New Roman" w:hAnsi="Times New Roman"/>
      <w:sz w:val="16"/>
      <w:szCs w:val="16"/>
    </w:rPr>
  </w:style>
  <w:style w:type="paragraph" w:customStyle="1" w:styleId="14-1">
    <w:name w:val="Текст14-1"/>
    <w:aliases w:val="5,текст14,Т-1"/>
    <w:basedOn w:val="a"/>
    <w:uiPriority w:val="99"/>
    <w:rsid w:val="00FF5725"/>
    <w:pPr>
      <w:spacing w:line="360" w:lineRule="auto"/>
      <w:ind w:firstLine="709"/>
    </w:pPr>
  </w:style>
  <w:style w:type="paragraph" w:styleId="23">
    <w:name w:val="Body Text 2"/>
    <w:basedOn w:val="a"/>
    <w:link w:val="24"/>
    <w:uiPriority w:val="99"/>
    <w:unhideWhenUsed/>
    <w:rsid w:val="00FF5725"/>
    <w:pPr>
      <w:spacing w:after="120" w:line="480" w:lineRule="auto"/>
      <w:jc w:val="left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FF5725"/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"/>
    <w:uiPriority w:val="34"/>
    <w:qFormat/>
    <w:rsid w:val="00FF5725"/>
    <w:pPr>
      <w:ind w:left="720"/>
      <w:contextualSpacing/>
    </w:pPr>
  </w:style>
  <w:style w:type="paragraph" w:customStyle="1" w:styleId="14514-1">
    <w:name w:val="текст14.5.Текст14-1"/>
    <w:basedOn w:val="a"/>
    <w:rsid w:val="00FF5725"/>
    <w:pPr>
      <w:widowControl w:val="0"/>
      <w:spacing w:line="360" w:lineRule="auto"/>
      <w:ind w:firstLine="720"/>
    </w:pPr>
  </w:style>
  <w:style w:type="paragraph" w:customStyle="1" w:styleId="xl57">
    <w:name w:val="xl57"/>
    <w:basedOn w:val="a"/>
    <w:rsid w:val="00FF5725"/>
    <w:pPr>
      <w:spacing w:before="100" w:beforeAutospacing="1" w:after="100" w:afterAutospacing="1"/>
      <w:jc w:val="center"/>
    </w:pPr>
    <w:rPr>
      <w:rFonts w:eastAsia="Arial Unicode MS"/>
      <w:b/>
      <w:bCs/>
      <w:szCs w:val="28"/>
    </w:rPr>
  </w:style>
  <w:style w:type="paragraph" w:styleId="af8">
    <w:name w:val="Normal (Web)"/>
    <w:basedOn w:val="a"/>
    <w:rsid w:val="00FF5725"/>
    <w:pPr>
      <w:spacing w:before="100" w:beforeAutospacing="1" w:after="100" w:afterAutospacing="1"/>
      <w:jc w:val="left"/>
    </w:pPr>
    <w:rPr>
      <w:rFonts w:ascii="Tahoma" w:hAnsi="Tahoma" w:cs="Tahoma"/>
      <w:sz w:val="18"/>
      <w:szCs w:val="18"/>
    </w:rPr>
  </w:style>
  <w:style w:type="character" w:customStyle="1" w:styleId="a12">
    <w:name w:val="a12"/>
    <w:basedOn w:val="a0"/>
    <w:rsid w:val="00FF5725"/>
  </w:style>
  <w:style w:type="paragraph" w:customStyle="1" w:styleId="Heading">
    <w:name w:val="Heading"/>
    <w:rsid w:val="006D2353"/>
    <w:rPr>
      <w:rFonts w:ascii="Arial" w:eastAsia="Times New Roman" w:hAnsi="Arial"/>
      <w:b/>
      <w:i/>
      <w:snapToGrid w:val="0"/>
      <w:sz w:val="22"/>
    </w:rPr>
  </w:style>
  <w:style w:type="paragraph" w:customStyle="1" w:styleId="ConsTitle">
    <w:name w:val="ConsTitle"/>
    <w:rsid w:val="004F2D83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11">
    <w:name w:val="Основной текст1"/>
    <w:basedOn w:val="a"/>
    <w:rsid w:val="0064001E"/>
    <w:pPr>
      <w:jc w:val="center"/>
    </w:pPr>
  </w:style>
  <w:style w:type="paragraph" w:customStyle="1" w:styleId="af9">
    <w:name w:val="Стиль Нормальный + полужирный"/>
    <w:basedOn w:val="a"/>
    <w:rsid w:val="00A63EE2"/>
    <w:pPr>
      <w:widowControl w:val="0"/>
      <w:autoSpaceDE w:val="0"/>
      <w:autoSpaceDN w:val="0"/>
      <w:adjustRightInd w:val="0"/>
      <w:ind w:firstLine="709"/>
    </w:pPr>
    <w:rPr>
      <w:b/>
      <w:bCs/>
      <w:spacing w:val="2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F13F36"/>
    <w:rPr>
      <w:sz w:val="20"/>
    </w:rPr>
  </w:style>
  <w:style w:type="character" w:customStyle="1" w:styleId="afb">
    <w:name w:val="Текст концевой сноски Знак"/>
    <w:link w:val="afa"/>
    <w:uiPriority w:val="99"/>
    <w:semiHidden/>
    <w:rsid w:val="00F13F36"/>
    <w:rPr>
      <w:rFonts w:ascii="Times New Roman" w:eastAsia="Times New Roman" w:hAnsi="Times New Roman"/>
    </w:rPr>
  </w:style>
  <w:style w:type="character" w:styleId="afc">
    <w:name w:val="endnote reference"/>
    <w:uiPriority w:val="99"/>
    <w:semiHidden/>
    <w:unhideWhenUsed/>
    <w:rsid w:val="00F13F36"/>
    <w:rPr>
      <w:vertAlign w:val="superscript"/>
    </w:rPr>
  </w:style>
  <w:style w:type="character" w:customStyle="1" w:styleId="bold">
    <w:name w:val="bold"/>
    <w:uiPriority w:val="99"/>
    <w:rsid w:val="006D2B06"/>
  </w:style>
  <w:style w:type="paragraph" w:styleId="HTML">
    <w:name w:val="HTML Preformatted"/>
    <w:basedOn w:val="a"/>
    <w:link w:val="HTML0"/>
    <w:semiHidden/>
    <w:unhideWhenUsed/>
    <w:rsid w:val="004A2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4A2E93"/>
    <w:rPr>
      <w:rFonts w:ascii="Courier New" w:eastAsia="Times New Roman" w:hAnsi="Courier New"/>
    </w:rPr>
  </w:style>
  <w:style w:type="character" w:styleId="afd">
    <w:name w:val="Emphasis"/>
    <w:basedOn w:val="a0"/>
    <w:qFormat/>
    <w:rsid w:val="002F4B18"/>
    <w:rPr>
      <w:i/>
      <w:iCs/>
    </w:rPr>
  </w:style>
  <w:style w:type="paragraph" w:styleId="afe">
    <w:name w:val="No Spacing"/>
    <w:uiPriority w:val="1"/>
    <w:qFormat/>
    <w:rsid w:val="005964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717BB-C0B8-4F24-A099-40DFBC57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</dc:creator>
  <cp:keywords/>
  <cp:lastModifiedBy>User</cp:lastModifiedBy>
  <cp:revision>3</cp:revision>
  <cp:lastPrinted>2021-04-07T10:50:00Z</cp:lastPrinted>
  <dcterms:created xsi:type="dcterms:W3CDTF">2021-04-07T10:50:00Z</dcterms:created>
  <dcterms:modified xsi:type="dcterms:W3CDTF">2021-04-08T07:43:00Z</dcterms:modified>
</cp:coreProperties>
</file>