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C7" w:rsidRDefault="00C77774" w:rsidP="0038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74">
        <w:rPr>
          <w:rFonts w:ascii="Times New Roman" w:hAnsi="Times New Roman" w:cs="Times New Roman"/>
          <w:b/>
          <w:sz w:val="28"/>
          <w:szCs w:val="28"/>
        </w:rPr>
        <w:t>Выборы депутатов Городского Собрания Сочи</w:t>
      </w:r>
    </w:p>
    <w:p w:rsidR="00385FC7" w:rsidRDefault="00C77774" w:rsidP="0038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7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городской округ город-курорт Сочи </w:t>
      </w:r>
    </w:p>
    <w:p w:rsidR="00E562D9" w:rsidRDefault="00C77774" w:rsidP="00C77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74">
        <w:rPr>
          <w:rFonts w:ascii="Times New Roman" w:hAnsi="Times New Roman" w:cs="Times New Roman"/>
          <w:b/>
          <w:sz w:val="28"/>
          <w:szCs w:val="28"/>
        </w:rPr>
        <w:t>Краснодарского края первого созыва</w:t>
      </w:r>
    </w:p>
    <w:p w:rsidR="00C77774" w:rsidRDefault="00C77774" w:rsidP="00C77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52565B" w:rsidRDefault="0052565B" w:rsidP="00C777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774" w:rsidRPr="0052565B" w:rsidRDefault="0052565B" w:rsidP="00C777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565B">
        <w:rPr>
          <w:rFonts w:ascii="Times New Roman" w:hAnsi="Times New Roman" w:cs="Times New Roman"/>
          <w:sz w:val="28"/>
          <w:szCs w:val="28"/>
        </w:rPr>
        <w:t>(общие</w:t>
      </w:r>
      <w:r w:rsidR="0059558F">
        <w:rPr>
          <w:rFonts w:ascii="Times New Roman" w:hAnsi="Times New Roman" w:cs="Times New Roman"/>
          <w:sz w:val="28"/>
          <w:szCs w:val="28"/>
        </w:rPr>
        <w:t xml:space="preserve"> данные о результатах выборов</w:t>
      </w:r>
      <w:r w:rsidRPr="0052565B">
        <w:rPr>
          <w:rFonts w:ascii="Times New Roman" w:hAnsi="Times New Roman" w:cs="Times New Roman"/>
          <w:sz w:val="28"/>
          <w:szCs w:val="28"/>
        </w:rPr>
        <w:t>)</w:t>
      </w:r>
    </w:p>
    <w:p w:rsidR="00C77774" w:rsidRDefault="00C77774" w:rsidP="00C77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1"/>
      </w:tblGrid>
      <w:tr w:rsidR="00C77774" w:rsidRPr="00374FC9" w:rsidTr="00970D73">
        <w:tc>
          <w:tcPr>
            <w:tcW w:w="9463" w:type="dxa"/>
            <w:gridSpan w:val="2"/>
          </w:tcPr>
          <w:p w:rsidR="00C77774" w:rsidRPr="00374FC9" w:rsidRDefault="00C77774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Многомандатный избирательный округ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Юго-восточный</w:t>
            </w:r>
          </w:p>
        </w:tc>
      </w:tr>
      <w:tr w:rsidR="00C77774" w:rsidTr="00970D73">
        <w:tc>
          <w:tcPr>
            <w:tcW w:w="5812" w:type="dxa"/>
          </w:tcPr>
          <w:p w:rsidR="00C77774" w:rsidRPr="00970D73" w:rsidRDefault="00C77774" w:rsidP="0097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D73">
              <w:rPr>
                <w:rFonts w:ascii="Times New Roman" w:hAnsi="Times New Roman" w:cs="Times New Roman"/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651" w:type="dxa"/>
          </w:tcPr>
          <w:p w:rsidR="00C77774" w:rsidRPr="00970D73" w:rsidRDefault="00C77774" w:rsidP="0052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D73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  <w:r w:rsidR="0052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0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774" w:rsidTr="00970D73">
        <w:tc>
          <w:tcPr>
            <w:tcW w:w="9463" w:type="dxa"/>
            <w:gridSpan w:val="2"/>
          </w:tcPr>
          <w:p w:rsidR="00C77774" w:rsidRDefault="00C77774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7"/>
        <w:gridCol w:w="1701"/>
        <w:gridCol w:w="1985"/>
      </w:tblGrid>
      <w:tr w:rsidR="00C77774" w:rsidRPr="000C5813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7774" w:rsidRPr="000C5813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Давыдов </w:t>
            </w:r>
            <w:proofErr w:type="spellStart"/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Амаяк</w:t>
            </w:r>
            <w:proofErr w:type="spellEnd"/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Андреевич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774" w:rsidRPr="000C5813" w:rsidRDefault="00C7777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30,73%</w:t>
            </w:r>
          </w:p>
        </w:tc>
      </w:tr>
      <w:tr w:rsidR="00C77774" w:rsidRPr="000C5813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970D7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Мартиросян</w:t>
            </w:r>
            <w:proofErr w:type="spellEnd"/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</w:t>
            </w:r>
            <w:proofErr w:type="spellEnd"/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Граатович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23,55%</w:t>
            </w:r>
          </w:p>
        </w:tc>
      </w:tr>
      <w:tr w:rsidR="00C77774" w:rsidRPr="000C5813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Шевелев Сергей Георгиевич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9573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20,86%</w:t>
            </w:r>
          </w:p>
        </w:tc>
      </w:tr>
      <w:tr w:rsidR="00C77774" w:rsidRPr="000C5813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Немцев Юрий Сергеевич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(СПРАВЕДЛИВАЯ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5671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12,36%</w:t>
            </w:r>
          </w:p>
        </w:tc>
      </w:tr>
      <w:tr w:rsidR="00C77774" w:rsidRPr="000C5813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Хамлов</w:t>
            </w:r>
            <w:proofErr w:type="spellEnd"/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Иванович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(КПРФ)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3,68%</w:t>
            </w:r>
          </w:p>
        </w:tc>
      </w:tr>
      <w:tr w:rsidR="00C77774" w:rsidRPr="000C5813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Аведян</w:t>
            </w:r>
            <w:proofErr w:type="spellEnd"/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2,97%</w:t>
            </w:r>
          </w:p>
        </w:tc>
      </w:tr>
      <w:tr w:rsidR="00C77774" w:rsidRPr="000C5813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Матевосян </w:t>
            </w:r>
            <w:proofErr w:type="spellStart"/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Бабкен</w:t>
            </w:r>
            <w:proofErr w:type="spellEnd"/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Мардынович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774" w:rsidRPr="000C5813" w:rsidRDefault="00C7777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2,94%</w:t>
            </w:r>
          </w:p>
        </w:tc>
      </w:tr>
      <w:tr w:rsidR="00C77774" w:rsidRPr="000C5813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 Виктор Александрович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74" w:rsidRPr="000C5813" w:rsidRDefault="00C7777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2,91%</w:t>
            </w:r>
          </w:p>
        </w:tc>
      </w:tr>
    </w:tbl>
    <w:p w:rsidR="00C77774" w:rsidRPr="00C77774" w:rsidRDefault="00C77774" w:rsidP="00C77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74" w:rsidRDefault="00C77774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1"/>
      </w:tblGrid>
      <w:tr w:rsidR="000C5813" w:rsidRPr="00374FC9" w:rsidTr="00E04444">
        <w:tc>
          <w:tcPr>
            <w:tcW w:w="9463" w:type="dxa"/>
            <w:gridSpan w:val="2"/>
          </w:tcPr>
          <w:p w:rsidR="000C5813" w:rsidRPr="00374FC9" w:rsidRDefault="000C5813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мандатный избирательный округ №2 Адлерский</w:t>
            </w:r>
          </w:p>
        </w:tc>
      </w:tr>
      <w:tr w:rsidR="000C5813" w:rsidTr="00970D73">
        <w:tc>
          <w:tcPr>
            <w:tcW w:w="5812" w:type="dxa"/>
          </w:tcPr>
          <w:p w:rsidR="000C5813" w:rsidRPr="0052565B" w:rsidRDefault="000C5813" w:rsidP="0097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B">
              <w:rPr>
                <w:rFonts w:ascii="Times New Roman" w:hAnsi="Times New Roman" w:cs="Times New Roman"/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651" w:type="dxa"/>
          </w:tcPr>
          <w:p w:rsidR="000C5813" w:rsidRPr="0052565B" w:rsidRDefault="000C5813" w:rsidP="0097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B">
              <w:rPr>
                <w:rFonts w:ascii="Times New Roman" w:hAnsi="Times New Roman" w:cs="Times New Roman"/>
                <w:sz w:val="24"/>
                <w:szCs w:val="24"/>
              </w:rPr>
              <w:t>69,47%</w:t>
            </w:r>
          </w:p>
        </w:tc>
      </w:tr>
      <w:tr w:rsidR="000C5813" w:rsidTr="00E04444">
        <w:tc>
          <w:tcPr>
            <w:tcW w:w="9463" w:type="dxa"/>
            <w:gridSpan w:val="2"/>
          </w:tcPr>
          <w:p w:rsidR="000C5813" w:rsidRDefault="000C5813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7"/>
        <w:gridCol w:w="1701"/>
        <w:gridCol w:w="1985"/>
      </w:tblGrid>
      <w:tr w:rsidR="00E04444" w:rsidRPr="00E04444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Селюкова Анжела Альбертовна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37,86%</w:t>
            </w:r>
          </w:p>
        </w:tc>
      </w:tr>
      <w:tr w:rsidR="00E04444" w:rsidRPr="00E04444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Фатеев Олег Викторович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22,32%</w:t>
            </w:r>
          </w:p>
        </w:tc>
      </w:tr>
      <w:tr w:rsidR="00E04444" w:rsidRPr="00E04444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Ерютина</w:t>
            </w:r>
            <w:proofErr w:type="spellEnd"/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Валерия Валерьевна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(ЛДПР)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16,62%</w:t>
            </w:r>
          </w:p>
        </w:tc>
      </w:tr>
      <w:tr w:rsidR="00E04444" w:rsidRPr="00E04444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 </w:t>
            </w:r>
            <w:proofErr w:type="spellStart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</w:t>
            </w:r>
            <w:proofErr w:type="spellEnd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Рафаилович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5,99%</w:t>
            </w:r>
          </w:p>
        </w:tc>
      </w:tr>
      <w:tr w:rsidR="00E04444" w:rsidRPr="00E04444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Рябцев Виктор Александрович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(КПРФ)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5,12%</w:t>
            </w:r>
          </w:p>
        </w:tc>
      </w:tr>
      <w:tr w:rsidR="00E04444" w:rsidRPr="00E04444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44" w:rsidRPr="00E04444" w:rsidRDefault="00E04444" w:rsidP="00E0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Бутырев</w:t>
            </w:r>
            <w:proofErr w:type="spellEnd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Сергеевич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(СПРАВЕДЛИВАЯ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44" w:rsidRPr="00E04444" w:rsidRDefault="00E04444" w:rsidP="00E0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44" w:rsidRPr="00E04444" w:rsidRDefault="00E04444" w:rsidP="00E0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4,77%</w:t>
            </w:r>
          </w:p>
        </w:tc>
      </w:tr>
      <w:tr w:rsidR="00E04444" w:rsidRPr="00E04444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Бадасян</w:t>
            </w:r>
            <w:proofErr w:type="spellEnd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Цовинар</w:t>
            </w:r>
            <w:proofErr w:type="spellEnd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3,97%</w:t>
            </w:r>
          </w:p>
        </w:tc>
      </w:tr>
      <w:tr w:rsidR="00E04444" w:rsidRPr="00E04444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44" w:rsidRPr="00E04444" w:rsidRDefault="00E04444" w:rsidP="00E0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Мукаелян</w:t>
            </w:r>
            <w:proofErr w:type="spellEnd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Марине </w:t>
            </w:r>
            <w:proofErr w:type="spellStart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Айковна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44" w:rsidRPr="00E04444" w:rsidRDefault="00E04444" w:rsidP="00E0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44" w:rsidRPr="00E04444" w:rsidRDefault="00E04444" w:rsidP="00E0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3,35%</w:t>
            </w:r>
          </w:p>
        </w:tc>
      </w:tr>
    </w:tbl>
    <w:p w:rsidR="00E562D9" w:rsidRDefault="00E562D9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1"/>
      </w:tblGrid>
      <w:tr w:rsidR="00E04444" w:rsidRPr="00374FC9" w:rsidTr="008D7C2D">
        <w:tc>
          <w:tcPr>
            <w:tcW w:w="9463" w:type="dxa"/>
            <w:gridSpan w:val="2"/>
          </w:tcPr>
          <w:p w:rsidR="00E04444" w:rsidRPr="00374FC9" w:rsidRDefault="00E04444" w:rsidP="00E04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мандатный избирательный округ №3 Горный</w:t>
            </w:r>
          </w:p>
        </w:tc>
      </w:tr>
      <w:tr w:rsidR="00E04444" w:rsidTr="008D7C2D">
        <w:tc>
          <w:tcPr>
            <w:tcW w:w="5812" w:type="dxa"/>
          </w:tcPr>
          <w:p w:rsidR="00E04444" w:rsidRDefault="00E04444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651" w:type="dxa"/>
          </w:tcPr>
          <w:p w:rsidR="00E04444" w:rsidRDefault="0052565B" w:rsidP="00525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87,31%</w:t>
            </w:r>
          </w:p>
        </w:tc>
      </w:tr>
      <w:tr w:rsidR="00E04444" w:rsidTr="008D7C2D">
        <w:tc>
          <w:tcPr>
            <w:tcW w:w="9463" w:type="dxa"/>
            <w:gridSpan w:val="2"/>
          </w:tcPr>
          <w:p w:rsidR="00E04444" w:rsidRDefault="00E04444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7"/>
        <w:gridCol w:w="1701"/>
        <w:gridCol w:w="1985"/>
      </w:tblGrid>
      <w:tr w:rsidR="00E04444" w:rsidRPr="00E04444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Сыпало Константин Анатольевич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(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13928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32,65%</w:t>
            </w:r>
          </w:p>
        </w:tc>
      </w:tr>
      <w:tr w:rsidR="00E04444" w:rsidRPr="00E04444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Офлиди</w:t>
            </w:r>
            <w:proofErr w:type="spellEnd"/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Константин </w:t>
            </w:r>
            <w:proofErr w:type="spellStart"/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Анастасович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29,67%</w:t>
            </w:r>
          </w:p>
        </w:tc>
      </w:tr>
      <w:tr w:rsidR="00E04444" w:rsidRPr="00E04444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Тозлян</w:t>
            </w:r>
            <w:proofErr w:type="spellEnd"/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Арменак</w:t>
            </w:r>
            <w:proofErr w:type="spellEnd"/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Арменакович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11464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26,88%</w:t>
            </w:r>
          </w:p>
        </w:tc>
      </w:tr>
      <w:tr w:rsidR="00E04444" w:rsidRPr="00E04444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Бакулина Надежда Ильинична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444" w:rsidRPr="00E04444" w:rsidRDefault="00E04444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2,71%</w:t>
            </w:r>
          </w:p>
        </w:tc>
      </w:tr>
      <w:tr w:rsidR="00C23A7C" w:rsidRPr="00E04444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E04444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Мирземетов</w:t>
            </w:r>
            <w:proofErr w:type="spellEnd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Сервет </w:t>
            </w:r>
            <w:proofErr w:type="spellStart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Айдаевич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(КПРФ)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E04444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E04444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2,47%</w:t>
            </w:r>
          </w:p>
        </w:tc>
      </w:tr>
      <w:tr w:rsidR="00C23A7C" w:rsidRPr="00E04444" w:rsidTr="00970D73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E04444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 Максим Юрьевич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E04444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E04444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1,90%</w:t>
            </w:r>
          </w:p>
        </w:tc>
      </w:tr>
      <w:tr w:rsidR="00C23A7C" w:rsidRPr="00E04444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E04444" w:rsidRDefault="00C23A7C" w:rsidP="00E0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Карпушов</w:t>
            </w:r>
            <w:proofErr w:type="spellEnd"/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Святослав Николаевич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E04444" w:rsidRDefault="00C23A7C" w:rsidP="00E0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E04444" w:rsidRDefault="00C23A7C" w:rsidP="00E0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1,88%</w:t>
            </w:r>
          </w:p>
        </w:tc>
      </w:tr>
      <w:tr w:rsidR="00C23A7C" w:rsidRPr="00E04444" w:rsidTr="00970D7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E04444" w:rsidRDefault="00C23A7C" w:rsidP="00E0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Корнейчук Александр Владимирович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E04444" w:rsidRDefault="00C23A7C" w:rsidP="00E0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E04444" w:rsidRDefault="00C23A7C" w:rsidP="00E0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1,85%</w:t>
            </w:r>
          </w:p>
        </w:tc>
      </w:tr>
    </w:tbl>
    <w:p w:rsidR="00E562D9" w:rsidRDefault="00E562D9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2D9" w:rsidRDefault="00E562D9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1"/>
      </w:tblGrid>
      <w:tr w:rsidR="00C23A7C" w:rsidRPr="00374FC9" w:rsidTr="008D7C2D">
        <w:tc>
          <w:tcPr>
            <w:tcW w:w="9463" w:type="dxa"/>
            <w:gridSpan w:val="2"/>
          </w:tcPr>
          <w:p w:rsidR="00C23A7C" w:rsidRPr="00374FC9" w:rsidRDefault="00C23A7C" w:rsidP="00C23A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мандатный избирательный округ №4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Кудепстинский</w:t>
            </w:r>
            <w:proofErr w:type="spellEnd"/>
          </w:p>
        </w:tc>
      </w:tr>
      <w:tr w:rsidR="00C23A7C" w:rsidTr="008D7C2D">
        <w:tc>
          <w:tcPr>
            <w:tcW w:w="5812" w:type="dxa"/>
          </w:tcPr>
          <w:p w:rsidR="00C23A7C" w:rsidRDefault="00C23A7C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651" w:type="dxa"/>
          </w:tcPr>
          <w:p w:rsidR="00C23A7C" w:rsidRDefault="00C23A7C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59,33%</w:t>
            </w:r>
          </w:p>
        </w:tc>
      </w:tr>
      <w:tr w:rsidR="00C23A7C" w:rsidTr="008D7C2D">
        <w:tc>
          <w:tcPr>
            <w:tcW w:w="9463" w:type="dxa"/>
            <w:gridSpan w:val="2"/>
          </w:tcPr>
          <w:p w:rsidR="00C23A7C" w:rsidRDefault="00C23A7C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7"/>
        <w:gridCol w:w="1701"/>
        <w:gridCol w:w="1985"/>
      </w:tblGrid>
      <w:tr w:rsidR="00C23A7C" w:rsidRPr="00C23A7C" w:rsidTr="00385FC7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385FC7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Дорогинина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Елена Александровна</w:t>
            </w:r>
            <w:r w:rsidR="00385F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28,10%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Танцура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Денис Николаевич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7965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26,91%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Кавтарадзе </w:t>
            </w:r>
            <w:proofErr w:type="spellStart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Емзари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Зурабович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6924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23,39%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Жигалко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14,48%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Жиронкин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Александрович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(КПРФ)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Брейнерт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Евгеньевна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Соломенная Валерия Александровна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Пыльский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Леонидович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1,18%</w:t>
            </w:r>
          </w:p>
        </w:tc>
      </w:tr>
    </w:tbl>
    <w:p w:rsidR="00E562D9" w:rsidRDefault="00E562D9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1"/>
      </w:tblGrid>
      <w:tr w:rsidR="00C23A7C" w:rsidRPr="00374FC9" w:rsidTr="00C23A7C">
        <w:tc>
          <w:tcPr>
            <w:tcW w:w="9463" w:type="dxa"/>
            <w:gridSpan w:val="2"/>
          </w:tcPr>
          <w:p w:rsidR="00C23A7C" w:rsidRPr="00374FC9" w:rsidRDefault="00C23A7C" w:rsidP="00C23A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андатный избирательный округ №5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Хостинский</w:t>
            </w:r>
            <w:proofErr w:type="spellEnd"/>
          </w:p>
        </w:tc>
      </w:tr>
      <w:tr w:rsidR="00C23A7C" w:rsidTr="00385FC7">
        <w:tc>
          <w:tcPr>
            <w:tcW w:w="5812" w:type="dxa"/>
          </w:tcPr>
          <w:p w:rsidR="00C23A7C" w:rsidRDefault="00C23A7C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651" w:type="dxa"/>
          </w:tcPr>
          <w:p w:rsidR="00C23A7C" w:rsidRDefault="00C23A7C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20,72%</w:t>
            </w:r>
          </w:p>
        </w:tc>
      </w:tr>
      <w:tr w:rsidR="00C23A7C" w:rsidTr="00C23A7C">
        <w:tc>
          <w:tcPr>
            <w:tcW w:w="9463" w:type="dxa"/>
            <w:gridSpan w:val="2"/>
          </w:tcPr>
          <w:p w:rsidR="00C23A7C" w:rsidRDefault="00C23A7C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7"/>
        <w:gridCol w:w="1701"/>
        <w:gridCol w:w="1985"/>
      </w:tblGrid>
      <w:tr w:rsidR="00C23A7C" w:rsidRPr="00C23A7C" w:rsidTr="00385FC7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970D73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Захаров Александр Николаевич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19,42%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Денисов Антон Сергеевич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17,02%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Елединов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Владимир Борисович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14,69%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Сороколетов Владимир Игоревич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(КПРФ)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14,07%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10,47%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Цалис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Станиславовна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(КПРФ)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10,18%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Марина Васильевна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9,07%</w:t>
            </w:r>
          </w:p>
        </w:tc>
      </w:tr>
      <w:tr w:rsidR="00C23A7C" w:rsidRPr="00C23A7C" w:rsidTr="00385FC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Филинков Сергей Сергеевич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5,09%</w:t>
            </w:r>
          </w:p>
        </w:tc>
      </w:tr>
    </w:tbl>
    <w:p w:rsidR="00E562D9" w:rsidRDefault="00E562D9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A7C" w:rsidRDefault="00C23A7C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1"/>
      </w:tblGrid>
      <w:tr w:rsidR="00C23A7C" w:rsidRPr="00374FC9" w:rsidTr="00970D73">
        <w:tc>
          <w:tcPr>
            <w:tcW w:w="9463" w:type="dxa"/>
            <w:gridSpan w:val="2"/>
          </w:tcPr>
          <w:p w:rsidR="00C23A7C" w:rsidRPr="00374FC9" w:rsidRDefault="00C23A7C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андатный избирательный округ №6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Бытхинский</w:t>
            </w:r>
            <w:proofErr w:type="spellEnd"/>
          </w:p>
        </w:tc>
      </w:tr>
      <w:tr w:rsidR="00C23A7C" w:rsidTr="00385FC7">
        <w:tc>
          <w:tcPr>
            <w:tcW w:w="5812" w:type="dxa"/>
          </w:tcPr>
          <w:p w:rsidR="00C23A7C" w:rsidRDefault="00C23A7C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651" w:type="dxa"/>
          </w:tcPr>
          <w:p w:rsidR="00C23A7C" w:rsidRDefault="00C23A7C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87,62%</w:t>
            </w:r>
          </w:p>
        </w:tc>
      </w:tr>
      <w:tr w:rsidR="00C23A7C" w:rsidTr="00970D73">
        <w:tc>
          <w:tcPr>
            <w:tcW w:w="9463" w:type="dxa"/>
            <w:gridSpan w:val="2"/>
          </w:tcPr>
          <w:p w:rsidR="00C23A7C" w:rsidRDefault="00C23A7C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559"/>
        <w:gridCol w:w="1985"/>
      </w:tblGrid>
      <w:tr w:rsidR="00C23A7C" w:rsidRPr="00C23A7C" w:rsidTr="00385FC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Чепнян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Оганес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Меликович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37,48%</w:t>
            </w:r>
          </w:p>
        </w:tc>
      </w:tr>
      <w:tr w:rsidR="00C23A7C" w:rsidRPr="00C23A7C" w:rsidTr="00385FC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C2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Цырульник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Родион Игоревич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34,10%</w:t>
            </w:r>
          </w:p>
        </w:tc>
      </w:tr>
      <w:tr w:rsidR="00C23A7C" w:rsidRPr="00C23A7C" w:rsidTr="00385FC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970D73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Яремчук Игнат Игнатович</w:t>
            </w:r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(ЛДПР)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16,14%</w:t>
            </w:r>
          </w:p>
        </w:tc>
      </w:tr>
      <w:tr w:rsidR="00C23A7C" w:rsidRPr="00C23A7C" w:rsidTr="00385FC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Телепня Александр Александрович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7C" w:rsidRPr="00C23A7C" w:rsidRDefault="00C23A7C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7,39%</w:t>
            </w:r>
          </w:p>
        </w:tc>
      </w:tr>
      <w:tr w:rsidR="005077B6" w:rsidRPr="00C23A7C" w:rsidTr="00385FC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C23A7C" w:rsidRDefault="005077B6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Анна Валерьевна</w:t>
            </w:r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C23A7C" w:rsidRDefault="005077B6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C23A7C" w:rsidRDefault="005077B6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3,26%</w:t>
            </w:r>
          </w:p>
        </w:tc>
      </w:tr>
      <w:tr w:rsidR="005077B6" w:rsidRPr="00C23A7C" w:rsidTr="00385FC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C23A7C" w:rsidRDefault="005077B6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Абелян</w:t>
            </w:r>
            <w:proofErr w:type="spellEnd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Рафикович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D73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C23A7C" w:rsidRDefault="005077B6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C23A7C" w:rsidRDefault="005077B6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1,63%</w:t>
            </w:r>
          </w:p>
        </w:tc>
      </w:tr>
    </w:tbl>
    <w:p w:rsidR="00E562D9" w:rsidRDefault="00E562D9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509"/>
      </w:tblGrid>
      <w:tr w:rsidR="005077B6" w:rsidRPr="00374FC9" w:rsidTr="00970D73">
        <w:tc>
          <w:tcPr>
            <w:tcW w:w="9463" w:type="dxa"/>
            <w:gridSpan w:val="2"/>
          </w:tcPr>
          <w:p w:rsidR="005077B6" w:rsidRPr="00374FC9" w:rsidRDefault="005077B6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андатный избирательный округ №7 Северный</w:t>
            </w:r>
          </w:p>
        </w:tc>
      </w:tr>
      <w:tr w:rsidR="005077B6" w:rsidTr="00385FC7">
        <w:tc>
          <w:tcPr>
            <w:tcW w:w="5954" w:type="dxa"/>
          </w:tcPr>
          <w:p w:rsidR="005077B6" w:rsidRDefault="005077B6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509" w:type="dxa"/>
          </w:tcPr>
          <w:p w:rsidR="005077B6" w:rsidRDefault="005077B6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  <w:r w:rsidR="0052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77B6" w:rsidTr="00970D73">
        <w:tc>
          <w:tcPr>
            <w:tcW w:w="9463" w:type="dxa"/>
            <w:gridSpan w:val="2"/>
          </w:tcPr>
          <w:p w:rsidR="005077B6" w:rsidRDefault="005077B6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559"/>
        <w:gridCol w:w="1985"/>
      </w:tblGrid>
      <w:tr w:rsidR="005077B6" w:rsidRPr="005077B6" w:rsidTr="00385FC7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B6" w:rsidRPr="005077B6" w:rsidRDefault="005077B6" w:rsidP="0050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Кагосян</w:t>
            </w:r>
            <w:proofErr w:type="spellEnd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Степан </w:t>
            </w:r>
            <w:proofErr w:type="spellStart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Сетракович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B6" w:rsidRPr="005077B6" w:rsidRDefault="005077B6" w:rsidP="0050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B6" w:rsidRPr="005077B6" w:rsidRDefault="005077B6" w:rsidP="0050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32,95%</w:t>
            </w:r>
          </w:p>
        </w:tc>
      </w:tr>
      <w:tr w:rsidR="005077B6" w:rsidRPr="005077B6" w:rsidTr="00385FC7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5077B6" w:rsidRDefault="005077B6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Эйнатов</w:t>
            </w:r>
            <w:proofErr w:type="spellEnd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Темур</w:t>
            </w:r>
            <w:proofErr w:type="spellEnd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Нодарович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5077B6" w:rsidRDefault="005077B6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16871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5077B6" w:rsidRDefault="005077B6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32,12%</w:t>
            </w:r>
          </w:p>
        </w:tc>
      </w:tr>
      <w:tr w:rsidR="005077B6" w:rsidRPr="005077B6" w:rsidTr="00385FC7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5077B6" w:rsidRDefault="005077B6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Лобжанидзе</w:t>
            </w:r>
            <w:proofErr w:type="spellEnd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Теймураз</w:t>
            </w:r>
            <w:proofErr w:type="spellEnd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Важович</w:t>
            </w:r>
            <w:proofErr w:type="spellEnd"/>
            <w:r w:rsidR="0097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5077B6" w:rsidRDefault="005077B6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15862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5077B6" w:rsidRDefault="005077B6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30,20%</w:t>
            </w:r>
          </w:p>
        </w:tc>
      </w:tr>
      <w:tr w:rsidR="005077B6" w:rsidRPr="005077B6" w:rsidTr="00385FC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B6" w:rsidRPr="005077B6" w:rsidRDefault="005077B6" w:rsidP="005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Владимир Владимирович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B6" w:rsidRPr="005077B6" w:rsidRDefault="005077B6" w:rsidP="0050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B6" w:rsidRPr="005077B6" w:rsidRDefault="005077B6" w:rsidP="005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1,83%</w:t>
            </w:r>
          </w:p>
        </w:tc>
      </w:tr>
      <w:tr w:rsidR="005077B6" w:rsidRPr="005077B6" w:rsidTr="00385FC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5077B6" w:rsidRDefault="005077B6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Караман</w:t>
            </w:r>
            <w:proofErr w:type="spellEnd"/>
            <w:r w:rsidRPr="0050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5077B6" w:rsidRDefault="005077B6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B6" w:rsidRPr="005077B6" w:rsidRDefault="005077B6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1,62%</w:t>
            </w:r>
          </w:p>
        </w:tc>
      </w:tr>
      <w:tr w:rsidR="005077B6" w:rsidRPr="005077B6" w:rsidTr="00385FC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B6" w:rsidRPr="005077B6" w:rsidRDefault="005077B6" w:rsidP="005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Фридман Яков Борисович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B6" w:rsidRPr="005077B6" w:rsidRDefault="005077B6" w:rsidP="0050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B6" w:rsidRPr="005077B6" w:rsidRDefault="005077B6" w:rsidP="005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1,29%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D1123" w:rsidTr="00970D73">
        <w:tc>
          <w:tcPr>
            <w:tcW w:w="9571" w:type="dxa"/>
            <w:gridSpan w:val="2"/>
          </w:tcPr>
          <w:p w:rsidR="00ED1123" w:rsidRPr="00374FC9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Многомандатный изб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ирательный округ № 8 Центральный</w:t>
            </w:r>
          </w:p>
        </w:tc>
      </w:tr>
      <w:tr w:rsidR="00ED1123" w:rsidTr="00385FC7">
        <w:tc>
          <w:tcPr>
            <w:tcW w:w="6062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509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68,37%</w:t>
            </w:r>
          </w:p>
        </w:tc>
      </w:tr>
      <w:tr w:rsidR="00ED1123" w:rsidTr="00970D73">
        <w:tc>
          <w:tcPr>
            <w:tcW w:w="9571" w:type="dxa"/>
            <w:gridSpan w:val="2"/>
          </w:tcPr>
          <w:p w:rsidR="00ED1123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985"/>
      </w:tblGrid>
      <w:tr w:rsidR="00ED1123" w:rsidRPr="00B923EF" w:rsidTr="00385FC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Ермилова Светлана Анатольевна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10365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34,36%</w:t>
            </w:r>
          </w:p>
        </w:tc>
      </w:tr>
      <w:tr w:rsidR="00ED1123" w:rsidRPr="00B923EF" w:rsidTr="00385FC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Лиодт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Ольга Владимировна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8062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26,73%</w:t>
            </w:r>
          </w:p>
        </w:tc>
      </w:tr>
      <w:tr w:rsidR="00ED1123" w:rsidRPr="00B923EF" w:rsidTr="00385FC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Лукьянченко Игорь Викторович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24,20%</w:t>
            </w:r>
          </w:p>
        </w:tc>
      </w:tr>
      <w:tr w:rsidR="00ED1123" w:rsidRPr="00B923EF" w:rsidTr="00385FC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Горбатенко Олег Викторович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6,87%</w:t>
            </w:r>
          </w:p>
        </w:tc>
      </w:tr>
      <w:tr w:rsidR="00ED1123" w:rsidRPr="00B923EF" w:rsidTr="00385FC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Москвитина Татьяна Ивановна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4,49%</w:t>
            </w:r>
          </w:p>
        </w:tc>
      </w:tr>
      <w:tr w:rsidR="00ED1123" w:rsidRPr="00B923EF" w:rsidTr="00385FC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Фещенко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3,35%</w:t>
            </w:r>
          </w:p>
        </w:tc>
      </w:tr>
    </w:tbl>
    <w:p w:rsidR="00ED1123" w:rsidRDefault="00ED1123" w:rsidP="00ED112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D1123" w:rsidRPr="00374FC9" w:rsidTr="00970D73">
        <w:tc>
          <w:tcPr>
            <w:tcW w:w="9571" w:type="dxa"/>
            <w:gridSpan w:val="2"/>
          </w:tcPr>
          <w:p w:rsidR="00ED1123" w:rsidRPr="00374FC9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Многомандатный изб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ирательный округ №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Завокзальный</w:t>
            </w:r>
            <w:proofErr w:type="spellEnd"/>
          </w:p>
        </w:tc>
      </w:tr>
      <w:tr w:rsidR="00ED1123" w:rsidTr="00385FC7">
        <w:tc>
          <w:tcPr>
            <w:tcW w:w="6062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509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66,37%</w:t>
            </w:r>
          </w:p>
        </w:tc>
      </w:tr>
      <w:tr w:rsidR="00ED1123" w:rsidTr="00970D73">
        <w:tc>
          <w:tcPr>
            <w:tcW w:w="9571" w:type="dxa"/>
            <w:gridSpan w:val="2"/>
          </w:tcPr>
          <w:p w:rsidR="00ED1123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985"/>
      </w:tblGrid>
      <w:tr w:rsidR="00ED1123" w:rsidRPr="00B923EF" w:rsidTr="00385FC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Тепляков Владислав Викторович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31,25%</w:t>
            </w:r>
          </w:p>
        </w:tc>
      </w:tr>
      <w:tr w:rsidR="00ED1123" w:rsidRPr="00B923EF" w:rsidTr="00385FC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Невзорова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Анна Владимировна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27,03%</w:t>
            </w:r>
          </w:p>
        </w:tc>
      </w:tr>
      <w:tr w:rsidR="00ED1123" w:rsidRPr="00B923EF" w:rsidTr="00385FC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Чекмарев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Олег Андреевич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24,54%</w:t>
            </w:r>
          </w:p>
        </w:tc>
      </w:tr>
      <w:tr w:rsidR="00ED1123" w:rsidRPr="00B923EF" w:rsidTr="00385FC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Трошин Владимир Викторович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(ЛДПР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4,74%</w:t>
            </w:r>
          </w:p>
        </w:tc>
      </w:tr>
      <w:tr w:rsidR="00ED1123" w:rsidRPr="00B923EF" w:rsidTr="00385FC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Лысов Сергей Александрович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4,21%</w:t>
            </w:r>
          </w:p>
        </w:tc>
      </w:tr>
      <w:tr w:rsidR="00ED1123" w:rsidRPr="00B923EF" w:rsidTr="00385FC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Екатерина Сергеевна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4,18%</w:t>
            </w:r>
          </w:p>
        </w:tc>
      </w:tr>
      <w:tr w:rsidR="00ED1123" w:rsidRPr="00B923EF" w:rsidTr="00385FC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Дмитрий Юрьевич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4,05%</w:t>
            </w:r>
          </w:p>
        </w:tc>
      </w:tr>
    </w:tbl>
    <w:p w:rsidR="00ED1123" w:rsidRDefault="00ED1123" w:rsidP="00ED11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D1123" w:rsidRPr="00374FC9" w:rsidTr="00970D73">
        <w:tc>
          <w:tcPr>
            <w:tcW w:w="9571" w:type="dxa"/>
            <w:gridSpan w:val="2"/>
          </w:tcPr>
          <w:p w:rsidR="00ED1123" w:rsidRPr="00374FC9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Многомандатный изб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ирательный округ № 10 Гагаринский</w:t>
            </w:r>
          </w:p>
        </w:tc>
      </w:tr>
      <w:tr w:rsidR="00ED1123" w:rsidTr="00EC24CD">
        <w:tc>
          <w:tcPr>
            <w:tcW w:w="6062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509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66,65%</w:t>
            </w:r>
          </w:p>
        </w:tc>
      </w:tr>
      <w:tr w:rsidR="00ED1123" w:rsidTr="00970D73">
        <w:tc>
          <w:tcPr>
            <w:tcW w:w="9571" w:type="dxa"/>
            <w:gridSpan w:val="2"/>
          </w:tcPr>
          <w:p w:rsidR="00ED1123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559"/>
        <w:gridCol w:w="1985"/>
      </w:tblGrid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Романова Галина Максимовна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31,11%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Василенко Андрей Владимирович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10476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29,47%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Мозолюк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Дмитрий Борисович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27,83%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Валерий Анатольевич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Давлашян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Викторовна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Майбин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Игоревич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Хруцкая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Витальевна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2,24%</w:t>
            </w:r>
          </w:p>
        </w:tc>
      </w:tr>
    </w:tbl>
    <w:p w:rsidR="00ED1123" w:rsidRDefault="00ED1123" w:rsidP="00ED11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D1123" w:rsidRPr="00374FC9" w:rsidTr="00970D73">
        <w:tc>
          <w:tcPr>
            <w:tcW w:w="9571" w:type="dxa"/>
            <w:gridSpan w:val="2"/>
          </w:tcPr>
          <w:p w:rsidR="00ED1123" w:rsidRPr="00374FC9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Многомандатный изб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ирательный округ № 11 Донской</w:t>
            </w:r>
          </w:p>
        </w:tc>
      </w:tr>
      <w:tr w:rsidR="00ED1123" w:rsidTr="006B7302">
        <w:tc>
          <w:tcPr>
            <w:tcW w:w="6062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509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23,10%</w:t>
            </w:r>
          </w:p>
        </w:tc>
      </w:tr>
      <w:tr w:rsidR="00ED1123" w:rsidTr="00970D73">
        <w:tc>
          <w:tcPr>
            <w:tcW w:w="9571" w:type="dxa"/>
            <w:gridSpan w:val="2"/>
          </w:tcPr>
          <w:p w:rsidR="00ED1123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559"/>
        <w:gridCol w:w="1985"/>
      </w:tblGrid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Давыдов Владимир Владимирович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26,49%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385FC7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Александров Александр Александрович</w:t>
            </w:r>
            <w:r w:rsidR="0038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85F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22,33%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Мысина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Инна Игоревна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20,41%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Пшеничный Роман Александрович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10,01%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Жосан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Викторович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7,57%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Борисова-</w:t>
            </w:r>
            <w:proofErr w:type="spellStart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Илона Викторовна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(КПРФ)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5,72%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Зарькова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Валерьевна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Бервинов</w:t>
            </w:r>
            <w:proofErr w:type="spellEnd"/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Викторович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2,33%</w:t>
            </w:r>
          </w:p>
        </w:tc>
      </w:tr>
      <w:tr w:rsidR="00ED1123" w:rsidRPr="00B923EF" w:rsidTr="006B730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Рыженко Ирина Александровна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923EF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1,73%</w:t>
            </w:r>
          </w:p>
        </w:tc>
      </w:tr>
    </w:tbl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1"/>
      </w:tblGrid>
      <w:tr w:rsidR="00ED1123" w:rsidRPr="00374FC9" w:rsidTr="0076797B">
        <w:tc>
          <w:tcPr>
            <w:tcW w:w="9463" w:type="dxa"/>
            <w:gridSpan w:val="2"/>
          </w:tcPr>
          <w:p w:rsidR="00ED1123" w:rsidRPr="00374FC9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Многомандатный изб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ирательный округ № 12 Макаренко</w:t>
            </w:r>
          </w:p>
        </w:tc>
      </w:tr>
      <w:tr w:rsidR="00ED1123" w:rsidTr="0076797B">
        <w:tc>
          <w:tcPr>
            <w:tcW w:w="5812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651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36,97%</w:t>
            </w:r>
          </w:p>
        </w:tc>
      </w:tr>
      <w:tr w:rsidR="00ED1123" w:rsidTr="0076797B">
        <w:tc>
          <w:tcPr>
            <w:tcW w:w="9463" w:type="dxa"/>
            <w:gridSpan w:val="2"/>
          </w:tcPr>
          <w:p w:rsidR="00ED1123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7"/>
        <w:gridCol w:w="1701"/>
        <w:gridCol w:w="1985"/>
      </w:tblGrid>
      <w:tr w:rsidR="00ED1123" w:rsidRPr="00B06C9D" w:rsidTr="0076797B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Черняковский</w:t>
            </w:r>
            <w:proofErr w:type="spellEnd"/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Валерий Петрович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23,61%</w:t>
            </w:r>
          </w:p>
        </w:tc>
      </w:tr>
      <w:tr w:rsidR="00ED1123" w:rsidRPr="00B06C9D" w:rsidTr="0076797B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Кирюшин Роман Валерьевич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22,96%</w:t>
            </w:r>
          </w:p>
        </w:tc>
      </w:tr>
      <w:tr w:rsidR="00ED1123" w:rsidRPr="00B06C9D" w:rsidTr="0076797B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Оробей Александр Владимирович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22,24%</w:t>
            </w:r>
          </w:p>
        </w:tc>
      </w:tr>
      <w:tr w:rsidR="00ED1123" w:rsidRPr="00B06C9D" w:rsidTr="0076797B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Гюльбангян</w:t>
            </w:r>
            <w:proofErr w:type="spellEnd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Сарибек</w:t>
            </w:r>
            <w:proofErr w:type="spellEnd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10,99%</w:t>
            </w:r>
          </w:p>
        </w:tc>
      </w:tr>
      <w:tr w:rsidR="00ED1123" w:rsidRPr="00B06C9D" w:rsidTr="0076797B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Соколовская Анастасия Юрьевна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(КПРФ)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5,86%</w:t>
            </w:r>
          </w:p>
        </w:tc>
      </w:tr>
      <w:tr w:rsidR="00ED1123" w:rsidRPr="00B06C9D" w:rsidTr="0076797B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Новичкова Анастасия Сергеевна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5,31%</w:t>
            </w:r>
          </w:p>
        </w:tc>
      </w:tr>
      <w:tr w:rsidR="00ED1123" w:rsidRPr="00B06C9D" w:rsidTr="0076797B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 Анна Данииловна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4,03%</w:t>
            </w:r>
          </w:p>
        </w:tc>
      </w:tr>
      <w:tr w:rsidR="00ED1123" w:rsidRPr="00B06C9D" w:rsidTr="0076797B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Екусов</w:t>
            </w:r>
            <w:proofErr w:type="spellEnd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Олегович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2,85%</w:t>
            </w:r>
          </w:p>
        </w:tc>
      </w:tr>
      <w:tr w:rsidR="00ED1123" w:rsidRPr="00B06C9D" w:rsidTr="0076797B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Авджиян</w:t>
            </w:r>
            <w:proofErr w:type="spellEnd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Геворг</w:t>
            </w:r>
            <w:proofErr w:type="spellEnd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2,14%</w:t>
            </w:r>
          </w:p>
        </w:tc>
      </w:tr>
    </w:tbl>
    <w:p w:rsidR="00ED1123" w:rsidRDefault="00ED1123" w:rsidP="00ED11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D1123" w:rsidRPr="00374FC9" w:rsidTr="00970D73">
        <w:tc>
          <w:tcPr>
            <w:tcW w:w="9571" w:type="dxa"/>
            <w:gridSpan w:val="2"/>
          </w:tcPr>
          <w:p w:rsidR="00ED1123" w:rsidRPr="00374FC9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Многомандатный изб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ирательный округ № 13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Новосочинский</w:t>
            </w:r>
            <w:proofErr w:type="spellEnd"/>
          </w:p>
        </w:tc>
      </w:tr>
      <w:tr w:rsidR="00ED1123" w:rsidTr="0076797B">
        <w:tc>
          <w:tcPr>
            <w:tcW w:w="6062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509" w:type="dxa"/>
          </w:tcPr>
          <w:p w:rsidR="00ED1123" w:rsidRDefault="00ED1123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42,80%</w:t>
            </w:r>
          </w:p>
        </w:tc>
      </w:tr>
      <w:tr w:rsidR="00ED1123" w:rsidTr="00970D73">
        <w:tc>
          <w:tcPr>
            <w:tcW w:w="9571" w:type="dxa"/>
            <w:gridSpan w:val="2"/>
          </w:tcPr>
          <w:p w:rsidR="00ED1123" w:rsidRDefault="00ED1123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559"/>
        <w:gridCol w:w="1985"/>
      </w:tblGrid>
      <w:tr w:rsidR="00ED1123" w:rsidRPr="00B06C9D" w:rsidTr="0076797B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Обухович Эдуард Станиславович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6135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28,52%</w:t>
            </w:r>
          </w:p>
        </w:tc>
      </w:tr>
      <w:tr w:rsidR="00ED1123" w:rsidRPr="00B06C9D" w:rsidTr="0076797B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Глазырин Геннадий Михайлович</w:t>
            </w:r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27,50%</w:t>
            </w:r>
          </w:p>
        </w:tc>
      </w:tr>
      <w:tr w:rsidR="00ED1123" w:rsidRPr="00B06C9D" w:rsidTr="0076797B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Торосян Владимир </w:t>
            </w:r>
            <w:proofErr w:type="spellStart"/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Гагикович</w:t>
            </w:r>
            <w:proofErr w:type="spellEnd"/>
            <w:r w:rsidR="007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25,03%</w:t>
            </w:r>
          </w:p>
        </w:tc>
      </w:tr>
      <w:tr w:rsidR="00ED1123" w:rsidRPr="00B06C9D" w:rsidTr="0076797B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 Константин Сергеевич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(КПРФ)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7,55%</w:t>
            </w:r>
          </w:p>
        </w:tc>
      </w:tr>
      <w:tr w:rsidR="00ED1123" w:rsidRPr="00B06C9D" w:rsidTr="0076797B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Татьяна Петровна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3,71%</w:t>
            </w:r>
          </w:p>
        </w:tc>
      </w:tr>
      <w:tr w:rsidR="00ED1123" w:rsidRPr="00B06C9D" w:rsidTr="0076797B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Воскерчян Виолетта Михайловн</w:t>
            </w:r>
            <w:proofErr w:type="gramStart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gramEnd"/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2,36%</w:t>
            </w:r>
          </w:p>
        </w:tc>
      </w:tr>
      <w:tr w:rsidR="00ED1123" w:rsidRPr="00B06C9D" w:rsidTr="0076797B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Аранцев</w:t>
            </w:r>
            <w:proofErr w:type="spellEnd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Иванович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1,99%</w:t>
            </w:r>
          </w:p>
        </w:tc>
      </w:tr>
      <w:tr w:rsidR="00ED1123" w:rsidRPr="00B06C9D" w:rsidTr="0076797B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Алимбеков</w:t>
            </w:r>
            <w:proofErr w:type="spellEnd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 </w:t>
            </w:r>
            <w:proofErr w:type="spellStart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Фатихович</w:t>
            </w:r>
            <w:proofErr w:type="spellEnd"/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1,76%</w:t>
            </w:r>
          </w:p>
        </w:tc>
      </w:tr>
      <w:tr w:rsidR="00ED1123" w:rsidRPr="00B06C9D" w:rsidTr="0076797B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Тамаришвили</w:t>
            </w:r>
            <w:proofErr w:type="spellEnd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</w:t>
            </w:r>
            <w:proofErr w:type="spellEnd"/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123" w:rsidRPr="00B06C9D" w:rsidRDefault="00ED1123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1,59%</w:t>
            </w:r>
          </w:p>
        </w:tc>
      </w:tr>
    </w:tbl>
    <w:p w:rsidR="00ED1123" w:rsidRDefault="00ED1123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FC9" w:rsidRDefault="00374FC9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374FC9" w:rsidTr="00374FC9">
        <w:tc>
          <w:tcPr>
            <w:tcW w:w="9571" w:type="dxa"/>
            <w:gridSpan w:val="2"/>
          </w:tcPr>
          <w:p w:rsidR="00374FC9" w:rsidRPr="00374FC9" w:rsidRDefault="00374FC9" w:rsidP="00374F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Многомандатный избирательный округ №14 </w:t>
            </w:r>
            <w:proofErr w:type="spellStart"/>
            <w:r w:rsidRPr="00374FC9">
              <w:rPr>
                <w:rFonts w:ascii="Times New Roman" w:hAnsi="Times New Roman" w:cs="Times New Roman"/>
                <w:b/>
                <w:sz w:val="28"/>
                <w:szCs w:val="28"/>
              </w:rPr>
              <w:t>Дагомысский</w:t>
            </w:r>
            <w:proofErr w:type="spellEnd"/>
          </w:p>
        </w:tc>
      </w:tr>
      <w:tr w:rsidR="00374FC9" w:rsidTr="00502CA7">
        <w:tc>
          <w:tcPr>
            <w:tcW w:w="6062" w:type="dxa"/>
          </w:tcPr>
          <w:p w:rsidR="00374FC9" w:rsidRDefault="00374FC9" w:rsidP="00374F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509" w:type="dxa"/>
          </w:tcPr>
          <w:p w:rsidR="00374FC9" w:rsidRDefault="00374FC9" w:rsidP="00374F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86,87%</w:t>
            </w:r>
          </w:p>
        </w:tc>
      </w:tr>
      <w:tr w:rsidR="0016290D" w:rsidTr="00970D73">
        <w:tc>
          <w:tcPr>
            <w:tcW w:w="9571" w:type="dxa"/>
            <w:gridSpan w:val="2"/>
          </w:tcPr>
          <w:p w:rsidR="0016290D" w:rsidRDefault="0016290D" w:rsidP="00162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985"/>
      </w:tblGrid>
      <w:tr w:rsidR="0016290D" w:rsidRPr="00374FC9" w:rsidTr="00502CA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374FC9" w:rsidRDefault="0016290D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74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Эксузян</w:t>
            </w:r>
            <w:proofErr w:type="spellEnd"/>
            <w:r w:rsidRPr="00374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Сергей Сергеевич</w:t>
            </w:r>
            <w:r w:rsid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374FC9" w:rsidRDefault="0016290D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19777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374FC9" w:rsidRDefault="0016290D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31,70%</w:t>
            </w:r>
          </w:p>
        </w:tc>
      </w:tr>
      <w:tr w:rsidR="0016290D" w:rsidRPr="00374FC9" w:rsidTr="00502CA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374FC9" w:rsidRDefault="0016290D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Аракелян Артур </w:t>
            </w:r>
            <w:proofErr w:type="spellStart"/>
            <w:r w:rsidRPr="00374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Оганесович</w:t>
            </w:r>
            <w:proofErr w:type="spellEnd"/>
            <w:r w:rsid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374FC9" w:rsidRDefault="0016290D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17667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374FC9" w:rsidRDefault="0016290D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28,32%</w:t>
            </w:r>
          </w:p>
        </w:tc>
      </w:tr>
      <w:tr w:rsidR="0016290D" w:rsidRPr="00374FC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0D" w:rsidRPr="0076797B" w:rsidRDefault="0016290D" w:rsidP="0037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Иванчикова Вероника Валерьевна</w:t>
            </w:r>
            <w:r w:rsid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(ЛДПР)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0D" w:rsidRPr="00374FC9" w:rsidRDefault="0016290D" w:rsidP="0037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0D" w:rsidRPr="00374FC9" w:rsidRDefault="0016290D" w:rsidP="0037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17,07%</w:t>
            </w:r>
          </w:p>
        </w:tc>
      </w:tr>
      <w:tr w:rsidR="0016290D" w:rsidRPr="00374FC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76797B" w:rsidRDefault="0016290D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Напсо</w:t>
            </w:r>
            <w:proofErr w:type="spellEnd"/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Роман </w:t>
            </w:r>
            <w:proofErr w:type="spellStart"/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Аисович</w:t>
            </w:r>
            <w:proofErr w:type="spellEnd"/>
            <w:r w:rsid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76797B" w:rsidRDefault="0016290D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8991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76797B" w:rsidRDefault="0016290D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14,41%</w:t>
            </w:r>
          </w:p>
        </w:tc>
      </w:tr>
      <w:tr w:rsidR="0016290D" w:rsidRPr="00374FC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374FC9" w:rsidRDefault="0016290D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Янпольский Михаил Алексеевич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(КПРФ)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374FC9" w:rsidRDefault="0016290D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374FC9" w:rsidRDefault="0016290D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2,76%</w:t>
            </w:r>
          </w:p>
        </w:tc>
      </w:tr>
      <w:tr w:rsidR="0076797B" w:rsidRPr="00374FC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97B" w:rsidRPr="0076797B" w:rsidRDefault="0076797B" w:rsidP="007F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Городилов Владислав Геннадьевич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97B" w:rsidRPr="0076797B" w:rsidRDefault="0076797B" w:rsidP="007F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97B" w:rsidRPr="0076797B" w:rsidRDefault="0076797B" w:rsidP="007F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2,60%</w:t>
            </w:r>
          </w:p>
        </w:tc>
      </w:tr>
      <w:tr w:rsidR="0076797B" w:rsidRPr="00374FC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7B" w:rsidRPr="00374FC9" w:rsidRDefault="0076797B" w:rsidP="0037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Магдесян</w:t>
            </w:r>
            <w:proofErr w:type="spellEnd"/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Армен </w:t>
            </w:r>
            <w:proofErr w:type="spellStart"/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7B" w:rsidRPr="00374FC9" w:rsidRDefault="0076797B" w:rsidP="0037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7B" w:rsidRPr="00374FC9" w:rsidRDefault="0076797B" w:rsidP="0037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1,74%</w:t>
            </w:r>
          </w:p>
        </w:tc>
      </w:tr>
      <w:tr w:rsidR="0076797B" w:rsidRPr="00374FC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7B" w:rsidRPr="00374FC9" w:rsidRDefault="0076797B" w:rsidP="0037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Мурадян </w:t>
            </w:r>
            <w:proofErr w:type="spellStart"/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Завен</w:t>
            </w:r>
            <w:proofErr w:type="spellEnd"/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7B" w:rsidRPr="00374FC9" w:rsidRDefault="0076797B" w:rsidP="0037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7B" w:rsidRPr="00374FC9" w:rsidRDefault="0076797B" w:rsidP="0037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1,40%</w:t>
            </w:r>
          </w:p>
        </w:tc>
      </w:tr>
    </w:tbl>
    <w:p w:rsidR="00374FC9" w:rsidRDefault="00374FC9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FC9" w:rsidRDefault="00374FC9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374FC9" w:rsidRPr="00374FC9" w:rsidTr="00970D73">
        <w:tc>
          <w:tcPr>
            <w:tcW w:w="9571" w:type="dxa"/>
            <w:gridSpan w:val="2"/>
          </w:tcPr>
          <w:p w:rsidR="00374FC9" w:rsidRPr="0016290D" w:rsidRDefault="0016290D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Многомандатный округ №15 </w:t>
            </w:r>
            <w:proofErr w:type="spellStart"/>
            <w:r w:rsidRPr="0016290D">
              <w:rPr>
                <w:rFonts w:ascii="Times New Roman" w:hAnsi="Times New Roman" w:cs="Times New Roman"/>
                <w:b/>
                <w:sz w:val="28"/>
                <w:szCs w:val="28"/>
              </w:rPr>
              <w:t>Головинский</w:t>
            </w:r>
            <w:proofErr w:type="spellEnd"/>
          </w:p>
        </w:tc>
      </w:tr>
      <w:tr w:rsidR="00374FC9" w:rsidTr="00502CA7">
        <w:tc>
          <w:tcPr>
            <w:tcW w:w="6062" w:type="dxa"/>
          </w:tcPr>
          <w:p w:rsidR="00374FC9" w:rsidRDefault="00374FC9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509" w:type="dxa"/>
          </w:tcPr>
          <w:p w:rsidR="00374FC9" w:rsidRDefault="00502CA7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88,29</w:t>
            </w:r>
            <w:r w:rsidR="00374F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290D" w:rsidTr="00970D73">
        <w:tc>
          <w:tcPr>
            <w:tcW w:w="9571" w:type="dxa"/>
            <w:gridSpan w:val="2"/>
          </w:tcPr>
          <w:p w:rsidR="0016290D" w:rsidRDefault="0016290D" w:rsidP="00162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985"/>
      </w:tblGrid>
      <w:tr w:rsidR="0016290D" w:rsidRPr="00374FC9" w:rsidTr="00502CA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76797B" w:rsidRDefault="0016290D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Савостьянов Александр Игоревич</w:t>
            </w:r>
            <w:r w:rsid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76797B" w:rsidRDefault="0016290D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15186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0D" w:rsidRPr="0076797B" w:rsidRDefault="0016290D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33,33%</w:t>
            </w:r>
          </w:p>
        </w:tc>
      </w:tr>
      <w:tr w:rsidR="00E562D9" w:rsidRPr="00374FC9" w:rsidTr="00502CA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76797B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Малыхин Дмитрий Вячеславович</w:t>
            </w:r>
            <w:r w:rsid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(ПАРТИЯ РОСТА)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76797B" w:rsidRDefault="00E562D9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12838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76797B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28,17%</w:t>
            </w:r>
          </w:p>
        </w:tc>
      </w:tr>
      <w:tr w:rsidR="00E562D9" w:rsidRPr="00374FC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76797B" w:rsidRDefault="00E562D9" w:rsidP="0037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Григорян </w:t>
            </w:r>
            <w:proofErr w:type="spellStart"/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Вагаршак</w:t>
            </w:r>
            <w:proofErr w:type="spellEnd"/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Саркисович</w:t>
            </w:r>
            <w:proofErr w:type="spellEnd"/>
            <w:r w:rsidR="0076797B"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76797B" w:rsidRDefault="00E562D9" w:rsidP="0037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76797B" w:rsidRDefault="00E562D9" w:rsidP="0037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27,23%</w:t>
            </w:r>
          </w:p>
        </w:tc>
      </w:tr>
      <w:tr w:rsidR="00E562D9" w:rsidRPr="00374FC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374FC9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Денис Алексеевич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374FC9" w:rsidRDefault="00E562D9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374FC9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4,15%</w:t>
            </w:r>
          </w:p>
        </w:tc>
      </w:tr>
      <w:tr w:rsidR="00E562D9" w:rsidRPr="00374FC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374FC9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Базылева Людмила Александровна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374FC9" w:rsidRDefault="00E562D9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374FC9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3,99%</w:t>
            </w:r>
          </w:p>
        </w:tc>
      </w:tr>
      <w:tr w:rsidR="00E562D9" w:rsidRPr="00374FC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374FC9" w:rsidRDefault="00E562D9" w:rsidP="0037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Пелеханов</w:t>
            </w:r>
            <w:proofErr w:type="spellEnd"/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Павлович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374FC9" w:rsidRDefault="00E562D9" w:rsidP="0037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374FC9" w:rsidRDefault="00E562D9" w:rsidP="0037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3,12%</w:t>
            </w:r>
          </w:p>
        </w:tc>
      </w:tr>
    </w:tbl>
    <w:p w:rsidR="00374FC9" w:rsidRDefault="00374FC9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16290D" w:rsidRPr="0016290D" w:rsidTr="00970D73">
        <w:tc>
          <w:tcPr>
            <w:tcW w:w="9571" w:type="dxa"/>
            <w:gridSpan w:val="2"/>
          </w:tcPr>
          <w:p w:rsidR="0016290D" w:rsidRPr="0016290D" w:rsidRDefault="0016290D" w:rsidP="00970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Многомандатный округ №16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Лазаревский</w:t>
            </w:r>
            <w:proofErr w:type="spellEnd"/>
          </w:p>
        </w:tc>
      </w:tr>
      <w:tr w:rsidR="0016290D" w:rsidTr="00502CA7">
        <w:tc>
          <w:tcPr>
            <w:tcW w:w="6062" w:type="dxa"/>
          </w:tcPr>
          <w:p w:rsidR="0016290D" w:rsidRDefault="0016290D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509" w:type="dxa"/>
          </w:tcPr>
          <w:p w:rsidR="0016290D" w:rsidRDefault="0016290D" w:rsidP="0097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91,15%</w:t>
            </w:r>
          </w:p>
        </w:tc>
      </w:tr>
      <w:tr w:rsidR="0016290D" w:rsidTr="00970D73">
        <w:tc>
          <w:tcPr>
            <w:tcW w:w="9571" w:type="dxa"/>
            <w:gridSpan w:val="2"/>
          </w:tcPr>
          <w:p w:rsidR="0016290D" w:rsidRDefault="0016290D" w:rsidP="00970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</w:tbl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985"/>
      </w:tblGrid>
      <w:tr w:rsidR="00E562D9" w:rsidRPr="00E562D9" w:rsidTr="00502CA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E562D9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Филонов Виктор Петрович</w:t>
            </w:r>
            <w:r w:rsidR="00502C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02C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E562D9" w:rsidRDefault="00E562D9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17795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E562D9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36,80%</w:t>
            </w:r>
          </w:p>
        </w:tc>
      </w:tr>
      <w:tr w:rsidR="00E562D9" w:rsidRPr="00E562D9" w:rsidTr="00502CA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E562D9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Афанасьев Павел Георгиевич</w:t>
            </w:r>
            <w:r w:rsidR="00502C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02C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E562D9" w:rsidRDefault="00E562D9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13630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E562D9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28,19%</w:t>
            </w:r>
          </w:p>
        </w:tc>
      </w:tr>
      <w:tr w:rsidR="00E562D9" w:rsidRPr="00E562D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E562D9" w:rsidRDefault="00E562D9" w:rsidP="00E5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5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Бурляев</w:t>
            </w:r>
            <w:proofErr w:type="spellEnd"/>
            <w:r w:rsidRPr="00E5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Александр Сергеевич</w:t>
            </w:r>
            <w:r w:rsidR="00502C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02C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(ЕДИНАЯ РОССИЯ)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E562D9" w:rsidRDefault="00E562D9" w:rsidP="00E5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12456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E562D9" w:rsidRDefault="00E562D9" w:rsidP="00E5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25,76%</w:t>
            </w:r>
          </w:p>
        </w:tc>
      </w:tr>
      <w:tr w:rsidR="00E562D9" w:rsidRPr="00E562D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E562D9" w:rsidRDefault="00E562D9" w:rsidP="00E5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Вишнивецкая</w:t>
            </w:r>
            <w:proofErr w:type="spellEnd"/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  <w:r w:rsidR="00502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(ЛДПР)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E562D9" w:rsidRDefault="00E562D9" w:rsidP="00E5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E562D9" w:rsidRDefault="00E562D9" w:rsidP="00E5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3,45%</w:t>
            </w:r>
          </w:p>
        </w:tc>
      </w:tr>
      <w:tr w:rsidR="00E562D9" w:rsidRPr="00E562D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E562D9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Столник</w:t>
            </w:r>
            <w:proofErr w:type="spellEnd"/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Андреевич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E562D9" w:rsidRDefault="00E562D9" w:rsidP="0097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D9" w:rsidRPr="00E562D9" w:rsidRDefault="00E562D9" w:rsidP="0097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3,39%</w:t>
            </w:r>
          </w:p>
        </w:tc>
      </w:tr>
      <w:tr w:rsidR="00E562D9" w:rsidRPr="00E562D9" w:rsidTr="00502CA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E562D9" w:rsidRDefault="00E562D9" w:rsidP="00E5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Какорин</w:t>
            </w:r>
            <w:proofErr w:type="spellEnd"/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Анатольевич</w:t>
            </w:r>
            <w:r w:rsid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97B" w:rsidRPr="0097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(самовыдвижение)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E562D9" w:rsidRDefault="00E562D9" w:rsidP="00E5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D9" w:rsidRPr="00E562D9" w:rsidRDefault="00E562D9" w:rsidP="00E5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2,42%</w:t>
            </w:r>
          </w:p>
        </w:tc>
      </w:tr>
    </w:tbl>
    <w:p w:rsidR="0016290D" w:rsidRDefault="0016290D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4CD" w:rsidRDefault="00EC24CD" w:rsidP="00374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Ткачева</w:t>
      </w:r>
    </w:p>
    <w:p w:rsidR="006B7302" w:rsidRDefault="006B7302" w:rsidP="00374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302" w:rsidRPr="00374FC9" w:rsidRDefault="006B7302" w:rsidP="00374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Шевцева</w:t>
      </w:r>
      <w:proofErr w:type="spellEnd"/>
    </w:p>
    <w:sectPr w:rsidR="006B7302" w:rsidRPr="0037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0"/>
    <w:rsid w:val="000C5813"/>
    <w:rsid w:val="00104134"/>
    <w:rsid w:val="0016290D"/>
    <w:rsid w:val="00374FC9"/>
    <w:rsid w:val="00385FC7"/>
    <w:rsid w:val="00502CA7"/>
    <w:rsid w:val="005077B6"/>
    <w:rsid w:val="0052565B"/>
    <w:rsid w:val="00554890"/>
    <w:rsid w:val="0059558F"/>
    <w:rsid w:val="006B7302"/>
    <w:rsid w:val="0076797B"/>
    <w:rsid w:val="00797E70"/>
    <w:rsid w:val="008C1980"/>
    <w:rsid w:val="008D7C2D"/>
    <w:rsid w:val="00970D73"/>
    <w:rsid w:val="00A4654D"/>
    <w:rsid w:val="00C23A7C"/>
    <w:rsid w:val="00C77774"/>
    <w:rsid w:val="00E04444"/>
    <w:rsid w:val="00E562D9"/>
    <w:rsid w:val="00EC24CD"/>
    <w:rsid w:val="00E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FC9"/>
    <w:pPr>
      <w:spacing w:after="0" w:line="240" w:lineRule="auto"/>
    </w:pPr>
  </w:style>
  <w:style w:type="table" w:styleId="a4">
    <w:name w:val="Table Grid"/>
    <w:basedOn w:val="a1"/>
    <w:uiPriority w:val="59"/>
    <w:rsid w:val="0037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FC9"/>
    <w:pPr>
      <w:spacing w:after="0" w:line="240" w:lineRule="auto"/>
    </w:pPr>
  </w:style>
  <w:style w:type="table" w:styleId="a4">
    <w:name w:val="Table Grid"/>
    <w:basedOn w:val="a1"/>
    <w:uiPriority w:val="59"/>
    <w:rsid w:val="0037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Валентина Викторовна</cp:lastModifiedBy>
  <cp:revision>11</cp:revision>
  <cp:lastPrinted>2020-09-15T05:55:00Z</cp:lastPrinted>
  <dcterms:created xsi:type="dcterms:W3CDTF">2020-09-14T20:25:00Z</dcterms:created>
  <dcterms:modified xsi:type="dcterms:W3CDTF">2020-09-15T06:27:00Z</dcterms:modified>
</cp:coreProperties>
</file>