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097B064D" w:rsidR="004831DD" w:rsidRPr="00F76C29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6C25E6">
        <w:rPr>
          <w:sz w:val="28"/>
          <w:szCs w:val="28"/>
          <w:u w:val="single"/>
        </w:rPr>
        <w:t>25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775B19">
        <w:rPr>
          <w:sz w:val="28"/>
          <w:szCs w:val="28"/>
          <w:u w:val="single"/>
        </w:rPr>
        <w:t>августа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6C25E6">
        <w:rPr>
          <w:sz w:val="28"/>
          <w:szCs w:val="28"/>
          <w:u w:val="single"/>
        </w:rPr>
        <w:t>126/802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511EB95" w14:textId="1669995A" w:rsidR="007A7710" w:rsidRPr="007C2D9F" w:rsidRDefault="007A7710" w:rsidP="007A7710">
      <w:pPr>
        <w:pStyle w:val="2"/>
        <w:spacing w:line="276" w:lineRule="auto"/>
        <w:jc w:val="center"/>
        <w:rPr>
          <w:b/>
          <w:sz w:val="28"/>
          <w:szCs w:val="28"/>
        </w:rPr>
      </w:pPr>
      <w:bookmarkStart w:id="0" w:name="_Hlk99636446"/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>
        <w:rPr>
          <w:b/>
          <w:sz w:val="28"/>
          <w:szCs w:val="28"/>
        </w:rPr>
        <w:t xml:space="preserve"> 43-</w:t>
      </w:r>
      <w:r w:rsidR="006C25E6">
        <w:rPr>
          <w:b/>
          <w:sz w:val="28"/>
          <w:szCs w:val="28"/>
        </w:rPr>
        <w:t>19</w:t>
      </w:r>
    </w:p>
    <w:bookmarkEnd w:id="0"/>
    <w:p w14:paraId="0B877811" w14:textId="77777777" w:rsidR="007A7710" w:rsidRPr="007C2D9F" w:rsidRDefault="007A7710" w:rsidP="007A7710">
      <w:pPr>
        <w:spacing w:line="276" w:lineRule="auto"/>
        <w:ind w:firstLine="851"/>
        <w:jc w:val="center"/>
        <w:rPr>
          <w:b/>
          <w:bCs/>
          <w:sz w:val="28"/>
          <w:szCs w:val="28"/>
        </w:rPr>
      </w:pPr>
    </w:p>
    <w:p w14:paraId="6715DBD8" w14:textId="6F1FD833" w:rsidR="007A7710" w:rsidRPr="00654A6E" w:rsidRDefault="007A7710" w:rsidP="007A7710">
      <w:pPr>
        <w:spacing w:line="360" w:lineRule="auto"/>
        <w:ind w:firstLine="709"/>
        <w:jc w:val="both"/>
        <w:rPr>
          <w:sz w:val="28"/>
          <w:szCs w:val="28"/>
        </w:rPr>
      </w:pPr>
      <w:r w:rsidRPr="00654A6E">
        <w:rPr>
          <w:sz w:val="28"/>
          <w:szCs w:val="28"/>
        </w:rPr>
        <w:t>На основании поступивш</w:t>
      </w:r>
      <w:r>
        <w:rPr>
          <w:sz w:val="28"/>
          <w:szCs w:val="28"/>
        </w:rPr>
        <w:t>их</w:t>
      </w:r>
      <w:r w:rsidRPr="00654A6E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й</w:t>
      </w:r>
      <w:r w:rsidRPr="00654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 </w:t>
      </w:r>
      <w:r w:rsidRPr="00654A6E">
        <w:rPr>
          <w:sz w:val="28"/>
          <w:szCs w:val="28"/>
        </w:rPr>
        <w:t>участковой избирательной комиссии избирательного участка № 43-</w:t>
      </w:r>
      <w:r w:rsidR="006C25E6">
        <w:rPr>
          <w:sz w:val="28"/>
          <w:szCs w:val="28"/>
        </w:rPr>
        <w:t>19</w:t>
      </w:r>
      <w:r w:rsidRPr="00654A6E">
        <w:rPr>
          <w:sz w:val="28"/>
          <w:szCs w:val="28"/>
        </w:rPr>
        <w:t xml:space="preserve"> с правом решающего голоса о </w:t>
      </w:r>
      <w:r w:rsidR="006C25E6">
        <w:rPr>
          <w:sz w:val="28"/>
          <w:szCs w:val="28"/>
        </w:rPr>
        <w:t xml:space="preserve"> приостановлении своих</w:t>
      </w:r>
      <w:r w:rsidRPr="00654A6E">
        <w:rPr>
          <w:sz w:val="28"/>
          <w:szCs w:val="28"/>
        </w:rPr>
        <w:t xml:space="preserve">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14:paraId="4C9FEC19" w14:textId="7BC91EDA" w:rsidR="007A7710" w:rsidRPr="0092054B" w:rsidRDefault="007A7710" w:rsidP="007A7710">
      <w:pPr>
        <w:pStyle w:val="a4"/>
        <w:numPr>
          <w:ilvl w:val="0"/>
          <w:numId w:val="7"/>
        </w:numPr>
        <w:spacing w:line="360" w:lineRule="auto"/>
        <w:ind w:left="1134" w:right="75" w:firstLine="0"/>
        <w:jc w:val="both"/>
        <w:rPr>
          <w:sz w:val="28"/>
          <w:szCs w:val="28"/>
        </w:rPr>
      </w:pPr>
      <w:r w:rsidRPr="0092054B">
        <w:rPr>
          <w:sz w:val="28"/>
          <w:szCs w:val="28"/>
        </w:rPr>
        <w:t>Досрочно прекратить полномочия</w:t>
      </w:r>
      <w:r w:rsidR="006D200B">
        <w:rPr>
          <w:sz w:val="28"/>
          <w:szCs w:val="28"/>
        </w:rPr>
        <w:t xml:space="preserve"> и зачислить в резерв</w:t>
      </w:r>
      <w:r w:rsidRPr="0092054B">
        <w:rPr>
          <w:sz w:val="28"/>
          <w:szCs w:val="28"/>
        </w:rPr>
        <w:t xml:space="preserve"> член</w:t>
      </w:r>
      <w:r>
        <w:rPr>
          <w:sz w:val="28"/>
          <w:szCs w:val="28"/>
        </w:rPr>
        <w:t>ов</w:t>
      </w:r>
      <w:r w:rsidRPr="0092054B">
        <w:rPr>
          <w:sz w:val="28"/>
          <w:szCs w:val="28"/>
        </w:rPr>
        <w:t xml:space="preserve"> участковой избирательной комиссии избирательного участка № 43-</w:t>
      </w:r>
      <w:r w:rsidR="006C25E6">
        <w:rPr>
          <w:sz w:val="28"/>
          <w:szCs w:val="28"/>
        </w:rPr>
        <w:t>19</w:t>
      </w:r>
      <w:r w:rsidRPr="0092054B">
        <w:rPr>
          <w:sz w:val="28"/>
          <w:szCs w:val="28"/>
        </w:rPr>
        <w:t xml:space="preserve"> с правом решающего голоса:</w:t>
      </w:r>
    </w:p>
    <w:p w14:paraId="2E3153E0" w14:textId="77777777" w:rsidR="007A7710" w:rsidRDefault="007A7710" w:rsidP="007A7710">
      <w:pPr>
        <w:spacing w:line="360" w:lineRule="auto"/>
        <w:ind w:right="75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7A7710" w:rsidRPr="00A7193C" w14:paraId="0A3AFA8B" w14:textId="77777777" w:rsidTr="00B4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538" w14:textId="77777777" w:rsidR="007A7710" w:rsidRPr="00183DA6" w:rsidRDefault="007A7710" w:rsidP="00B46C62">
            <w:r w:rsidRPr="00183DA6">
              <w:t>№</w:t>
            </w:r>
          </w:p>
          <w:p w14:paraId="767CABB3" w14:textId="77777777" w:rsidR="007A7710" w:rsidRPr="00183DA6" w:rsidRDefault="007A7710" w:rsidP="00B46C62">
            <w:r w:rsidRPr="00183DA6"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15F" w14:textId="77777777" w:rsidR="007A7710" w:rsidRPr="00183DA6" w:rsidRDefault="007A7710" w:rsidP="00B46C62">
            <w:pPr>
              <w:jc w:val="center"/>
              <w:rPr>
                <w:color w:val="000000"/>
              </w:rPr>
            </w:pPr>
            <w:r w:rsidRPr="00183DA6"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05C" w14:textId="77777777" w:rsidR="007A7710" w:rsidRPr="00183DA6" w:rsidRDefault="007A7710" w:rsidP="00B46C62">
            <w:pPr>
              <w:pStyle w:val="a6"/>
              <w:jc w:val="center"/>
              <w:rPr>
                <w:color w:val="000000"/>
              </w:rPr>
            </w:pPr>
            <w:r w:rsidRPr="00183DA6">
              <w:t>Субъект предложения кандидатуры в состав избирательной комиссии</w:t>
            </w:r>
          </w:p>
        </w:tc>
      </w:tr>
      <w:tr w:rsidR="007A7710" w:rsidRPr="001F673B" w14:paraId="27C5F982" w14:textId="77777777" w:rsidTr="00B4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BE5" w14:textId="77777777" w:rsidR="007A7710" w:rsidRPr="00DE4DF5" w:rsidRDefault="007A7710" w:rsidP="007A7710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2F3E" w14:textId="4BA3C2C3" w:rsidR="007A7710" w:rsidRPr="00DE4DF5" w:rsidRDefault="006C25E6" w:rsidP="00B46C62">
            <w:pPr>
              <w:tabs>
                <w:tab w:val="center" w:pos="1773"/>
              </w:tabs>
              <w:jc w:val="center"/>
            </w:pPr>
            <w:r>
              <w:t>Дудник Игорь Юрьевич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02B" w14:textId="2B7F8909" w:rsidR="007A7710" w:rsidRPr="006D6B31" w:rsidRDefault="006D200B" w:rsidP="00B46C62">
            <w:pPr>
              <w:jc w:val="center"/>
            </w:pPr>
            <w:r>
              <w:rPr>
                <w:sz w:val="22"/>
                <w:szCs w:val="22"/>
              </w:rPr>
              <w:t>Собрание избирателей по месту жительства</w:t>
            </w:r>
          </w:p>
        </w:tc>
      </w:tr>
      <w:tr w:rsidR="007A7710" w:rsidRPr="00A7193C" w14:paraId="4FE00EBE" w14:textId="77777777" w:rsidTr="00B4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BBAD" w14:textId="77777777" w:rsidR="007A7710" w:rsidRPr="00DE4DF5" w:rsidRDefault="007A7710" w:rsidP="007A7710">
            <w:pPr>
              <w:pStyle w:val="a6"/>
              <w:numPr>
                <w:ilvl w:val="0"/>
                <w:numId w:val="8"/>
              </w:num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8AD" w14:textId="761CACE3" w:rsidR="007A7710" w:rsidRDefault="006D200B" w:rsidP="00B46C62">
            <w:pPr>
              <w:tabs>
                <w:tab w:val="center" w:pos="1773"/>
              </w:tabs>
              <w:jc w:val="center"/>
            </w:pPr>
            <w:proofErr w:type="spellStart"/>
            <w:r>
              <w:t>Микенберг</w:t>
            </w:r>
            <w:proofErr w:type="spellEnd"/>
            <w:r>
              <w:t xml:space="preserve"> Яна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65D" w14:textId="7B0171C7" w:rsidR="007A7710" w:rsidRDefault="006D200B" w:rsidP="00B46C62">
            <w:pPr>
              <w:jc w:val="center"/>
            </w:pPr>
            <w:r>
              <w:t xml:space="preserve">Сочинское местное отделение </w:t>
            </w:r>
            <w:proofErr w:type="gramStart"/>
            <w:r>
              <w:t>Краснодарского  регионального</w:t>
            </w:r>
            <w:proofErr w:type="gramEnd"/>
            <w:r>
              <w:t xml:space="preserve"> отделения всероссийской политической партии Единая Россия»</w:t>
            </w:r>
          </w:p>
        </w:tc>
      </w:tr>
    </w:tbl>
    <w:p w14:paraId="21BED54A" w14:textId="77777777" w:rsidR="007A7710" w:rsidRPr="00DE4DF5" w:rsidRDefault="007A7710" w:rsidP="007A7710">
      <w:pPr>
        <w:spacing w:line="360" w:lineRule="auto"/>
        <w:ind w:right="75"/>
        <w:jc w:val="both"/>
      </w:pPr>
    </w:p>
    <w:p w14:paraId="31092D03" w14:textId="28B6F3E1" w:rsidR="007A7710" w:rsidRDefault="007A7710" w:rsidP="007A7710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Решения территориальной избирательной комиссии Адлерская г. Сочи от </w:t>
      </w:r>
      <w:r w:rsidR="001A52D8">
        <w:rPr>
          <w:sz w:val="28"/>
          <w:szCs w:val="28"/>
        </w:rPr>
        <w:t>31.05.2023 г № 68/</w:t>
      </w:r>
      <w:r w:rsidR="006D200B">
        <w:rPr>
          <w:sz w:val="28"/>
          <w:szCs w:val="28"/>
        </w:rPr>
        <w:t>396</w:t>
      </w:r>
      <w:r>
        <w:rPr>
          <w:sz w:val="28"/>
          <w:szCs w:val="28"/>
        </w:rPr>
        <w:t xml:space="preserve"> – считать утратившими силу.</w:t>
      </w:r>
    </w:p>
    <w:p w14:paraId="48108E40" w14:textId="4027F20B" w:rsidR="007A7710" w:rsidRPr="00DA17CE" w:rsidRDefault="007A7710" w:rsidP="007A7710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6D200B">
        <w:rPr>
          <w:sz w:val="28"/>
          <w:szCs w:val="28"/>
        </w:rPr>
        <w:t>19</w:t>
      </w:r>
      <w:r w:rsidRPr="00DA17CE">
        <w:rPr>
          <w:sz w:val="28"/>
          <w:szCs w:val="28"/>
        </w:rPr>
        <w:t>.</w:t>
      </w:r>
    </w:p>
    <w:p w14:paraId="3E2E1600" w14:textId="77777777" w:rsidR="007A7710" w:rsidRPr="00DA17CE" w:rsidRDefault="007A7710" w:rsidP="007A7710">
      <w:pPr>
        <w:spacing w:line="360" w:lineRule="auto"/>
        <w:jc w:val="both"/>
        <w:rPr>
          <w:sz w:val="28"/>
          <w:szCs w:val="28"/>
        </w:rPr>
      </w:pPr>
      <w:r w:rsidRPr="00DA17CE">
        <w:rPr>
          <w:sz w:val="28"/>
          <w:szCs w:val="28"/>
        </w:rPr>
        <w:lastRenderedPageBreak/>
        <w:t xml:space="preserve">      4. Контроль за выполнением п.3 настоящего решения возложить на </w:t>
      </w:r>
      <w:r>
        <w:rPr>
          <w:sz w:val="28"/>
          <w:szCs w:val="28"/>
        </w:rPr>
        <w:t>секретаря</w:t>
      </w:r>
      <w:r w:rsidRPr="00DA17CE">
        <w:rPr>
          <w:sz w:val="28"/>
          <w:szCs w:val="28"/>
        </w:rPr>
        <w:t xml:space="preserve"> территориальной избирательной комиссии Адлерская г. Сочи </w:t>
      </w:r>
      <w:r>
        <w:rPr>
          <w:sz w:val="28"/>
          <w:szCs w:val="28"/>
        </w:rPr>
        <w:t>О.О. Чумаченко</w:t>
      </w:r>
      <w:r w:rsidRPr="00DA17CE">
        <w:rPr>
          <w:sz w:val="28"/>
          <w:szCs w:val="28"/>
        </w:rPr>
        <w:t xml:space="preserve">. </w:t>
      </w: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2.95pt" o:ole="">
            <v:imagedata r:id="rId7" o:title=""/>
          </v:shape>
          <o:OLEObject Type="Embed" ProgID="Word.Document.12" ShapeID="_x0000_i1025" DrawAspect="Content" ObjectID="_1822653513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2799" w14:textId="77777777" w:rsidR="00D25C27" w:rsidRDefault="00D25C27" w:rsidP="00323A7A">
      <w:r>
        <w:separator/>
      </w:r>
    </w:p>
  </w:endnote>
  <w:endnote w:type="continuationSeparator" w:id="0">
    <w:p w14:paraId="07B673A6" w14:textId="77777777" w:rsidR="00D25C27" w:rsidRDefault="00D25C2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8178" w14:textId="77777777" w:rsidR="00D25C27" w:rsidRDefault="00D25C27" w:rsidP="00323A7A">
      <w:r>
        <w:separator/>
      </w:r>
    </w:p>
  </w:footnote>
  <w:footnote w:type="continuationSeparator" w:id="0">
    <w:p w14:paraId="6880438A" w14:textId="77777777" w:rsidR="00D25C27" w:rsidRDefault="00D25C2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6"/>
  </w:num>
  <w:num w:numId="4" w16cid:durableId="829056422">
    <w:abstractNumId w:val="5"/>
  </w:num>
  <w:num w:numId="5" w16cid:durableId="1301181764">
    <w:abstractNumId w:val="4"/>
  </w:num>
  <w:num w:numId="6" w16cid:durableId="1606687381">
    <w:abstractNumId w:val="3"/>
  </w:num>
  <w:num w:numId="7" w16cid:durableId="425543689">
    <w:abstractNumId w:val="7"/>
  </w:num>
  <w:num w:numId="8" w16cid:durableId="17485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245B"/>
    <w:rsid w:val="000133E8"/>
    <w:rsid w:val="000139D2"/>
    <w:rsid w:val="000140DC"/>
    <w:rsid w:val="0002115E"/>
    <w:rsid w:val="00023ADD"/>
    <w:rsid w:val="00025ABB"/>
    <w:rsid w:val="000313EB"/>
    <w:rsid w:val="00031DFC"/>
    <w:rsid w:val="000455D7"/>
    <w:rsid w:val="00045A98"/>
    <w:rsid w:val="00050107"/>
    <w:rsid w:val="0006655F"/>
    <w:rsid w:val="00075215"/>
    <w:rsid w:val="00076375"/>
    <w:rsid w:val="00077A0F"/>
    <w:rsid w:val="00080960"/>
    <w:rsid w:val="00091D6E"/>
    <w:rsid w:val="00092559"/>
    <w:rsid w:val="00093BF3"/>
    <w:rsid w:val="000A4415"/>
    <w:rsid w:val="000D33F3"/>
    <w:rsid w:val="000D5F1D"/>
    <w:rsid w:val="000D63F4"/>
    <w:rsid w:val="000D6455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44EED"/>
    <w:rsid w:val="00150196"/>
    <w:rsid w:val="0015342D"/>
    <w:rsid w:val="00156191"/>
    <w:rsid w:val="0017213E"/>
    <w:rsid w:val="00176590"/>
    <w:rsid w:val="001829C1"/>
    <w:rsid w:val="00185218"/>
    <w:rsid w:val="0018595A"/>
    <w:rsid w:val="00185E2B"/>
    <w:rsid w:val="001947A3"/>
    <w:rsid w:val="00196E21"/>
    <w:rsid w:val="001A2991"/>
    <w:rsid w:val="001A52D8"/>
    <w:rsid w:val="001A5E5C"/>
    <w:rsid w:val="001A682C"/>
    <w:rsid w:val="001A6864"/>
    <w:rsid w:val="001A7C33"/>
    <w:rsid w:val="001B129B"/>
    <w:rsid w:val="001B3ECF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14311"/>
    <w:rsid w:val="00226E7C"/>
    <w:rsid w:val="0022731F"/>
    <w:rsid w:val="0023070E"/>
    <w:rsid w:val="002325F7"/>
    <w:rsid w:val="00234802"/>
    <w:rsid w:val="002414BF"/>
    <w:rsid w:val="00250CB0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676AF"/>
    <w:rsid w:val="002707EA"/>
    <w:rsid w:val="00272299"/>
    <w:rsid w:val="00274590"/>
    <w:rsid w:val="00277705"/>
    <w:rsid w:val="0028044E"/>
    <w:rsid w:val="002837B8"/>
    <w:rsid w:val="00285ED9"/>
    <w:rsid w:val="002950E6"/>
    <w:rsid w:val="002B1A70"/>
    <w:rsid w:val="002B7C52"/>
    <w:rsid w:val="002C0CB5"/>
    <w:rsid w:val="002C4CE3"/>
    <w:rsid w:val="002C5BD1"/>
    <w:rsid w:val="002D047F"/>
    <w:rsid w:val="002D20B0"/>
    <w:rsid w:val="002D254B"/>
    <w:rsid w:val="002D3344"/>
    <w:rsid w:val="002D3545"/>
    <w:rsid w:val="002D7884"/>
    <w:rsid w:val="002E4B7A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44B9"/>
    <w:rsid w:val="003859E2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6D6F"/>
    <w:rsid w:val="003F7437"/>
    <w:rsid w:val="00406EFF"/>
    <w:rsid w:val="004159C0"/>
    <w:rsid w:val="00421E8A"/>
    <w:rsid w:val="0042206B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0112"/>
    <w:rsid w:val="004936BF"/>
    <w:rsid w:val="004948D2"/>
    <w:rsid w:val="004A289E"/>
    <w:rsid w:val="004A4306"/>
    <w:rsid w:val="004A5E25"/>
    <w:rsid w:val="004B3416"/>
    <w:rsid w:val="004C229D"/>
    <w:rsid w:val="004D6C82"/>
    <w:rsid w:val="004D7FD0"/>
    <w:rsid w:val="004E65F1"/>
    <w:rsid w:val="00504530"/>
    <w:rsid w:val="0050565D"/>
    <w:rsid w:val="00507CAE"/>
    <w:rsid w:val="0051075F"/>
    <w:rsid w:val="00520CCF"/>
    <w:rsid w:val="00521B22"/>
    <w:rsid w:val="00522306"/>
    <w:rsid w:val="005378EE"/>
    <w:rsid w:val="00542280"/>
    <w:rsid w:val="005433E6"/>
    <w:rsid w:val="00545C95"/>
    <w:rsid w:val="0055260F"/>
    <w:rsid w:val="00555942"/>
    <w:rsid w:val="00557FB9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1A04"/>
    <w:rsid w:val="005A21F7"/>
    <w:rsid w:val="005A30D2"/>
    <w:rsid w:val="005A6B21"/>
    <w:rsid w:val="005B1FDB"/>
    <w:rsid w:val="005B4F8D"/>
    <w:rsid w:val="005B6F0E"/>
    <w:rsid w:val="005C4688"/>
    <w:rsid w:val="005C692B"/>
    <w:rsid w:val="005D0A84"/>
    <w:rsid w:val="005D1B7E"/>
    <w:rsid w:val="005D26E3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7667B"/>
    <w:rsid w:val="00690C04"/>
    <w:rsid w:val="006A6710"/>
    <w:rsid w:val="006B26FB"/>
    <w:rsid w:val="006B3848"/>
    <w:rsid w:val="006B409E"/>
    <w:rsid w:val="006B736E"/>
    <w:rsid w:val="006C25E6"/>
    <w:rsid w:val="006C2756"/>
    <w:rsid w:val="006C760C"/>
    <w:rsid w:val="006D200B"/>
    <w:rsid w:val="006D682D"/>
    <w:rsid w:val="006E4935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75B19"/>
    <w:rsid w:val="007A71E5"/>
    <w:rsid w:val="007A7710"/>
    <w:rsid w:val="007B2C81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67F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5AB4"/>
    <w:rsid w:val="0090723F"/>
    <w:rsid w:val="009146A5"/>
    <w:rsid w:val="00925E7E"/>
    <w:rsid w:val="0093195D"/>
    <w:rsid w:val="00934FC0"/>
    <w:rsid w:val="0094134C"/>
    <w:rsid w:val="0094389A"/>
    <w:rsid w:val="00945137"/>
    <w:rsid w:val="00946CA7"/>
    <w:rsid w:val="0095431E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8795B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D11A5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3BD3"/>
    <w:rsid w:val="00A554A2"/>
    <w:rsid w:val="00A67868"/>
    <w:rsid w:val="00A7121D"/>
    <w:rsid w:val="00A73F99"/>
    <w:rsid w:val="00A741E0"/>
    <w:rsid w:val="00A83A53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5E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350B"/>
    <w:rsid w:val="00B71767"/>
    <w:rsid w:val="00B76A2D"/>
    <w:rsid w:val="00B7734C"/>
    <w:rsid w:val="00B9272C"/>
    <w:rsid w:val="00B957A9"/>
    <w:rsid w:val="00BA35D3"/>
    <w:rsid w:val="00BA5570"/>
    <w:rsid w:val="00BA6219"/>
    <w:rsid w:val="00BA6AA0"/>
    <w:rsid w:val="00BA7A48"/>
    <w:rsid w:val="00BB0838"/>
    <w:rsid w:val="00BB7CF4"/>
    <w:rsid w:val="00BD7044"/>
    <w:rsid w:val="00BE3313"/>
    <w:rsid w:val="00BE4D3A"/>
    <w:rsid w:val="00BE6BFA"/>
    <w:rsid w:val="00BF01ED"/>
    <w:rsid w:val="00BF7305"/>
    <w:rsid w:val="00C0196E"/>
    <w:rsid w:val="00C14551"/>
    <w:rsid w:val="00C35FF3"/>
    <w:rsid w:val="00C41E27"/>
    <w:rsid w:val="00C45D75"/>
    <w:rsid w:val="00C468A4"/>
    <w:rsid w:val="00C52CC0"/>
    <w:rsid w:val="00C53F90"/>
    <w:rsid w:val="00C603D6"/>
    <w:rsid w:val="00C678B6"/>
    <w:rsid w:val="00C7258B"/>
    <w:rsid w:val="00C73CC0"/>
    <w:rsid w:val="00C80967"/>
    <w:rsid w:val="00C822EC"/>
    <w:rsid w:val="00C84B74"/>
    <w:rsid w:val="00C90D26"/>
    <w:rsid w:val="00C929DE"/>
    <w:rsid w:val="00C93188"/>
    <w:rsid w:val="00CA19E5"/>
    <w:rsid w:val="00CA2B7B"/>
    <w:rsid w:val="00CA3522"/>
    <w:rsid w:val="00CB27BE"/>
    <w:rsid w:val="00CC2A6B"/>
    <w:rsid w:val="00CC30FF"/>
    <w:rsid w:val="00CC4B98"/>
    <w:rsid w:val="00CD3D9B"/>
    <w:rsid w:val="00CD54B4"/>
    <w:rsid w:val="00CE136F"/>
    <w:rsid w:val="00CE68DB"/>
    <w:rsid w:val="00CF046C"/>
    <w:rsid w:val="00CF5F9F"/>
    <w:rsid w:val="00CF7936"/>
    <w:rsid w:val="00D0258C"/>
    <w:rsid w:val="00D034A8"/>
    <w:rsid w:val="00D05062"/>
    <w:rsid w:val="00D06DFF"/>
    <w:rsid w:val="00D12339"/>
    <w:rsid w:val="00D13F21"/>
    <w:rsid w:val="00D229F3"/>
    <w:rsid w:val="00D25C27"/>
    <w:rsid w:val="00D27FDE"/>
    <w:rsid w:val="00D31045"/>
    <w:rsid w:val="00D310CB"/>
    <w:rsid w:val="00D32134"/>
    <w:rsid w:val="00D3567D"/>
    <w:rsid w:val="00D47E57"/>
    <w:rsid w:val="00D63945"/>
    <w:rsid w:val="00D63AE6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D20F2"/>
    <w:rsid w:val="00DE4A55"/>
    <w:rsid w:val="00DE6D08"/>
    <w:rsid w:val="00DF66F8"/>
    <w:rsid w:val="00E01759"/>
    <w:rsid w:val="00E02420"/>
    <w:rsid w:val="00E03021"/>
    <w:rsid w:val="00E03EB8"/>
    <w:rsid w:val="00E0599D"/>
    <w:rsid w:val="00E114AA"/>
    <w:rsid w:val="00E25B45"/>
    <w:rsid w:val="00E33CD2"/>
    <w:rsid w:val="00E4054A"/>
    <w:rsid w:val="00E42AD0"/>
    <w:rsid w:val="00E506DA"/>
    <w:rsid w:val="00E50F1F"/>
    <w:rsid w:val="00E51BD4"/>
    <w:rsid w:val="00E53334"/>
    <w:rsid w:val="00E554B5"/>
    <w:rsid w:val="00E5583C"/>
    <w:rsid w:val="00E663CD"/>
    <w:rsid w:val="00E741AB"/>
    <w:rsid w:val="00E8109E"/>
    <w:rsid w:val="00E82AC0"/>
    <w:rsid w:val="00E849D1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0342"/>
    <w:rsid w:val="00F5348F"/>
    <w:rsid w:val="00F57F1F"/>
    <w:rsid w:val="00F631A4"/>
    <w:rsid w:val="00F65C4B"/>
    <w:rsid w:val="00F679D7"/>
    <w:rsid w:val="00F7334D"/>
    <w:rsid w:val="00F76C29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E7081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2025-08-08T07:19:00Z</cp:lastPrinted>
  <dcterms:created xsi:type="dcterms:W3CDTF">2025-10-22T12:52:00Z</dcterms:created>
  <dcterms:modified xsi:type="dcterms:W3CDTF">2025-10-22T12:52:00Z</dcterms:modified>
</cp:coreProperties>
</file>