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BA" w:rsidRPr="00CE769F" w:rsidRDefault="00BB03BA" w:rsidP="00CE7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CE769F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                          </w:t>
      </w:r>
    </w:p>
    <w:p w:rsidR="00BB03BA" w:rsidRPr="00BB03BA" w:rsidRDefault="00BB03BA" w:rsidP="00BB03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BB03BA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BB03BA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BB03BA" w:rsidRPr="00BB03BA" w:rsidRDefault="00BB03BA" w:rsidP="00BB03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B03BA" w:rsidRPr="00BB03BA" w:rsidRDefault="00E27F97" w:rsidP="00BB0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 апреля 2021</w:t>
      </w:r>
      <w:r w:rsidR="00BB03BA" w:rsidRPr="00BB03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BB03BA" w:rsidRPr="00BB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03BA" w:rsidRPr="00BB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03BA" w:rsidRPr="00BB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03BA" w:rsidRPr="00BB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03BA" w:rsidRPr="00BB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03BA" w:rsidRPr="00BB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121/816</w:t>
      </w:r>
      <w:r w:rsidR="00BB03BA" w:rsidRPr="00BB03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</w:p>
    <w:p w:rsidR="00D5649A" w:rsidRDefault="00D5649A" w:rsidP="00D564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058" w:rsidRDefault="004B6FF0" w:rsidP="0034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мероприятий избирательной комиссии муниципального образования город-курорт Сочи </w:t>
      </w:r>
      <w:r w:rsidR="00345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 Дню молодого избирателя </w:t>
      </w:r>
    </w:p>
    <w:p w:rsidR="00345058" w:rsidRDefault="00345058" w:rsidP="002D6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3102F" w:rsidRDefault="00345058" w:rsidP="002D6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5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избирательной комиссии Краснодарского края от 19 марта 2021 года № 157/1438-6 «О проведении Дня молодого избирателя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46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642" w:rsidRPr="00474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</w:t>
      </w:r>
      <w:r w:rsidR="0047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474642" w:rsidRPr="00474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4746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74642" w:rsidRPr="0047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избирательной комиссии муниципального образования город-курорт Сочи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</w:t>
      </w:r>
      <w:r w:rsidR="00BD3E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4642" w:rsidRPr="00474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746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474642" w:rsidRPr="00E11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муниципального образования</w:t>
      </w:r>
      <w:r w:rsidR="00D56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Сочи </w:t>
      </w:r>
      <w:r w:rsidR="00730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73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7F97" w:rsidRPr="00E27F97">
        <w:rPr>
          <w:rFonts w:ascii="Times New Roman" w:eastAsia="Times New Roman" w:hAnsi="Times New Roman" w:cs="Times New Roman"/>
          <w:sz w:val="28"/>
          <w:szCs w:val="28"/>
          <w:lang w:eastAsia="ru-RU"/>
        </w:rPr>
        <w:t>14 января 2021 года № 117/804-4</w:t>
      </w:r>
      <w:r w:rsidR="00157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E2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округ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Сочи решила:</w:t>
      </w:r>
    </w:p>
    <w:p w:rsidR="00345058" w:rsidRDefault="00345058" w:rsidP="002D6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избирательной комиссии муниципального образования </w:t>
      </w:r>
      <w:r w:rsidR="00E2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r w:rsidR="004B6F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Сочи ко Дню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избирателя (</w:t>
      </w:r>
      <w:r w:rsidR="00A06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5058" w:rsidRDefault="00FF1635" w:rsidP="002D62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1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настоящее решение в избирательну</w:t>
      </w:r>
      <w:r w:rsidR="005D559F">
        <w:rPr>
          <w:rFonts w:ascii="Times New Roman" w:eastAsia="Times New Roman" w:hAnsi="Times New Roman" w:cs="Times New Roman"/>
          <w:sz w:val="28"/>
          <w:szCs w:val="28"/>
          <w:lang w:eastAsia="ru-RU"/>
        </w:rPr>
        <w:t>ю комиссию Краснодарского края,</w:t>
      </w:r>
      <w:r w:rsidR="003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территориальные избирательные комиссии </w:t>
      </w:r>
      <w:proofErr w:type="spellStart"/>
      <w:r w:rsidR="003450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Лазаревская</w:t>
      </w:r>
      <w:proofErr w:type="spellEnd"/>
      <w:r w:rsidR="003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Центральная, </w:t>
      </w:r>
      <w:proofErr w:type="spellStart"/>
      <w:r w:rsidR="0034505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Хостинская</w:t>
      </w:r>
      <w:proofErr w:type="spellEnd"/>
      <w:r w:rsidR="003450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Адлерская г. Сочи</w:t>
      </w:r>
      <w:r w:rsidR="005D55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по образованию и науке и управление молодежной политики администрации города Сочи.</w:t>
      </w:r>
    </w:p>
    <w:p w:rsidR="00A06BC9" w:rsidRDefault="00E27F97" w:rsidP="00CE7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5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секретаря избирательной комиссии му</w:t>
      </w:r>
      <w:r w:rsidR="004D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округ </w:t>
      </w:r>
      <w:r w:rsidR="004D78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CE76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Сочи Е.В. Шевцеву.</w:t>
      </w:r>
    </w:p>
    <w:p w:rsidR="00345058" w:rsidRDefault="00345058" w:rsidP="0034505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45058" w:rsidRDefault="00345058" w:rsidP="00CE76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Ткачева</w:t>
      </w:r>
      <w:bookmarkStart w:id="0" w:name="_GoBack"/>
      <w:bookmarkEnd w:id="0"/>
    </w:p>
    <w:p w:rsidR="00345058" w:rsidRDefault="00437A01" w:rsidP="00345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345058" w:rsidRDefault="00345058" w:rsidP="00345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37A0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AB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A0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Шевцева</w:t>
      </w:r>
    </w:p>
    <w:tbl>
      <w:tblPr>
        <w:tblW w:w="222" w:type="dxa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</w:tblGrid>
      <w:tr w:rsidR="001B3F6B" w:rsidRPr="001B3F6B" w:rsidTr="002D6236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F6B" w:rsidRPr="001B3F6B" w:rsidRDefault="001B3F6B" w:rsidP="00FB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CE769F" w:rsidRDefault="00CE769F" w:rsidP="002D62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E769F" w:rsidSect="00CE769F">
          <w:pgSz w:w="11906" w:h="16838"/>
          <w:pgMar w:top="568" w:right="850" w:bottom="1134" w:left="1701" w:header="709" w:footer="709" w:gutter="0"/>
          <w:cols w:space="708"/>
          <w:docGrid w:linePitch="360"/>
        </w:sectPr>
      </w:pPr>
    </w:p>
    <w:p w:rsidR="002D6236" w:rsidRDefault="00AB4193" w:rsidP="00AB41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 w:rsidR="00FB0056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2D6236">
        <w:rPr>
          <w:rFonts w:ascii="Times New Roman" w:hAnsi="Times New Roman"/>
          <w:sz w:val="24"/>
          <w:szCs w:val="24"/>
          <w:lang w:eastAsia="ru-RU"/>
        </w:rPr>
        <w:t xml:space="preserve"> № 1</w:t>
      </w:r>
    </w:p>
    <w:p w:rsidR="00FB0056" w:rsidRDefault="00AB4193" w:rsidP="00AB41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FB0056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FB0056" w:rsidRDefault="00AB4193" w:rsidP="00AB4193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FB0056">
        <w:rPr>
          <w:rFonts w:ascii="Times New Roman" w:hAnsi="Times New Roman"/>
          <w:sz w:val="24"/>
          <w:szCs w:val="24"/>
          <w:lang w:eastAsia="ru-RU"/>
        </w:rPr>
        <w:t>решением избирательной комиссии</w:t>
      </w:r>
    </w:p>
    <w:p w:rsidR="00FB0056" w:rsidRDefault="00FB0056" w:rsidP="00AB4193">
      <w:pPr>
        <w:spacing w:after="0" w:line="240" w:lineRule="auto"/>
        <w:ind w:left="849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FB0056" w:rsidRDefault="00E27F97" w:rsidP="00AB4193">
      <w:pPr>
        <w:spacing w:after="0" w:line="240" w:lineRule="auto"/>
        <w:ind w:left="849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городской округ </w:t>
      </w:r>
      <w:r w:rsidR="00FB0056">
        <w:rPr>
          <w:rFonts w:ascii="Times New Roman" w:hAnsi="Times New Roman"/>
          <w:sz w:val="24"/>
          <w:szCs w:val="24"/>
          <w:lang w:eastAsia="ru-RU"/>
        </w:rPr>
        <w:t>город-курорт Сочи</w:t>
      </w:r>
    </w:p>
    <w:p w:rsidR="00FB0056" w:rsidRDefault="00E27F97" w:rsidP="00AB4193">
      <w:pPr>
        <w:spacing w:after="0" w:line="240" w:lineRule="auto"/>
        <w:ind w:left="849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9 апреля 2021</w:t>
      </w:r>
      <w:r w:rsidR="00BB03BA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>№ 121/816</w:t>
      </w:r>
      <w:r w:rsidR="00BB03BA" w:rsidRPr="00BB03BA">
        <w:rPr>
          <w:rFonts w:ascii="Times New Roman" w:hAnsi="Times New Roman"/>
          <w:sz w:val="24"/>
          <w:szCs w:val="24"/>
          <w:lang w:eastAsia="ru-RU"/>
        </w:rPr>
        <w:t>-4</w:t>
      </w:r>
    </w:p>
    <w:p w:rsidR="00FB0056" w:rsidRPr="009A537D" w:rsidRDefault="00FB0056" w:rsidP="002D6236">
      <w:pPr>
        <w:spacing w:after="0" w:line="240" w:lineRule="auto"/>
        <w:ind w:left="8496"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B0056" w:rsidRPr="00D1302E" w:rsidRDefault="00FB0056" w:rsidP="00FB0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302E">
        <w:rPr>
          <w:rFonts w:ascii="Times New Roman" w:hAnsi="Times New Roman"/>
          <w:b/>
          <w:sz w:val="28"/>
          <w:szCs w:val="28"/>
          <w:lang w:eastAsia="ru-RU"/>
        </w:rPr>
        <w:t xml:space="preserve">  ПЛАН  </w:t>
      </w:r>
    </w:p>
    <w:p w:rsidR="00E27F97" w:rsidRDefault="00FB0056" w:rsidP="00FB0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</w:t>
      </w:r>
      <w:r w:rsidRPr="00D1302E"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избирательной комиссии муниципального образования </w:t>
      </w:r>
      <w:r w:rsidR="00E27F97">
        <w:rPr>
          <w:rFonts w:ascii="Times New Roman" w:hAnsi="Times New Roman"/>
          <w:b/>
          <w:sz w:val="28"/>
          <w:szCs w:val="28"/>
          <w:lang w:eastAsia="ru-RU"/>
        </w:rPr>
        <w:t xml:space="preserve">городской округ </w:t>
      </w:r>
      <w:r w:rsidRPr="00D1302E">
        <w:rPr>
          <w:rFonts w:ascii="Times New Roman" w:hAnsi="Times New Roman"/>
          <w:b/>
          <w:sz w:val="28"/>
          <w:szCs w:val="28"/>
          <w:lang w:eastAsia="ru-RU"/>
        </w:rPr>
        <w:t xml:space="preserve">город-курорт Сочи </w:t>
      </w:r>
    </w:p>
    <w:p w:rsidR="00FB0056" w:rsidRPr="00D1302E" w:rsidRDefault="00FB0056" w:rsidP="00FB0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молодых и будущих избирателей, приуроченных ко Дню молодого избирателя</w:t>
      </w:r>
    </w:p>
    <w:p w:rsidR="00FB0056" w:rsidRDefault="00FB0056" w:rsidP="00FB0056">
      <w:pPr>
        <w:tabs>
          <w:tab w:val="num" w:pos="1418"/>
        </w:tabs>
        <w:spacing w:after="0" w:line="240" w:lineRule="auto"/>
        <w:ind w:firstLine="720"/>
        <w:jc w:val="both"/>
        <w:rPr>
          <w:rFonts w:ascii="Verdana" w:hAnsi="Verdana"/>
          <w:sz w:val="16"/>
          <w:szCs w:val="20"/>
          <w:lang w:eastAsia="ru-RU"/>
        </w:rPr>
      </w:pPr>
    </w:p>
    <w:p w:rsidR="00FB0056" w:rsidRPr="00DC4A75" w:rsidRDefault="00FB0056" w:rsidP="00FB0056">
      <w:pPr>
        <w:tabs>
          <w:tab w:val="num" w:pos="1418"/>
        </w:tabs>
        <w:spacing w:after="0" w:line="240" w:lineRule="auto"/>
        <w:ind w:firstLine="720"/>
        <w:jc w:val="both"/>
        <w:rPr>
          <w:rFonts w:ascii="Verdana" w:hAnsi="Verdana"/>
          <w:sz w:val="16"/>
          <w:szCs w:val="20"/>
          <w:lang w:eastAsia="ru-RU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5586"/>
        <w:gridCol w:w="1560"/>
        <w:gridCol w:w="1560"/>
        <w:gridCol w:w="2781"/>
        <w:gridCol w:w="2835"/>
      </w:tblGrid>
      <w:tr w:rsidR="00FB0056" w:rsidRPr="00565D13" w:rsidTr="000D7C81">
        <w:trPr>
          <w:trHeight w:val="1150"/>
          <w:tblHeader/>
          <w:jc w:val="center"/>
        </w:trPr>
        <w:tc>
          <w:tcPr>
            <w:tcW w:w="938" w:type="dxa"/>
            <w:vAlign w:val="center"/>
          </w:tcPr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№</w:t>
            </w:r>
          </w:p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proofErr w:type="gramStart"/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п</w:t>
            </w:r>
            <w:proofErr w:type="gramEnd"/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5586" w:type="dxa"/>
            <w:vAlign w:val="center"/>
          </w:tcPr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Наименование</w:t>
            </w:r>
          </w:p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подраздела, мероприятия</w:t>
            </w:r>
          </w:p>
        </w:tc>
        <w:tc>
          <w:tcPr>
            <w:tcW w:w="1560" w:type="dxa"/>
          </w:tcPr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Период</w:t>
            </w:r>
          </w:p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проведения</w:t>
            </w:r>
          </w:p>
        </w:tc>
        <w:tc>
          <w:tcPr>
            <w:tcW w:w="2781" w:type="dxa"/>
            <w:vAlign w:val="center"/>
          </w:tcPr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835" w:type="dxa"/>
            <w:vAlign w:val="center"/>
          </w:tcPr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Организаторы</w:t>
            </w:r>
          </w:p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FB0056" w:rsidRPr="00565D13" w:rsidTr="000D7C81">
        <w:trPr>
          <w:tblHeader/>
          <w:jc w:val="center"/>
        </w:trPr>
        <w:tc>
          <w:tcPr>
            <w:tcW w:w="938" w:type="dxa"/>
          </w:tcPr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586" w:type="dxa"/>
          </w:tcPr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781" w:type="dxa"/>
          </w:tcPr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5</w:t>
            </w:r>
          </w:p>
        </w:tc>
      </w:tr>
      <w:tr w:rsidR="00FB0056" w:rsidRPr="00565D13" w:rsidTr="000D7C81">
        <w:trPr>
          <w:jc w:val="center"/>
        </w:trPr>
        <w:tc>
          <w:tcPr>
            <w:tcW w:w="938" w:type="dxa"/>
          </w:tcPr>
          <w:p w:rsidR="00FB0056" w:rsidRPr="00FF764F" w:rsidRDefault="00FB0056" w:rsidP="00336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FB0056" w:rsidRPr="00DC4A75" w:rsidRDefault="00FB0056" w:rsidP="003368AC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Организация участия молодых и будущих избирателей г. Сочи в мероприятиях избирательной комиссии Краснодарского края, приуроченных ко Дню молодого избирателя </w:t>
            </w:r>
          </w:p>
        </w:tc>
        <w:tc>
          <w:tcPr>
            <w:tcW w:w="1560" w:type="dxa"/>
          </w:tcPr>
          <w:p w:rsidR="00FB0056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 плану ИККК</w:t>
            </w:r>
          </w:p>
        </w:tc>
        <w:tc>
          <w:tcPr>
            <w:tcW w:w="1560" w:type="dxa"/>
          </w:tcPr>
          <w:p w:rsidR="00FB0056" w:rsidRPr="00DC4A75" w:rsidRDefault="00E27F97" w:rsidP="003368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781" w:type="dxa"/>
          </w:tcPr>
          <w:p w:rsidR="00FB0056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Молодые и будущие избиратели </w:t>
            </w:r>
          </w:p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835" w:type="dxa"/>
          </w:tcPr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ТИКи</w:t>
            </w:r>
            <w:proofErr w:type="spellEnd"/>
          </w:p>
        </w:tc>
      </w:tr>
      <w:tr w:rsidR="00FB0056" w:rsidRPr="00565D13" w:rsidTr="000D7C81">
        <w:trPr>
          <w:jc w:val="center"/>
        </w:trPr>
        <w:tc>
          <w:tcPr>
            <w:tcW w:w="938" w:type="dxa"/>
          </w:tcPr>
          <w:p w:rsidR="00FB0056" w:rsidRPr="00FF764F" w:rsidRDefault="00FB0056" w:rsidP="00336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FB0056" w:rsidRDefault="00FB0056" w:rsidP="003368AC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Организация участия молодых и будущих избирателей  в  занятиях </w:t>
            </w:r>
            <w:r w:rsidR="000D7C8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Молодежной школы правовой и политической культуры</w:t>
            </w:r>
            <w:r w:rsidR="000D7C8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избирательной комиссии Краснодарского края</w:t>
            </w:r>
          </w:p>
        </w:tc>
        <w:tc>
          <w:tcPr>
            <w:tcW w:w="1560" w:type="dxa"/>
          </w:tcPr>
          <w:p w:rsidR="00FB0056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 плану ИККК</w:t>
            </w:r>
          </w:p>
        </w:tc>
        <w:tc>
          <w:tcPr>
            <w:tcW w:w="1560" w:type="dxa"/>
          </w:tcPr>
          <w:p w:rsidR="00FB0056" w:rsidRDefault="00E27F97" w:rsidP="003368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81" w:type="dxa"/>
          </w:tcPr>
          <w:p w:rsidR="00FB0056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Молодые и будущие избиратели </w:t>
            </w:r>
          </w:p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835" w:type="dxa"/>
          </w:tcPr>
          <w:p w:rsidR="00FB0056" w:rsidRPr="00DC4A75" w:rsidRDefault="00FB0056" w:rsidP="0033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</w:t>
            </w:r>
            <w:r w:rsidR="000D7C81">
              <w:rPr>
                <w:rFonts w:ascii="Times New Roman" w:hAnsi="Times New Roman"/>
                <w:sz w:val="24"/>
                <w:szCs w:val="24"/>
                <w:lang w:eastAsia="ru-RU"/>
              </w:rPr>
              <w:t>, МОС при ИКМО</w:t>
            </w:r>
          </w:p>
        </w:tc>
      </w:tr>
      <w:tr w:rsidR="000D7C81" w:rsidRPr="00565D13" w:rsidTr="000D7C81">
        <w:trPr>
          <w:jc w:val="center"/>
        </w:trPr>
        <w:tc>
          <w:tcPr>
            <w:tcW w:w="938" w:type="dxa"/>
          </w:tcPr>
          <w:p w:rsidR="000D7C81" w:rsidRPr="00FF764F" w:rsidRDefault="000D7C81" w:rsidP="00336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0D7C81" w:rsidRDefault="000D7C81" w:rsidP="00460DD7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«Дни открытых дверей» в избирательной комиссии муниципального образования </w:t>
            </w:r>
            <w:r w:rsidR="00E27F97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городской округ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город-курорт Сочи. Встречи председателя ИКМО со студенческой молодежью и будущими избирателями города Сочи </w:t>
            </w:r>
          </w:p>
        </w:tc>
        <w:tc>
          <w:tcPr>
            <w:tcW w:w="1560" w:type="dxa"/>
          </w:tcPr>
          <w:p w:rsidR="000D7C81" w:rsidRDefault="000D7C81" w:rsidP="00460DD7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1560" w:type="dxa"/>
          </w:tcPr>
          <w:p w:rsidR="000D7C81" w:rsidRDefault="00E27F97" w:rsidP="002D623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Апрель-май</w:t>
            </w:r>
            <w:r w:rsidR="000D7C81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1" w:type="dxa"/>
          </w:tcPr>
          <w:p w:rsidR="000D7C81" w:rsidRDefault="000D7C81" w:rsidP="0046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Студенты высших и средних учебных заведений, обучающиеся общеобразовательных организаций города Сочи</w:t>
            </w:r>
          </w:p>
        </w:tc>
        <w:tc>
          <w:tcPr>
            <w:tcW w:w="2835" w:type="dxa"/>
          </w:tcPr>
          <w:p w:rsidR="000D7C81" w:rsidRDefault="000D7C81" w:rsidP="0046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ИКМО, управление по образованию и науке администрации города Сочи, высшие и средние учебные заведения, школы г. Сочи</w:t>
            </w:r>
          </w:p>
        </w:tc>
      </w:tr>
      <w:tr w:rsidR="000D7C81" w:rsidRPr="00565D13" w:rsidTr="000D7C81">
        <w:trPr>
          <w:jc w:val="center"/>
        </w:trPr>
        <w:tc>
          <w:tcPr>
            <w:tcW w:w="938" w:type="dxa"/>
          </w:tcPr>
          <w:p w:rsidR="000D7C81" w:rsidRPr="00FF764F" w:rsidRDefault="000D7C81" w:rsidP="00336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0D7C81" w:rsidRDefault="000D7C81" w:rsidP="008A1D6A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Организационно-методическое сопровождение деятельности Молодежных общественных Советов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при избирательных комиссиях города Сочи по вопросу повышения правовой культуры молодых и будущих избирателей;</w:t>
            </w:r>
          </w:p>
        </w:tc>
        <w:tc>
          <w:tcPr>
            <w:tcW w:w="1560" w:type="dxa"/>
          </w:tcPr>
          <w:p w:rsidR="000D7C81" w:rsidRDefault="000D7C81" w:rsidP="003368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  <w:p w:rsidR="000D7C81" w:rsidRDefault="000D7C81" w:rsidP="003368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ИКМО,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ТИКи</w:t>
            </w:r>
            <w:proofErr w:type="spellEnd"/>
          </w:p>
        </w:tc>
        <w:tc>
          <w:tcPr>
            <w:tcW w:w="1560" w:type="dxa"/>
          </w:tcPr>
          <w:p w:rsidR="000D7C81" w:rsidRDefault="000D7C81" w:rsidP="003368AC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  <w:p w:rsidR="000D7C81" w:rsidRDefault="00E27F97" w:rsidP="003368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E27F97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Апрель-май</w:t>
            </w:r>
          </w:p>
          <w:p w:rsidR="000D7C81" w:rsidRPr="00DC4A75" w:rsidRDefault="000D7C81" w:rsidP="003368A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0D7C81" w:rsidRDefault="000D7C81" w:rsidP="0033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C81" w:rsidRDefault="000D7C81" w:rsidP="0033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Pr="00481E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Молодежных </w:t>
            </w:r>
            <w:r w:rsidRPr="00481E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общественных Советов при избирательных комиссиях города Сочи</w:t>
            </w:r>
          </w:p>
        </w:tc>
        <w:tc>
          <w:tcPr>
            <w:tcW w:w="2835" w:type="dxa"/>
          </w:tcPr>
          <w:p w:rsidR="000D7C81" w:rsidRDefault="000D7C81" w:rsidP="0033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ИКМО,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ТИКи</w:t>
            </w:r>
            <w:proofErr w:type="spellEnd"/>
          </w:p>
        </w:tc>
      </w:tr>
      <w:tr w:rsidR="000D7C81" w:rsidRPr="00565D13" w:rsidTr="000D7C81">
        <w:trPr>
          <w:jc w:val="center"/>
        </w:trPr>
        <w:tc>
          <w:tcPr>
            <w:tcW w:w="938" w:type="dxa"/>
          </w:tcPr>
          <w:p w:rsidR="000D7C81" w:rsidRPr="00FF764F" w:rsidRDefault="000D7C81" w:rsidP="00336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0D7C81" w:rsidRPr="00DC4A75" w:rsidRDefault="00E27F97" w:rsidP="00887E86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Образовательная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-игра</w:t>
            </w:r>
            <w:r w:rsidR="000D7C81" w:rsidRPr="008A1D6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«</w:t>
            </w:r>
            <w:r w:rsidR="00887E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Избирательное прав</w:t>
            </w:r>
            <w:proofErr w:type="gramStart"/>
            <w:r w:rsidR="00887E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о-</w:t>
            </w:r>
            <w:proofErr w:type="gramEnd"/>
            <w:r w:rsidR="00887E8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твое право</w:t>
            </w:r>
            <w:r w:rsidR="000D7C81" w:rsidRPr="008A1D6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!» </w:t>
            </w:r>
          </w:p>
        </w:tc>
        <w:tc>
          <w:tcPr>
            <w:tcW w:w="1560" w:type="dxa"/>
          </w:tcPr>
          <w:p w:rsidR="000D7C81" w:rsidRDefault="00E27F97" w:rsidP="009306A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УЭТК СГУ</w:t>
            </w:r>
            <w:r w:rsidR="000D7C81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0D7C81" w:rsidRDefault="00E27F97" w:rsidP="009306A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12 мая</w:t>
            </w:r>
          </w:p>
          <w:p w:rsidR="000D7C81" w:rsidRDefault="000D7C81" w:rsidP="009306AD">
            <w:pPr>
              <w:tabs>
                <w:tab w:val="left" w:pos="420"/>
                <w:tab w:val="center" w:pos="672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</w:tcPr>
          <w:p w:rsidR="000D7C81" w:rsidRPr="00DC4A75" w:rsidRDefault="00E27F97" w:rsidP="0088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Молодые и </w:t>
            </w:r>
            <w:r w:rsidR="000D7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будущие избиратели </w:t>
            </w:r>
          </w:p>
        </w:tc>
        <w:tc>
          <w:tcPr>
            <w:tcW w:w="2835" w:type="dxa"/>
          </w:tcPr>
          <w:p w:rsidR="000D7C81" w:rsidRPr="00DC4A75" w:rsidRDefault="000D7C81" w:rsidP="00930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ИКМО, </w:t>
            </w:r>
            <w:r w:rsidRPr="008A1D6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МОС при ИКМО</w:t>
            </w:r>
          </w:p>
        </w:tc>
      </w:tr>
      <w:tr w:rsidR="000D7C81" w:rsidRPr="00565D13" w:rsidTr="000D7C81">
        <w:trPr>
          <w:jc w:val="center"/>
        </w:trPr>
        <w:tc>
          <w:tcPr>
            <w:tcW w:w="938" w:type="dxa"/>
          </w:tcPr>
          <w:p w:rsidR="000D7C81" w:rsidRPr="00FF764F" w:rsidRDefault="000D7C81" w:rsidP="00336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0D7C81" w:rsidRDefault="000D7C81" w:rsidP="00AB7795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A11E9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Акция «Посвящение в избиратели»</w:t>
            </w:r>
          </w:p>
        </w:tc>
        <w:tc>
          <w:tcPr>
            <w:tcW w:w="1560" w:type="dxa"/>
          </w:tcPr>
          <w:p w:rsidR="000D7C81" w:rsidRDefault="000D7C81" w:rsidP="00AB779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ИКМО</w:t>
            </w:r>
          </w:p>
        </w:tc>
        <w:tc>
          <w:tcPr>
            <w:tcW w:w="1560" w:type="dxa"/>
          </w:tcPr>
          <w:p w:rsidR="000D7C81" w:rsidRDefault="00E27F97" w:rsidP="00AB7795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81" w:type="dxa"/>
          </w:tcPr>
          <w:p w:rsidR="000D7C81" w:rsidRDefault="000D7C81" w:rsidP="00AB7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будущие избиратели города Сочи</w:t>
            </w:r>
          </w:p>
        </w:tc>
        <w:tc>
          <w:tcPr>
            <w:tcW w:w="2835" w:type="dxa"/>
          </w:tcPr>
          <w:p w:rsidR="000D7C81" w:rsidRDefault="000D7C81" w:rsidP="00AB7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</w:t>
            </w:r>
            <w:r w:rsidRPr="00AA11E9">
              <w:rPr>
                <w:rFonts w:ascii="Times New Roman" w:hAnsi="Times New Roman"/>
                <w:sz w:val="24"/>
                <w:szCs w:val="24"/>
                <w:lang w:eastAsia="ru-RU"/>
              </w:rPr>
              <w:t>,  управление по образованию и науке администрации города Сочи</w:t>
            </w:r>
          </w:p>
        </w:tc>
      </w:tr>
      <w:tr w:rsidR="000D7C81" w:rsidRPr="00565D13" w:rsidTr="000D7C81">
        <w:trPr>
          <w:jc w:val="center"/>
        </w:trPr>
        <w:tc>
          <w:tcPr>
            <w:tcW w:w="938" w:type="dxa"/>
          </w:tcPr>
          <w:p w:rsidR="000D7C81" w:rsidRPr="00FF764F" w:rsidRDefault="000D7C81" w:rsidP="00336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0D7C81" w:rsidRDefault="000D7C81" w:rsidP="001C496D">
            <w:pPr>
              <w:tabs>
                <w:tab w:val="left" w:pos="3181"/>
              </w:tabs>
              <w:spacing w:after="0" w:line="240" w:lineRule="auto"/>
              <w:ind w:firstLine="39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Межрегиональный интеллектуальный скайп-турнир «Будущие избиратели:  Сочи-Владивосток»</w:t>
            </w:r>
          </w:p>
        </w:tc>
        <w:tc>
          <w:tcPr>
            <w:tcW w:w="1560" w:type="dxa"/>
          </w:tcPr>
          <w:p w:rsidR="000D7C81" w:rsidRPr="005508D0" w:rsidRDefault="00E27F97" w:rsidP="001C49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Гимназия № 1 </w:t>
            </w:r>
            <w:r w:rsidR="000D7C81" w:rsidRPr="005508D0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г. Сочи, ИКМО г. Владивосток</w:t>
            </w:r>
          </w:p>
        </w:tc>
        <w:tc>
          <w:tcPr>
            <w:tcW w:w="1560" w:type="dxa"/>
          </w:tcPr>
          <w:p w:rsidR="000D7C81" w:rsidRPr="005508D0" w:rsidRDefault="00E27F97" w:rsidP="001C49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2781" w:type="dxa"/>
          </w:tcPr>
          <w:p w:rsidR="000D7C81" w:rsidRDefault="000D7C81" w:rsidP="001C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Команды школьников г. Сочи и г. Владивосток</w:t>
            </w:r>
          </w:p>
        </w:tc>
        <w:tc>
          <w:tcPr>
            <w:tcW w:w="2835" w:type="dxa"/>
          </w:tcPr>
          <w:p w:rsidR="000D7C81" w:rsidRDefault="000D7C81" w:rsidP="001C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 г. Сочи, ИКМО г. Владивосток</w:t>
            </w:r>
          </w:p>
        </w:tc>
      </w:tr>
      <w:tr w:rsidR="00E27F97" w:rsidRPr="00565D13" w:rsidTr="000D7C81">
        <w:trPr>
          <w:jc w:val="center"/>
        </w:trPr>
        <w:tc>
          <w:tcPr>
            <w:tcW w:w="938" w:type="dxa"/>
          </w:tcPr>
          <w:p w:rsidR="00E27F97" w:rsidRPr="00FF764F" w:rsidRDefault="00E27F97" w:rsidP="003368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E27F97" w:rsidRDefault="00E27F97" w:rsidP="001C496D">
            <w:pPr>
              <w:tabs>
                <w:tab w:val="left" w:pos="3181"/>
              </w:tabs>
              <w:spacing w:after="0" w:line="240" w:lineRule="auto"/>
              <w:ind w:firstLine="39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Молодежный фестиваль «Шаг в политику»</w:t>
            </w:r>
          </w:p>
        </w:tc>
        <w:tc>
          <w:tcPr>
            <w:tcW w:w="1560" w:type="dxa"/>
          </w:tcPr>
          <w:p w:rsidR="00E27F97" w:rsidRDefault="00E27F97" w:rsidP="001C49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СУИ </w:t>
            </w:r>
          </w:p>
        </w:tc>
        <w:tc>
          <w:tcPr>
            <w:tcW w:w="1560" w:type="dxa"/>
          </w:tcPr>
          <w:p w:rsidR="00E27F97" w:rsidRDefault="00E27F97" w:rsidP="001C496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2781" w:type="dxa"/>
          </w:tcPr>
          <w:p w:rsidR="00E27F97" w:rsidRDefault="00E27F97" w:rsidP="001C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Команды студентов вузов г. Сочи</w:t>
            </w:r>
          </w:p>
        </w:tc>
        <w:tc>
          <w:tcPr>
            <w:tcW w:w="2835" w:type="dxa"/>
          </w:tcPr>
          <w:p w:rsidR="00E27F97" w:rsidRDefault="00E27F97" w:rsidP="001C4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7F97">
              <w:rPr>
                <w:rFonts w:ascii="Times New Roman" w:hAnsi="Times New Roman"/>
                <w:sz w:val="24"/>
                <w:szCs w:val="24"/>
                <w:lang w:eastAsia="ru-RU"/>
              </w:rPr>
              <w:t>ИКМО,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ТИК,</w:t>
            </w:r>
            <w:r w:rsidRPr="00E27F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 при ИКМО</w:t>
            </w:r>
          </w:p>
        </w:tc>
      </w:tr>
    </w:tbl>
    <w:p w:rsidR="002D6236" w:rsidRDefault="002D6236" w:rsidP="00887E86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6236" w:rsidSect="00CE769F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DB523D" w:rsidRDefault="00DB523D" w:rsidP="00887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523D" w:rsidSect="00CE769F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4A9"/>
    <w:multiLevelType w:val="hybridMultilevel"/>
    <w:tmpl w:val="C344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58"/>
    <w:rsid w:val="000242F8"/>
    <w:rsid w:val="000334D0"/>
    <w:rsid w:val="0003658A"/>
    <w:rsid w:val="000469AB"/>
    <w:rsid w:val="000D7C81"/>
    <w:rsid w:val="00150700"/>
    <w:rsid w:val="001539B2"/>
    <w:rsid w:val="00157F49"/>
    <w:rsid w:val="0017658D"/>
    <w:rsid w:val="001B3F6B"/>
    <w:rsid w:val="002053B9"/>
    <w:rsid w:val="002B2B07"/>
    <w:rsid w:val="002D6236"/>
    <w:rsid w:val="0031484D"/>
    <w:rsid w:val="00345058"/>
    <w:rsid w:val="003A6FFE"/>
    <w:rsid w:val="003F369E"/>
    <w:rsid w:val="0043102F"/>
    <w:rsid w:val="00437A01"/>
    <w:rsid w:val="00474642"/>
    <w:rsid w:val="0048616E"/>
    <w:rsid w:val="004B6FF0"/>
    <w:rsid w:val="004D78EF"/>
    <w:rsid w:val="005508D0"/>
    <w:rsid w:val="00577DDF"/>
    <w:rsid w:val="005D559F"/>
    <w:rsid w:val="005F4FC0"/>
    <w:rsid w:val="00625B7F"/>
    <w:rsid w:val="007302EB"/>
    <w:rsid w:val="00755D68"/>
    <w:rsid w:val="007F7FF0"/>
    <w:rsid w:val="00887E86"/>
    <w:rsid w:val="008A1D6A"/>
    <w:rsid w:val="008D3401"/>
    <w:rsid w:val="00943541"/>
    <w:rsid w:val="00946E96"/>
    <w:rsid w:val="009D3D58"/>
    <w:rsid w:val="00A06BC9"/>
    <w:rsid w:val="00A91101"/>
    <w:rsid w:val="00AA11E9"/>
    <w:rsid w:val="00AB4193"/>
    <w:rsid w:val="00B50DC9"/>
    <w:rsid w:val="00B83ADD"/>
    <w:rsid w:val="00BB03BA"/>
    <w:rsid w:val="00BD3E44"/>
    <w:rsid w:val="00C41CC3"/>
    <w:rsid w:val="00CE769F"/>
    <w:rsid w:val="00D15A8F"/>
    <w:rsid w:val="00D5649A"/>
    <w:rsid w:val="00DB523D"/>
    <w:rsid w:val="00E11A69"/>
    <w:rsid w:val="00E27F97"/>
    <w:rsid w:val="00F04A54"/>
    <w:rsid w:val="00FB0056"/>
    <w:rsid w:val="00FD5FF8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F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0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F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E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2020-04-28T09:32:00Z</cp:lastPrinted>
  <dcterms:created xsi:type="dcterms:W3CDTF">2020-02-17T14:41:00Z</dcterms:created>
  <dcterms:modified xsi:type="dcterms:W3CDTF">2021-04-16T08:54:00Z</dcterms:modified>
</cp:coreProperties>
</file>