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4A3CF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58ED0015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7291533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E1F0AC3" w14:textId="34402507" w:rsidR="00A478DC" w:rsidRPr="00931B42" w:rsidRDefault="00877E16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="00A478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="00A478DC"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4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B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142</w:t>
      </w:r>
      <w:r w:rsidR="00416B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/1166</w:t>
      </w:r>
    </w:p>
    <w:p w14:paraId="27ECAE63" w14:textId="77777777" w:rsidR="00A478DC" w:rsidRPr="00454410" w:rsidRDefault="00A478DC" w:rsidP="00357484">
      <w:pPr>
        <w:pStyle w:val="a3"/>
        <w:rPr>
          <w:lang w:eastAsia="ru-RU"/>
        </w:rPr>
      </w:pPr>
    </w:p>
    <w:p w14:paraId="3DEAD3BF" w14:textId="5F6467D1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65-05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Беленко С.И.</w:t>
      </w:r>
    </w:p>
    <w:p w14:paraId="74CA20AC" w14:textId="77777777" w:rsidR="00A478DC" w:rsidRPr="006F5A23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8B10846" w14:textId="6A2F4F93" w:rsidR="00FE3B3D" w:rsidRPr="007C6B34" w:rsidRDefault="00357484" w:rsidP="00FE3B3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7A5B">
        <w:rPr>
          <w:rFonts w:ascii="Times New Roman" w:hAnsi="Times New Roman" w:cs="Times New Roman"/>
          <w:sz w:val="28"/>
          <w:szCs w:val="28"/>
          <w:lang w:eastAsia="ru-RU"/>
        </w:rPr>
        <w:t xml:space="preserve"> № 65-05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8DC">
        <w:t xml:space="preserve"> </w:t>
      </w:r>
      <w:r w:rsidR="00C77A5B">
        <w:rPr>
          <w:rFonts w:ascii="Times New Roman" w:hAnsi="Times New Roman" w:cs="Times New Roman"/>
          <w:sz w:val="28"/>
          <w:szCs w:val="28"/>
          <w:lang w:eastAsia="ru-RU"/>
        </w:rPr>
        <w:t>Беленко Сергея Игоревича</w:t>
      </w:r>
      <w:r w:rsidR="00A478DC" w:rsidRPr="00935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3B3D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E3B3D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FE3B3D"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="00FE3B3D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FE3B3D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="00FE3B3D"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FE3B3D"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65-05.</w:t>
      </w:r>
    </w:p>
    <w:p w14:paraId="053F27C3" w14:textId="340CBA4E" w:rsidR="00A478DC" w:rsidRPr="00C068F1" w:rsidRDefault="00FE3B3D" w:rsidP="00FE3B3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01E1B25B" w14:textId="77777777" w:rsidR="00FE3B3D" w:rsidRDefault="00A478DC" w:rsidP="00FE3B3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65-0</w:t>
      </w:r>
      <w:r w:rsidR="00C77A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E4F59" w:rsidRPr="00EE4F59">
        <w:t xml:space="preserve"> </w:t>
      </w:r>
      <w:r w:rsidR="00C77A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Беленко Сергея Игоревича</w:t>
      </w:r>
      <w:r w:rsidR="00FE3B3D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России.</w:t>
      </w:r>
    </w:p>
    <w:p w14:paraId="3FF7F424" w14:textId="77777777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ED7">
        <w:rPr>
          <w:rFonts w:ascii="Times New Roman" w:hAnsi="Times New Roman" w:cs="Times New Roman"/>
          <w:sz w:val="28"/>
          <w:szCs w:val="28"/>
          <w:lang w:eastAsia="ru-RU"/>
        </w:rPr>
        <w:t>Внести изменение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</w:t>
      </w:r>
      <w:r w:rsidR="00845ED7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</w:t>
      </w:r>
      <w:r w:rsidR="00C77A5B" w:rsidRPr="00C77A5B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10/33 «О формировании участковой избирательной комиссии избирательного участка № 65-05», исключив сведения о Беленко С.И.</w:t>
      </w:r>
      <w:r w:rsidR="00C77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65DCED7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C77A5B">
        <w:rPr>
          <w:rFonts w:ascii="Times New Roman" w:hAnsi="Times New Roman" w:cs="Times New Roman"/>
          <w:sz w:val="28"/>
          <w:szCs w:val="28"/>
          <w:lang w:eastAsia="ru-RU"/>
        </w:rPr>
        <w:t>ьного участка № 65-05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7A5B">
        <w:rPr>
          <w:rFonts w:ascii="Times New Roman" w:hAnsi="Times New Roman" w:cs="Times New Roman"/>
          <w:sz w:val="28"/>
          <w:szCs w:val="28"/>
          <w:lang w:eastAsia="ru-RU"/>
        </w:rPr>
        <w:t>Беленко С.И.</w:t>
      </w:r>
    </w:p>
    <w:p w14:paraId="3F4843C3" w14:textId="6BF2E8D6" w:rsidR="00FE3B3D" w:rsidRDefault="00A478DC" w:rsidP="00FE3B3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65-0</w:t>
      </w:r>
      <w:r w:rsidR="00C77A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E3B3D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России.</w:t>
      </w:r>
    </w:p>
    <w:p w14:paraId="38B15BB0" w14:textId="60DB49D5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1389AC24" w14:textId="0FD20EEC" w:rsidR="00554FD1" w:rsidRDefault="00A478DC" w:rsidP="00554FD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554FD1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FE1F0A"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554FD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39DA7F6" w14:textId="77777777" w:rsidR="00554FD1" w:rsidRDefault="00554FD1" w:rsidP="00554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15BC2" w14:textId="77777777" w:rsidR="00554FD1" w:rsidRDefault="00554FD1" w:rsidP="00554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A280C" w14:textId="77777777" w:rsidR="00554FD1" w:rsidRDefault="00554FD1" w:rsidP="00554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138F36E5" w14:textId="77777777" w:rsidR="00554FD1" w:rsidRDefault="00554FD1" w:rsidP="00554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78399D32" w14:textId="77777777" w:rsidR="00554FD1" w:rsidRDefault="00554FD1" w:rsidP="00554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0753C" w14:textId="77777777" w:rsidR="00554FD1" w:rsidRDefault="00554FD1" w:rsidP="0055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0AAE5232" w14:textId="77777777" w:rsidR="00554FD1" w:rsidRDefault="00554FD1" w:rsidP="00554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5C940202" w14:textId="77777777" w:rsidR="00554FD1" w:rsidRDefault="00554FD1" w:rsidP="00554FD1"/>
    <w:p w14:paraId="5E8F91CF" w14:textId="45A04CD1" w:rsidR="00A478DC" w:rsidRDefault="00A478DC" w:rsidP="00554FD1">
      <w:pPr>
        <w:pStyle w:val="a3"/>
        <w:spacing w:line="360" w:lineRule="auto"/>
        <w:ind w:firstLine="708"/>
        <w:jc w:val="both"/>
      </w:pPr>
    </w:p>
    <w:p w14:paraId="44D9A3B7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F3A2E"/>
    <w:rsid w:val="001A4CEC"/>
    <w:rsid w:val="00357484"/>
    <w:rsid w:val="003D60FC"/>
    <w:rsid w:val="00416B5B"/>
    <w:rsid w:val="004572CF"/>
    <w:rsid w:val="00554FD1"/>
    <w:rsid w:val="00791760"/>
    <w:rsid w:val="00845ED7"/>
    <w:rsid w:val="00870819"/>
    <w:rsid w:val="00877E16"/>
    <w:rsid w:val="009942EB"/>
    <w:rsid w:val="00A478DC"/>
    <w:rsid w:val="00C77A5B"/>
    <w:rsid w:val="00DD53D2"/>
    <w:rsid w:val="00EE4F59"/>
    <w:rsid w:val="00FE1F0A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6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17</cp:revision>
  <dcterms:created xsi:type="dcterms:W3CDTF">2026-03-23T08:23:00Z</dcterms:created>
  <dcterms:modified xsi:type="dcterms:W3CDTF">2026-04-13T09:41:00Z</dcterms:modified>
</cp:coreProperties>
</file>